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pPr w:leftFromText="141" w:rightFromText="141" w:horzAnchor="margin" w:tblpY="-420"/>
        <w:tblW w:w="9923" w:type="dxa"/>
        <w:tblLook w:val="04A0" w:firstRow="1" w:lastRow="0" w:firstColumn="1" w:lastColumn="0" w:noHBand="0" w:noVBand="1"/>
      </w:tblPr>
      <w:tblGrid>
        <w:gridCol w:w="763"/>
        <w:gridCol w:w="2333"/>
        <w:gridCol w:w="2316"/>
        <w:gridCol w:w="1117"/>
        <w:gridCol w:w="1697"/>
        <w:gridCol w:w="1697"/>
      </w:tblGrid>
      <w:tr w:rsidR="00184638" w:rsidRPr="00184638" w:rsidTr="00184638">
        <w:trPr>
          <w:trHeight w:val="699"/>
        </w:trPr>
        <w:tc>
          <w:tcPr>
            <w:tcW w:w="9923" w:type="dxa"/>
            <w:gridSpan w:val="6"/>
          </w:tcPr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tr-TR"/>
              </w:rPr>
            </w:pPr>
            <w:bookmarkStart w:id="0" w:name="_GoBack"/>
            <w:bookmarkEnd w:id="0"/>
            <w:r w:rsidRPr="0018463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tr-TR"/>
              </w:rPr>
              <w:t>Ek-1</w:t>
            </w:r>
            <w:r w:rsidRPr="0018463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tr-TR"/>
              </w:rPr>
              <w:br/>
              <w:t>1416 SAYILI KANUN KAPSAMINDA ÖĞRENCİ GÖNDERİLEN ÜLKELER VE BURS TUTARLARI</w:t>
            </w:r>
          </w:p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tr-TR"/>
              </w:rPr>
            </w:pPr>
          </w:p>
          <w:p w:rsidR="00184638" w:rsidRPr="00184638" w:rsidRDefault="00184638" w:rsidP="009A36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tr-TR"/>
              </w:rPr>
            </w:pPr>
          </w:p>
        </w:tc>
      </w:tr>
      <w:tr w:rsidR="00184638" w:rsidRPr="00184638" w:rsidTr="00E01065">
        <w:trPr>
          <w:trHeight w:val="953"/>
        </w:trPr>
        <w:tc>
          <w:tcPr>
            <w:tcW w:w="718" w:type="dxa"/>
            <w:vMerge w:val="restart"/>
            <w:tcBorders>
              <w:bottom w:val="single" w:sz="4" w:space="0" w:color="auto"/>
            </w:tcBorders>
          </w:tcPr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SIRA</w:t>
            </w:r>
          </w:p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2360" w:type="dxa"/>
            <w:vMerge w:val="restart"/>
            <w:tcBorders>
              <w:bottom w:val="single" w:sz="4" w:space="0" w:color="auto"/>
            </w:tcBorders>
            <w:hideMark/>
          </w:tcPr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ÜLKELER</w:t>
            </w:r>
          </w:p>
        </w:tc>
        <w:tc>
          <w:tcPr>
            <w:tcW w:w="2346" w:type="dxa"/>
            <w:vMerge w:val="restart"/>
            <w:tcBorders>
              <w:bottom w:val="single" w:sz="4" w:space="0" w:color="auto"/>
            </w:tcBorders>
            <w:hideMark/>
          </w:tcPr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DÖVİZ CİNSİ</w:t>
            </w:r>
          </w:p>
        </w:tc>
        <w:tc>
          <w:tcPr>
            <w:tcW w:w="1121" w:type="dxa"/>
            <w:vMerge w:val="restart"/>
            <w:tcBorders>
              <w:bottom w:val="single" w:sz="4" w:space="0" w:color="auto"/>
            </w:tcBorders>
            <w:hideMark/>
          </w:tcPr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ÜLKE GRUBU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hideMark/>
          </w:tcPr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I NUMARALI CETVEL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hideMark/>
          </w:tcPr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II NUMARALI CETVEL</w:t>
            </w:r>
          </w:p>
        </w:tc>
      </w:tr>
      <w:tr w:rsidR="00184638" w:rsidRPr="00184638" w:rsidTr="008A27E8">
        <w:trPr>
          <w:trHeight w:val="1455"/>
        </w:trPr>
        <w:tc>
          <w:tcPr>
            <w:tcW w:w="718" w:type="dxa"/>
            <w:vMerge/>
          </w:tcPr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2360" w:type="dxa"/>
            <w:vMerge/>
            <w:hideMark/>
          </w:tcPr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2346" w:type="dxa"/>
            <w:vMerge/>
            <w:hideMark/>
          </w:tcPr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121" w:type="dxa"/>
            <w:vMerge/>
            <w:hideMark/>
          </w:tcPr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</w:p>
        </w:tc>
        <w:tc>
          <w:tcPr>
            <w:tcW w:w="1689" w:type="dxa"/>
            <w:hideMark/>
          </w:tcPr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LİSANS ÖĞRENİMİ YAPANLARA ÖDENECEK AYLIK ÖDENEK</w:t>
            </w:r>
          </w:p>
        </w:tc>
        <w:tc>
          <w:tcPr>
            <w:tcW w:w="1689" w:type="dxa"/>
            <w:hideMark/>
          </w:tcPr>
          <w:p w:rsidR="00184638" w:rsidRPr="00184638" w:rsidRDefault="00184638" w:rsidP="0018463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LİSANSÜSTÜ VE SONRASI ÖĞRENİMİ YAPANLARA ÖDENECEK AYLIK ÖDENEK</w:t>
            </w:r>
          </w:p>
        </w:tc>
      </w:tr>
      <w:tr w:rsidR="008A27E8" w:rsidRPr="00184638" w:rsidTr="008A27E8">
        <w:trPr>
          <w:trHeight w:val="330"/>
        </w:trPr>
        <w:tc>
          <w:tcPr>
            <w:tcW w:w="718" w:type="dxa"/>
          </w:tcPr>
          <w:p w:rsidR="008A27E8" w:rsidRPr="00184638" w:rsidRDefault="008A27E8" w:rsidP="008A27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360" w:type="dxa"/>
            <w:hideMark/>
          </w:tcPr>
          <w:p w:rsidR="008A27E8" w:rsidRPr="00184638" w:rsidRDefault="008A27E8" w:rsidP="008A27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JAPONYA</w:t>
            </w:r>
          </w:p>
        </w:tc>
        <w:tc>
          <w:tcPr>
            <w:tcW w:w="2346" w:type="dxa"/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JAPON YENİ</w:t>
            </w:r>
          </w:p>
        </w:tc>
        <w:tc>
          <w:tcPr>
            <w:tcW w:w="1121" w:type="dxa"/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9" w:type="dxa"/>
            <w:hideMark/>
          </w:tcPr>
          <w:p w:rsidR="008A27E8" w:rsidRPr="00C0241A" w:rsidRDefault="00D22E75" w:rsidP="000F229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226.800</w:t>
            </w:r>
          </w:p>
        </w:tc>
        <w:tc>
          <w:tcPr>
            <w:tcW w:w="1689" w:type="dxa"/>
            <w:hideMark/>
          </w:tcPr>
          <w:p w:rsidR="008A27E8" w:rsidRPr="00184638" w:rsidRDefault="00C17E9A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252.000</w:t>
            </w:r>
          </w:p>
        </w:tc>
      </w:tr>
      <w:tr w:rsidR="008A27E8" w:rsidRPr="00184638" w:rsidTr="008A27E8">
        <w:trPr>
          <w:trHeight w:val="319"/>
        </w:trPr>
        <w:tc>
          <w:tcPr>
            <w:tcW w:w="718" w:type="dxa"/>
          </w:tcPr>
          <w:p w:rsidR="008A27E8" w:rsidRPr="00184638" w:rsidRDefault="008A27E8" w:rsidP="008A27E8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360" w:type="dxa"/>
            <w:hideMark/>
          </w:tcPr>
          <w:p w:rsidR="008A27E8" w:rsidRPr="00184638" w:rsidRDefault="008A27E8" w:rsidP="008A27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DANİMARKA</w:t>
            </w:r>
          </w:p>
        </w:tc>
        <w:tc>
          <w:tcPr>
            <w:tcW w:w="2346" w:type="dxa"/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DANİMARKA KRONU</w:t>
            </w:r>
          </w:p>
        </w:tc>
        <w:tc>
          <w:tcPr>
            <w:tcW w:w="1121" w:type="dxa"/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9" w:type="dxa"/>
            <w:hideMark/>
          </w:tcPr>
          <w:p w:rsidR="008A27E8" w:rsidRPr="00C0241A" w:rsidRDefault="00D22E75" w:rsidP="000F2291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11.760</w:t>
            </w:r>
          </w:p>
        </w:tc>
        <w:tc>
          <w:tcPr>
            <w:tcW w:w="1689" w:type="dxa"/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13.060</w:t>
            </w:r>
          </w:p>
        </w:tc>
      </w:tr>
      <w:tr w:rsidR="008A27E8" w:rsidRPr="00184638" w:rsidTr="008A27E8">
        <w:trPr>
          <w:trHeight w:val="330"/>
        </w:trPr>
        <w:tc>
          <w:tcPr>
            <w:tcW w:w="718" w:type="dxa"/>
          </w:tcPr>
          <w:p w:rsidR="008A27E8" w:rsidRPr="00184638" w:rsidRDefault="008A27E8" w:rsidP="008A27E8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360" w:type="dxa"/>
            <w:hideMark/>
          </w:tcPr>
          <w:p w:rsidR="008A27E8" w:rsidRPr="00184638" w:rsidRDefault="008A27E8" w:rsidP="008A27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İSVEÇ</w:t>
            </w:r>
          </w:p>
        </w:tc>
        <w:tc>
          <w:tcPr>
            <w:tcW w:w="2346" w:type="dxa"/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İSVEÇ KRONU</w:t>
            </w:r>
          </w:p>
        </w:tc>
        <w:tc>
          <w:tcPr>
            <w:tcW w:w="1121" w:type="dxa"/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9" w:type="dxa"/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12.480</w:t>
            </w:r>
          </w:p>
        </w:tc>
        <w:tc>
          <w:tcPr>
            <w:tcW w:w="1689" w:type="dxa"/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13.930</w:t>
            </w:r>
          </w:p>
        </w:tc>
      </w:tr>
      <w:tr w:rsidR="008A27E8" w:rsidRPr="00184638" w:rsidTr="008A27E8">
        <w:trPr>
          <w:trHeight w:val="330"/>
        </w:trPr>
        <w:tc>
          <w:tcPr>
            <w:tcW w:w="718" w:type="dxa"/>
          </w:tcPr>
          <w:p w:rsidR="008A27E8" w:rsidRPr="00184638" w:rsidRDefault="008A27E8" w:rsidP="008A27E8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2360" w:type="dxa"/>
            <w:hideMark/>
          </w:tcPr>
          <w:p w:rsidR="008A27E8" w:rsidRPr="00184638" w:rsidRDefault="008A27E8" w:rsidP="008A27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NORVEÇ</w:t>
            </w:r>
          </w:p>
        </w:tc>
        <w:tc>
          <w:tcPr>
            <w:tcW w:w="2346" w:type="dxa"/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NORVEÇ KRONU</w:t>
            </w:r>
          </w:p>
        </w:tc>
        <w:tc>
          <w:tcPr>
            <w:tcW w:w="1121" w:type="dxa"/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9" w:type="dxa"/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12.460</w:t>
            </w:r>
          </w:p>
        </w:tc>
        <w:tc>
          <w:tcPr>
            <w:tcW w:w="1689" w:type="dxa"/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13.840</w:t>
            </w:r>
          </w:p>
        </w:tc>
      </w:tr>
      <w:tr w:rsidR="008A27E8" w:rsidRPr="00184638" w:rsidTr="008A27E8">
        <w:trPr>
          <w:trHeight w:val="368"/>
        </w:trPr>
        <w:tc>
          <w:tcPr>
            <w:tcW w:w="718" w:type="dxa"/>
          </w:tcPr>
          <w:p w:rsidR="008A27E8" w:rsidRPr="00184638" w:rsidRDefault="008A27E8" w:rsidP="008A27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2360" w:type="dxa"/>
            <w:hideMark/>
          </w:tcPr>
          <w:p w:rsidR="008A27E8" w:rsidRPr="00184638" w:rsidRDefault="008A27E8" w:rsidP="008A27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SUUDİ ARABİSTAN</w:t>
            </w:r>
          </w:p>
        </w:tc>
        <w:tc>
          <w:tcPr>
            <w:tcW w:w="2346" w:type="dxa"/>
            <w:hideMark/>
          </w:tcPr>
          <w:p w:rsidR="008A27E8" w:rsidRPr="00184638" w:rsidRDefault="00DA1A1F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SUUDİ ARABİSTAN RİYALİ</w:t>
            </w:r>
          </w:p>
        </w:tc>
        <w:tc>
          <w:tcPr>
            <w:tcW w:w="1121" w:type="dxa"/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89" w:type="dxa"/>
            <w:hideMark/>
          </w:tcPr>
          <w:p w:rsidR="008A27E8" w:rsidRPr="00184638" w:rsidRDefault="00ED3E6C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3E6C">
              <w:rPr>
                <w:rFonts w:ascii="Times New Roman" w:hAnsi="Times New Roman" w:cs="Times New Roman"/>
                <w:sz w:val="24"/>
                <w:szCs w:val="24"/>
              </w:rPr>
              <w:t>4.500</w:t>
            </w:r>
          </w:p>
        </w:tc>
        <w:tc>
          <w:tcPr>
            <w:tcW w:w="1689" w:type="dxa"/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5.070</w:t>
            </w:r>
          </w:p>
        </w:tc>
      </w:tr>
      <w:tr w:rsidR="008A27E8" w:rsidRPr="00184638" w:rsidTr="008A27E8">
        <w:trPr>
          <w:trHeight w:val="330"/>
        </w:trPr>
        <w:tc>
          <w:tcPr>
            <w:tcW w:w="718" w:type="dxa"/>
          </w:tcPr>
          <w:p w:rsidR="008A27E8" w:rsidRPr="00184638" w:rsidRDefault="008A27E8" w:rsidP="008A27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2360" w:type="dxa"/>
            <w:hideMark/>
          </w:tcPr>
          <w:p w:rsidR="008A27E8" w:rsidRPr="00184638" w:rsidRDefault="008A27E8" w:rsidP="008A27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İSVİÇRE</w:t>
            </w:r>
          </w:p>
        </w:tc>
        <w:tc>
          <w:tcPr>
            <w:tcW w:w="2346" w:type="dxa"/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İSVİÇRE FRANGI</w:t>
            </w:r>
          </w:p>
        </w:tc>
        <w:tc>
          <w:tcPr>
            <w:tcW w:w="1121" w:type="dxa"/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89" w:type="dxa"/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2.840</w:t>
            </w:r>
          </w:p>
        </w:tc>
        <w:tc>
          <w:tcPr>
            <w:tcW w:w="1689" w:type="dxa"/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3.130</w:t>
            </w:r>
          </w:p>
        </w:tc>
      </w:tr>
      <w:tr w:rsidR="008A27E8" w:rsidRPr="00184638" w:rsidTr="008A27E8">
        <w:trPr>
          <w:trHeight w:val="330"/>
        </w:trPr>
        <w:tc>
          <w:tcPr>
            <w:tcW w:w="718" w:type="dxa"/>
          </w:tcPr>
          <w:p w:rsidR="008A27E8" w:rsidRPr="00184638" w:rsidRDefault="008A27E8" w:rsidP="008A27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2360" w:type="dxa"/>
            <w:hideMark/>
          </w:tcPr>
          <w:p w:rsidR="008A27E8" w:rsidRPr="00184638" w:rsidRDefault="008A27E8" w:rsidP="008A27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İNGİLTERE</w:t>
            </w:r>
          </w:p>
        </w:tc>
        <w:tc>
          <w:tcPr>
            <w:tcW w:w="2346" w:type="dxa"/>
            <w:hideMark/>
          </w:tcPr>
          <w:p w:rsidR="008A27E8" w:rsidRPr="00184638" w:rsidRDefault="00DA1A1F" w:rsidP="006D6A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İNGİLİZ STERLİNİ</w:t>
            </w:r>
          </w:p>
        </w:tc>
        <w:tc>
          <w:tcPr>
            <w:tcW w:w="1121" w:type="dxa"/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89" w:type="dxa"/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1.370</w:t>
            </w:r>
          </w:p>
        </w:tc>
        <w:tc>
          <w:tcPr>
            <w:tcW w:w="1689" w:type="dxa"/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1.520</w:t>
            </w:r>
          </w:p>
        </w:tc>
      </w:tr>
      <w:tr w:rsidR="008A27E8" w:rsidRPr="00184638" w:rsidTr="008A27E8">
        <w:trPr>
          <w:trHeight w:val="307"/>
        </w:trPr>
        <w:tc>
          <w:tcPr>
            <w:tcW w:w="718" w:type="dxa"/>
          </w:tcPr>
          <w:p w:rsidR="008A27E8" w:rsidRPr="00184638" w:rsidRDefault="008A27E8" w:rsidP="008A27E8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2360" w:type="dxa"/>
            <w:hideMark/>
          </w:tcPr>
          <w:p w:rsidR="008A27E8" w:rsidRPr="00184638" w:rsidRDefault="008A27E8" w:rsidP="008A27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AVUSTRALYA</w:t>
            </w:r>
          </w:p>
        </w:tc>
        <w:tc>
          <w:tcPr>
            <w:tcW w:w="2346" w:type="dxa"/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AVUSTRALYA DOLARI</w:t>
            </w:r>
          </w:p>
        </w:tc>
        <w:tc>
          <w:tcPr>
            <w:tcW w:w="1121" w:type="dxa"/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89" w:type="dxa"/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2.140</w:t>
            </w:r>
          </w:p>
        </w:tc>
        <w:tc>
          <w:tcPr>
            <w:tcW w:w="1689" w:type="dxa"/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2.360</w:t>
            </w:r>
          </w:p>
        </w:tc>
      </w:tr>
      <w:tr w:rsidR="008A27E8" w:rsidRPr="00184638" w:rsidTr="00757B24">
        <w:trPr>
          <w:trHeight w:val="256"/>
        </w:trPr>
        <w:tc>
          <w:tcPr>
            <w:tcW w:w="718" w:type="dxa"/>
          </w:tcPr>
          <w:p w:rsidR="008A27E8" w:rsidRPr="00184638" w:rsidRDefault="008A27E8" w:rsidP="008A27E8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2360" w:type="dxa"/>
            <w:tcBorders>
              <w:bottom w:val="single" w:sz="4" w:space="0" w:color="auto"/>
            </w:tcBorders>
            <w:hideMark/>
          </w:tcPr>
          <w:p w:rsidR="008A27E8" w:rsidRPr="00184638" w:rsidRDefault="008A27E8" w:rsidP="008A27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KANADA</w:t>
            </w:r>
          </w:p>
        </w:tc>
        <w:tc>
          <w:tcPr>
            <w:tcW w:w="2346" w:type="dxa"/>
            <w:tcBorders>
              <w:bottom w:val="single" w:sz="4" w:space="0" w:color="auto"/>
            </w:tcBorders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KANADA DOLARI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hideMark/>
          </w:tcPr>
          <w:p w:rsidR="008A27E8" w:rsidRPr="00184638" w:rsidRDefault="00D22E75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1.920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2.130</w:t>
            </w:r>
          </w:p>
        </w:tc>
      </w:tr>
      <w:tr w:rsidR="008A27E8" w:rsidRPr="00184638" w:rsidTr="00644332">
        <w:trPr>
          <w:trHeight w:val="274"/>
        </w:trPr>
        <w:tc>
          <w:tcPr>
            <w:tcW w:w="718" w:type="dxa"/>
          </w:tcPr>
          <w:p w:rsidR="008A27E8" w:rsidRPr="00184638" w:rsidRDefault="008A27E8" w:rsidP="008A27E8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2360" w:type="dxa"/>
            <w:hideMark/>
          </w:tcPr>
          <w:p w:rsidR="008A27E8" w:rsidRPr="00184638" w:rsidRDefault="008A27E8" w:rsidP="008A27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KUVEYT</w:t>
            </w:r>
          </w:p>
        </w:tc>
        <w:tc>
          <w:tcPr>
            <w:tcW w:w="2346" w:type="dxa"/>
            <w:tcBorders>
              <w:bottom w:val="single" w:sz="4" w:space="0" w:color="auto"/>
            </w:tcBorders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KUVEYT DİNARI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hideMark/>
          </w:tcPr>
          <w:p w:rsidR="008A27E8" w:rsidRPr="00184638" w:rsidRDefault="008A27E8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</w:tr>
      <w:tr w:rsidR="00644332" w:rsidRPr="00184638" w:rsidTr="00644332">
        <w:trPr>
          <w:trHeight w:val="264"/>
        </w:trPr>
        <w:tc>
          <w:tcPr>
            <w:tcW w:w="718" w:type="dxa"/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İRAN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1.830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2.040</w:t>
            </w:r>
          </w:p>
        </w:tc>
      </w:tr>
      <w:tr w:rsidR="00644332" w:rsidRPr="00184638" w:rsidTr="00644332">
        <w:trPr>
          <w:trHeight w:val="254"/>
        </w:trPr>
        <w:tc>
          <w:tcPr>
            <w:tcW w:w="718" w:type="dxa"/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İRLANDA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1.710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1.900</w:t>
            </w:r>
          </w:p>
        </w:tc>
      </w:tr>
      <w:tr w:rsidR="00644332" w:rsidRPr="00184638" w:rsidTr="00644332">
        <w:trPr>
          <w:trHeight w:val="272"/>
        </w:trPr>
        <w:tc>
          <w:tcPr>
            <w:tcW w:w="718" w:type="dxa"/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ALMANYA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1.650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1.840</w:t>
            </w:r>
          </w:p>
        </w:tc>
      </w:tr>
      <w:tr w:rsidR="00644332" w:rsidRPr="00184638" w:rsidTr="00644332">
        <w:trPr>
          <w:trHeight w:val="276"/>
        </w:trPr>
        <w:tc>
          <w:tcPr>
            <w:tcW w:w="718" w:type="dxa"/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FRANSA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1.650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1.840</w:t>
            </w:r>
          </w:p>
        </w:tc>
      </w:tr>
      <w:tr w:rsidR="00644332" w:rsidRPr="00184638" w:rsidTr="00644332">
        <w:trPr>
          <w:trHeight w:val="252"/>
        </w:trPr>
        <w:tc>
          <w:tcPr>
            <w:tcW w:w="718" w:type="dxa"/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HOLLANDA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1.610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1.790</w:t>
            </w:r>
          </w:p>
        </w:tc>
      </w:tr>
      <w:tr w:rsidR="00644332" w:rsidRPr="00184638" w:rsidTr="00644332">
        <w:trPr>
          <w:trHeight w:val="270"/>
        </w:trPr>
        <w:tc>
          <w:tcPr>
            <w:tcW w:w="718" w:type="dxa"/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AVUSTURYA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1.770</w:t>
            </w:r>
          </w:p>
        </w:tc>
      </w:tr>
      <w:tr w:rsidR="00644332" w:rsidRPr="00184638" w:rsidTr="00644332">
        <w:trPr>
          <w:trHeight w:val="246"/>
        </w:trPr>
        <w:tc>
          <w:tcPr>
            <w:tcW w:w="718" w:type="dxa"/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İTALYA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1.350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1.500</w:t>
            </w:r>
          </w:p>
        </w:tc>
      </w:tr>
      <w:tr w:rsidR="00644332" w:rsidRPr="00184638" w:rsidTr="00644332">
        <w:trPr>
          <w:trHeight w:val="264"/>
        </w:trPr>
        <w:tc>
          <w:tcPr>
            <w:tcW w:w="718" w:type="dxa"/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BELÇİKA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1.490</w:t>
            </w:r>
          </w:p>
        </w:tc>
      </w:tr>
      <w:tr w:rsidR="00644332" w:rsidRPr="00184638" w:rsidTr="00644332">
        <w:trPr>
          <w:trHeight w:val="268"/>
        </w:trPr>
        <w:tc>
          <w:tcPr>
            <w:tcW w:w="718" w:type="dxa"/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FİNLANDİYA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1.320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1.470</w:t>
            </w:r>
          </w:p>
        </w:tc>
      </w:tr>
      <w:tr w:rsidR="00644332" w:rsidRPr="00184638" w:rsidTr="00644332">
        <w:trPr>
          <w:trHeight w:val="258"/>
        </w:trPr>
        <w:tc>
          <w:tcPr>
            <w:tcW w:w="718" w:type="dxa"/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İSPANYA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1.290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1.440</w:t>
            </w:r>
          </w:p>
        </w:tc>
      </w:tr>
      <w:tr w:rsidR="00644332" w:rsidRPr="00184638" w:rsidTr="00644332">
        <w:trPr>
          <w:trHeight w:val="262"/>
        </w:trPr>
        <w:tc>
          <w:tcPr>
            <w:tcW w:w="718" w:type="dxa"/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21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LÜKSEMBURG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1.250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1.390</w:t>
            </w:r>
          </w:p>
        </w:tc>
      </w:tr>
      <w:tr w:rsidR="00644332" w:rsidRPr="00184638" w:rsidTr="00644332">
        <w:trPr>
          <w:trHeight w:val="280"/>
        </w:trPr>
        <w:tc>
          <w:tcPr>
            <w:tcW w:w="718" w:type="dxa"/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22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ÇEKYA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1.210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1.350</w:t>
            </w:r>
          </w:p>
        </w:tc>
      </w:tr>
      <w:tr w:rsidR="00644332" w:rsidRPr="00184638" w:rsidTr="00644332">
        <w:trPr>
          <w:trHeight w:val="256"/>
        </w:trPr>
        <w:tc>
          <w:tcPr>
            <w:tcW w:w="718" w:type="dxa"/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23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MACARİSTAN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1.320</w:t>
            </w:r>
          </w:p>
        </w:tc>
      </w:tr>
      <w:tr w:rsidR="00644332" w:rsidRPr="00184638" w:rsidTr="00644332">
        <w:trPr>
          <w:trHeight w:val="260"/>
        </w:trPr>
        <w:tc>
          <w:tcPr>
            <w:tcW w:w="718" w:type="dxa"/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24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PORTEKİZ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1.310</w:t>
            </w:r>
          </w:p>
        </w:tc>
      </w:tr>
      <w:tr w:rsidR="00644332" w:rsidRPr="00184638" w:rsidTr="00644332">
        <w:trPr>
          <w:trHeight w:val="264"/>
        </w:trPr>
        <w:tc>
          <w:tcPr>
            <w:tcW w:w="718" w:type="dxa"/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25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1.270</w:t>
            </w:r>
          </w:p>
        </w:tc>
      </w:tr>
      <w:tr w:rsidR="00644332" w:rsidRPr="00184638" w:rsidTr="00644332">
        <w:trPr>
          <w:trHeight w:val="268"/>
        </w:trPr>
        <w:tc>
          <w:tcPr>
            <w:tcW w:w="718" w:type="dxa"/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26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SIRBİSTAN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1.240</w:t>
            </w:r>
          </w:p>
        </w:tc>
      </w:tr>
      <w:tr w:rsidR="00644332" w:rsidRPr="00184638" w:rsidTr="00644332">
        <w:trPr>
          <w:trHeight w:val="244"/>
        </w:trPr>
        <w:tc>
          <w:tcPr>
            <w:tcW w:w="718" w:type="dxa"/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27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ROMANYA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1.230</w:t>
            </w:r>
          </w:p>
        </w:tc>
      </w:tr>
      <w:tr w:rsidR="00644332" w:rsidRPr="00184638" w:rsidTr="00644332">
        <w:trPr>
          <w:trHeight w:val="262"/>
        </w:trPr>
        <w:tc>
          <w:tcPr>
            <w:tcW w:w="718" w:type="dxa"/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28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TUNUS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1.220</w:t>
            </w:r>
          </w:p>
        </w:tc>
      </w:tr>
      <w:tr w:rsidR="00644332" w:rsidRPr="00184638" w:rsidTr="00644332">
        <w:trPr>
          <w:trHeight w:val="266"/>
        </w:trPr>
        <w:tc>
          <w:tcPr>
            <w:tcW w:w="718" w:type="dxa"/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29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İZLANDA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1.200</w:t>
            </w:r>
          </w:p>
        </w:tc>
      </w:tr>
      <w:tr w:rsidR="00644332" w:rsidRPr="00184638" w:rsidTr="00644332">
        <w:trPr>
          <w:trHeight w:val="256"/>
        </w:trPr>
        <w:tc>
          <w:tcPr>
            <w:tcW w:w="718" w:type="dxa"/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POLONYA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1.170</w:t>
            </w:r>
          </w:p>
        </w:tc>
      </w:tr>
      <w:tr w:rsidR="00644332" w:rsidRPr="00184638" w:rsidTr="00644332">
        <w:trPr>
          <w:trHeight w:val="274"/>
        </w:trPr>
        <w:tc>
          <w:tcPr>
            <w:tcW w:w="718" w:type="dxa"/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lastRenderedPageBreak/>
              <w:t>31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KUZEY MAKEDONYA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1.020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1.140</w:t>
            </w:r>
          </w:p>
        </w:tc>
      </w:tr>
      <w:tr w:rsidR="00644332" w:rsidRPr="00184638" w:rsidTr="00644332">
        <w:trPr>
          <w:trHeight w:val="264"/>
        </w:trPr>
        <w:tc>
          <w:tcPr>
            <w:tcW w:w="718" w:type="dxa"/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32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BULGARİSTAN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1.010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1.130</w:t>
            </w:r>
          </w:p>
        </w:tc>
      </w:tr>
      <w:tr w:rsidR="00644332" w:rsidRPr="00184638" w:rsidTr="00644332">
        <w:trPr>
          <w:trHeight w:val="112"/>
        </w:trPr>
        <w:tc>
          <w:tcPr>
            <w:tcW w:w="718" w:type="dxa"/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33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HIRVATİSTAN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1.120</w:t>
            </w:r>
          </w:p>
        </w:tc>
      </w:tr>
      <w:tr w:rsidR="00644332" w:rsidRPr="00184638" w:rsidTr="00644332">
        <w:trPr>
          <w:trHeight w:val="272"/>
        </w:trPr>
        <w:tc>
          <w:tcPr>
            <w:tcW w:w="718" w:type="dxa"/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34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KOSOVA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1.090</w:t>
            </w:r>
          </w:p>
        </w:tc>
      </w:tr>
      <w:tr w:rsidR="00644332" w:rsidRPr="00184638" w:rsidTr="00644332">
        <w:trPr>
          <w:trHeight w:val="262"/>
        </w:trPr>
        <w:tc>
          <w:tcPr>
            <w:tcW w:w="718" w:type="dxa"/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35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YUNANİSTAN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1.080</w:t>
            </w:r>
          </w:p>
        </w:tc>
      </w:tr>
      <w:tr w:rsidR="00644332" w:rsidRPr="00184638" w:rsidTr="00644332">
        <w:trPr>
          <w:trHeight w:val="266"/>
        </w:trPr>
        <w:tc>
          <w:tcPr>
            <w:tcW w:w="718" w:type="dxa"/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36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CEZAYİR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1.070</w:t>
            </w:r>
          </w:p>
        </w:tc>
      </w:tr>
      <w:tr w:rsidR="00644332" w:rsidRPr="00184638" w:rsidTr="00644332">
        <w:trPr>
          <w:trHeight w:val="270"/>
        </w:trPr>
        <w:tc>
          <w:tcPr>
            <w:tcW w:w="718" w:type="dxa"/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37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BOSNA HERSEK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1.050</w:t>
            </w:r>
          </w:p>
        </w:tc>
      </w:tr>
      <w:tr w:rsidR="00644332" w:rsidRPr="00184638" w:rsidTr="00644332">
        <w:trPr>
          <w:trHeight w:val="330"/>
        </w:trPr>
        <w:tc>
          <w:tcPr>
            <w:tcW w:w="718" w:type="dxa"/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38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KÜBA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1.000</w:t>
            </w:r>
          </w:p>
        </w:tc>
      </w:tr>
      <w:tr w:rsidR="00644332" w:rsidRPr="00184638" w:rsidTr="00644332">
        <w:trPr>
          <w:trHeight w:val="330"/>
        </w:trPr>
        <w:tc>
          <w:tcPr>
            <w:tcW w:w="718" w:type="dxa"/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39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MISIR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900</w:t>
            </w:r>
          </w:p>
        </w:tc>
      </w:tr>
      <w:tr w:rsidR="00644332" w:rsidRPr="00184638" w:rsidTr="00ED1267">
        <w:trPr>
          <w:trHeight w:val="330"/>
        </w:trPr>
        <w:tc>
          <w:tcPr>
            <w:tcW w:w="718" w:type="dxa"/>
            <w:tcBorders>
              <w:bottom w:val="single" w:sz="4" w:space="0" w:color="auto"/>
            </w:tcBorders>
          </w:tcPr>
          <w:p w:rsidR="00644332" w:rsidRPr="00184638" w:rsidRDefault="00644332" w:rsidP="0064433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40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6443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DİĞER ÜLKELER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EURO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4332" w:rsidRPr="00184638" w:rsidRDefault="00644332" w:rsidP="000F22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</w:tr>
      <w:tr w:rsidR="00ED1267" w:rsidRPr="00184638" w:rsidTr="00ED1267">
        <w:trPr>
          <w:trHeight w:val="33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67" w:rsidRPr="00184638" w:rsidRDefault="00ED1267" w:rsidP="00ED1267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41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KATAR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DA1A1F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 DOLARI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2.590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2.880</w:t>
            </w:r>
          </w:p>
        </w:tc>
      </w:tr>
      <w:tr w:rsidR="00ED1267" w:rsidRPr="00184638" w:rsidTr="00ED1267">
        <w:trPr>
          <w:trHeight w:val="33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67" w:rsidRPr="00184638" w:rsidRDefault="00ED1267" w:rsidP="00ED126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42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DA1A1F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 DOLARI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476138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2.010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2.240</w:t>
            </w:r>
          </w:p>
        </w:tc>
      </w:tr>
      <w:tr w:rsidR="00ED1267" w:rsidRPr="00184638" w:rsidTr="00ED1267">
        <w:trPr>
          <w:trHeight w:val="33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67" w:rsidRPr="00184638" w:rsidRDefault="00ED1267" w:rsidP="00ED126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43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SİNGAPUR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DA1A1F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 DOLARI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476138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1.720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1.920</w:t>
            </w:r>
          </w:p>
        </w:tc>
      </w:tr>
      <w:tr w:rsidR="00ED1267" w:rsidRPr="00184638" w:rsidTr="00ED1267">
        <w:trPr>
          <w:trHeight w:val="33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67" w:rsidRPr="00184638" w:rsidRDefault="00ED1267" w:rsidP="00ED1267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44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LÜBNAN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DA1A1F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 DOLARI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476138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1.670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1.860</w:t>
            </w:r>
          </w:p>
        </w:tc>
      </w:tr>
      <w:tr w:rsidR="00ED1267" w:rsidRPr="00184638" w:rsidTr="00ED1267">
        <w:trPr>
          <w:trHeight w:val="33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67" w:rsidRPr="00184638" w:rsidRDefault="00ED1267" w:rsidP="00ED126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45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ETİYOPYA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DA1A1F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 DOLARI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476138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1.660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1.850</w:t>
            </w:r>
          </w:p>
        </w:tc>
      </w:tr>
      <w:tr w:rsidR="00ED1267" w:rsidRPr="00184638" w:rsidTr="00ED1267">
        <w:trPr>
          <w:trHeight w:val="345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67" w:rsidRPr="00184638" w:rsidRDefault="00ED1267" w:rsidP="00ED1267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46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AZERBAYCAN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DA1A1F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 DOLARI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476138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1.770</w:t>
            </w:r>
          </w:p>
        </w:tc>
      </w:tr>
      <w:tr w:rsidR="00ED1267" w:rsidRPr="00184638" w:rsidTr="00ED1267">
        <w:trPr>
          <w:trHeight w:val="33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67" w:rsidRPr="00184638" w:rsidRDefault="00ED1267" w:rsidP="00ED1267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47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ÜRDÜN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DA1A1F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 DOLARI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476138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1.460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1.630</w:t>
            </w:r>
          </w:p>
        </w:tc>
      </w:tr>
      <w:tr w:rsidR="00ED1267" w:rsidRPr="00184638" w:rsidTr="00ED1267">
        <w:trPr>
          <w:trHeight w:val="33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67" w:rsidRPr="00184638" w:rsidRDefault="00ED1267" w:rsidP="00ED126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48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C236D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</w:t>
            </w:r>
            <w:r w:rsidR="00C236DA"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MMAN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DA1A1F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 DOLARI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476138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1.460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1.630</w:t>
            </w:r>
          </w:p>
        </w:tc>
      </w:tr>
      <w:tr w:rsidR="00ED1267" w:rsidRPr="00184638" w:rsidTr="00ED1267">
        <w:trPr>
          <w:trHeight w:val="33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67" w:rsidRPr="00184638" w:rsidRDefault="00ED1267" w:rsidP="00ED126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49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MEKSİKA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DA1A1F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 DOLARI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476138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1.440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1.600</w:t>
            </w:r>
          </w:p>
        </w:tc>
      </w:tr>
      <w:tr w:rsidR="00ED1267" w:rsidRPr="00184638" w:rsidTr="00ED1267">
        <w:trPr>
          <w:trHeight w:val="33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67" w:rsidRPr="00184638" w:rsidRDefault="00ED1267" w:rsidP="00ED126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50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1267" w:rsidRPr="00184638" w:rsidRDefault="00ED1267" w:rsidP="00ED12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GÜNEY KORE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1267" w:rsidRPr="00184638" w:rsidRDefault="00DA1A1F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 DOLARI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1267" w:rsidRPr="00184638" w:rsidRDefault="00476138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1.410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1.570</w:t>
            </w:r>
          </w:p>
        </w:tc>
      </w:tr>
      <w:tr w:rsidR="00ED1267" w:rsidRPr="00184638" w:rsidTr="00ED1267">
        <w:trPr>
          <w:trHeight w:val="33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67" w:rsidRPr="00184638" w:rsidRDefault="00ED1267" w:rsidP="00ED126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51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RUSYA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DA1A1F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 DOLARI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476138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1.370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1.530</w:t>
            </w:r>
          </w:p>
        </w:tc>
      </w:tr>
      <w:tr w:rsidR="00ED1267" w:rsidRPr="00184638" w:rsidTr="00ED1267">
        <w:trPr>
          <w:trHeight w:val="345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67" w:rsidRPr="00184638" w:rsidRDefault="00ED1267" w:rsidP="00ED126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52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İSRAİL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DA1A1F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 DOLARI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476138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1.350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1.510</w:t>
            </w:r>
          </w:p>
        </w:tc>
      </w:tr>
      <w:tr w:rsidR="00ED1267" w:rsidRPr="00184638" w:rsidTr="00ED1267">
        <w:trPr>
          <w:trHeight w:val="33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67" w:rsidRPr="00184638" w:rsidRDefault="00ED1267" w:rsidP="00ED126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53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GÜNEY AFRİKA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DA1A1F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 DOLARI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476138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1.350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1.500</w:t>
            </w:r>
          </w:p>
        </w:tc>
      </w:tr>
      <w:tr w:rsidR="00ED1267" w:rsidRPr="00184638" w:rsidTr="00ED1267">
        <w:trPr>
          <w:trHeight w:val="318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67" w:rsidRPr="00184638" w:rsidRDefault="00ED1267" w:rsidP="00ED126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54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ÇİN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DA1A1F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 DOLARI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476138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1.420</w:t>
            </w:r>
          </w:p>
        </w:tc>
      </w:tr>
      <w:tr w:rsidR="00ED1267" w:rsidRPr="00184638" w:rsidTr="00ED1267">
        <w:trPr>
          <w:trHeight w:val="33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67" w:rsidRPr="00184638" w:rsidRDefault="00ED1267" w:rsidP="00ED126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55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BİRLEŞİK ARAP EMİRLİKLERİ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DA1A1F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 DOLARI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476138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1.250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1.390</w:t>
            </w:r>
          </w:p>
        </w:tc>
      </w:tr>
      <w:tr w:rsidR="00ED1267" w:rsidRPr="00184638" w:rsidTr="00ED1267">
        <w:trPr>
          <w:trHeight w:val="33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67" w:rsidRPr="00184638" w:rsidRDefault="00ED1267" w:rsidP="00ED126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56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ARJANTİN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DA1A1F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 DOLARI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476138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1.240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1.380</w:t>
            </w:r>
          </w:p>
        </w:tc>
      </w:tr>
      <w:tr w:rsidR="00ED1267" w:rsidRPr="00184638" w:rsidTr="00ED1267">
        <w:trPr>
          <w:trHeight w:val="33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67" w:rsidRPr="00184638" w:rsidRDefault="00ED1267" w:rsidP="00ED126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57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HİNDİSTAN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DA1A1F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 DOLARI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476138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1.230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1.370</w:t>
            </w:r>
          </w:p>
        </w:tc>
      </w:tr>
      <w:tr w:rsidR="00ED1267" w:rsidRPr="00184638" w:rsidTr="00ED1267">
        <w:trPr>
          <w:trHeight w:val="33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67" w:rsidRPr="00184638" w:rsidRDefault="00ED1267" w:rsidP="00ED126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58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MALEZYA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DA1A1F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 DOLARI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F35E7A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1.230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1.370</w:t>
            </w:r>
          </w:p>
        </w:tc>
      </w:tr>
      <w:tr w:rsidR="00ED1267" w:rsidRPr="00184638" w:rsidTr="00ED1267">
        <w:trPr>
          <w:trHeight w:val="33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67" w:rsidRPr="00184638" w:rsidRDefault="00ED1267" w:rsidP="00ED126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59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YENİ ZELANDA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DA1A1F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 DOLARI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F35E7A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1.340</w:t>
            </w:r>
          </w:p>
        </w:tc>
      </w:tr>
      <w:tr w:rsidR="00ED1267" w:rsidRPr="00184638" w:rsidTr="00ED1267">
        <w:trPr>
          <w:trHeight w:val="33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67" w:rsidRPr="00184638" w:rsidRDefault="00ED1267" w:rsidP="00ED126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60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GÜRCİSTAN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DA1A1F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 DOLARI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F35E7A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1.330</w:t>
            </w:r>
          </w:p>
        </w:tc>
      </w:tr>
      <w:tr w:rsidR="00ED1267" w:rsidRPr="00184638" w:rsidTr="00ED1267">
        <w:trPr>
          <w:trHeight w:val="33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67" w:rsidRPr="00184638" w:rsidRDefault="00ED1267" w:rsidP="00ED126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61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ENDONEZYA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DA1A1F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 DOLARI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F35E7A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1.270</w:t>
            </w:r>
          </w:p>
        </w:tc>
      </w:tr>
      <w:tr w:rsidR="00ED1267" w:rsidRPr="00184638" w:rsidTr="00ED1267">
        <w:trPr>
          <w:trHeight w:val="30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67" w:rsidRPr="00184638" w:rsidRDefault="00ED1267" w:rsidP="00ED126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62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BREZİLYA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DA1A1F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 DOLARI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F35E7A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1.220</w:t>
            </w:r>
          </w:p>
        </w:tc>
      </w:tr>
      <w:tr w:rsidR="00ED1267" w:rsidRPr="00184638" w:rsidTr="00ED1267">
        <w:trPr>
          <w:trHeight w:val="33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67" w:rsidRPr="00184638" w:rsidRDefault="00ED1267" w:rsidP="00ED1267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63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KIRGIZİSTAN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DA1A1F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 DOLARI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F35E7A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1.150</w:t>
            </w:r>
          </w:p>
        </w:tc>
      </w:tr>
      <w:tr w:rsidR="00ED1267" w:rsidRPr="00184638" w:rsidTr="00ED1267">
        <w:trPr>
          <w:trHeight w:val="33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67" w:rsidRPr="00184638" w:rsidRDefault="00ED1267" w:rsidP="00ED1267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tr-TR"/>
              </w:rPr>
              <w:t>64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KOLOMBİYA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DA1A1F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 DOLARI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F35E7A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1.100</w:t>
            </w:r>
          </w:p>
        </w:tc>
      </w:tr>
      <w:tr w:rsidR="00ED1267" w:rsidRPr="00184638" w:rsidTr="00ED1267">
        <w:trPr>
          <w:trHeight w:val="33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67" w:rsidRPr="00184638" w:rsidRDefault="00ED1267" w:rsidP="00ED126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65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PAKİSTAN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DA1A1F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 DOLARI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F35E7A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1.100</w:t>
            </w:r>
          </w:p>
        </w:tc>
      </w:tr>
      <w:tr w:rsidR="00ED1267" w:rsidRPr="00184638" w:rsidTr="00ED1267">
        <w:trPr>
          <w:trHeight w:val="33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67" w:rsidRPr="00184638" w:rsidRDefault="00ED1267" w:rsidP="00ED126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66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PERU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DA1A1F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 DOLARI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F35E7A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1.080</w:t>
            </w:r>
          </w:p>
        </w:tc>
      </w:tr>
      <w:tr w:rsidR="00ED1267" w:rsidRPr="00184638" w:rsidTr="00ED1267">
        <w:trPr>
          <w:trHeight w:val="33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67" w:rsidRPr="00184638" w:rsidRDefault="00ED1267" w:rsidP="00ED126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67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MOĞOLİSTAN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DA1A1F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 DOLARI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1.060</w:t>
            </w:r>
          </w:p>
        </w:tc>
      </w:tr>
      <w:tr w:rsidR="00ED1267" w:rsidRPr="00184638" w:rsidTr="00ED1267">
        <w:trPr>
          <w:trHeight w:val="33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67" w:rsidRPr="00184638" w:rsidRDefault="00ED1267" w:rsidP="00ED126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68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KAZAKİSTAN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DA1A1F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 DOLARI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</w:t>
            </w:r>
          </w:p>
        </w:tc>
      </w:tr>
      <w:tr w:rsidR="00ED1267" w:rsidRPr="00184638" w:rsidTr="00ED1267">
        <w:trPr>
          <w:trHeight w:val="330"/>
        </w:trPr>
        <w:tc>
          <w:tcPr>
            <w:tcW w:w="7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267" w:rsidRPr="00184638" w:rsidRDefault="00ED1267" w:rsidP="00ED1267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</w:pPr>
            <w:r w:rsidRPr="0018463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69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DİĞER ÜLKELER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DA1A1F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A1A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ABD DOLARI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1267" w:rsidRPr="00184638" w:rsidRDefault="00ED1267" w:rsidP="00ED12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46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</w:tr>
    </w:tbl>
    <w:p w:rsidR="00626D9C" w:rsidRPr="00184638" w:rsidRDefault="00626D9C" w:rsidP="00A833B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626D9C" w:rsidRPr="00184638" w:rsidSect="002B24C9">
      <w:pgSz w:w="11906" w:h="16838"/>
      <w:pgMar w:top="1418" w:right="1418" w:bottom="851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A3E"/>
    <w:rsid w:val="00023143"/>
    <w:rsid w:val="00030415"/>
    <w:rsid w:val="000F2291"/>
    <w:rsid w:val="00117024"/>
    <w:rsid w:val="00184638"/>
    <w:rsid w:val="00190333"/>
    <w:rsid w:val="002B24C9"/>
    <w:rsid w:val="002B3EFD"/>
    <w:rsid w:val="002F7866"/>
    <w:rsid w:val="003F5C95"/>
    <w:rsid w:val="00476138"/>
    <w:rsid w:val="00494F96"/>
    <w:rsid w:val="004D3244"/>
    <w:rsid w:val="00526B8D"/>
    <w:rsid w:val="00531D45"/>
    <w:rsid w:val="00536A2F"/>
    <w:rsid w:val="005B485F"/>
    <w:rsid w:val="00626D9C"/>
    <w:rsid w:val="00644332"/>
    <w:rsid w:val="006C5CFD"/>
    <w:rsid w:val="006C6C22"/>
    <w:rsid w:val="006D316F"/>
    <w:rsid w:val="006D6A95"/>
    <w:rsid w:val="0070750F"/>
    <w:rsid w:val="00740C5E"/>
    <w:rsid w:val="00757B24"/>
    <w:rsid w:val="00762BBA"/>
    <w:rsid w:val="007837EA"/>
    <w:rsid w:val="007D5A6F"/>
    <w:rsid w:val="007F0D6C"/>
    <w:rsid w:val="00826509"/>
    <w:rsid w:val="008A27E8"/>
    <w:rsid w:val="009A3642"/>
    <w:rsid w:val="009F03E1"/>
    <w:rsid w:val="00A05280"/>
    <w:rsid w:val="00A26CC0"/>
    <w:rsid w:val="00A53A3E"/>
    <w:rsid w:val="00A833B9"/>
    <w:rsid w:val="00AF0564"/>
    <w:rsid w:val="00C0241A"/>
    <w:rsid w:val="00C131D7"/>
    <w:rsid w:val="00C17E9A"/>
    <w:rsid w:val="00C236DA"/>
    <w:rsid w:val="00C46BB6"/>
    <w:rsid w:val="00C74A8F"/>
    <w:rsid w:val="00C76892"/>
    <w:rsid w:val="00D12EBD"/>
    <w:rsid w:val="00D219D3"/>
    <w:rsid w:val="00D22E75"/>
    <w:rsid w:val="00D435C5"/>
    <w:rsid w:val="00DA1A1F"/>
    <w:rsid w:val="00DC0928"/>
    <w:rsid w:val="00E2247F"/>
    <w:rsid w:val="00E24B4C"/>
    <w:rsid w:val="00ED1267"/>
    <w:rsid w:val="00ED39E0"/>
    <w:rsid w:val="00ED3E6C"/>
    <w:rsid w:val="00EE509B"/>
    <w:rsid w:val="00F35E7A"/>
    <w:rsid w:val="00F47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690743-C602-4746-A1D7-17242B251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075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0750F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D43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3CDFC-0B0F-4D26-953C-8100B07CF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ERDEN</dc:creator>
  <cp:keywords/>
  <dc:description/>
  <cp:lastModifiedBy>Derya GÜNER</cp:lastModifiedBy>
  <cp:revision>2</cp:revision>
  <cp:lastPrinted>2023-05-11T07:34:00Z</cp:lastPrinted>
  <dcterms:created xsi:type="dcterms:W3CDTF">2025-07-22T07:00:00Z</dcterms:created>
  <dcterms:modified xsi:type="dcterms:W3CDTF">2025-07-22T07:00:00Z</dcterms:modified>
</cp:coreProperties>
</file>