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643" w:rsidRDefault="00EA3643" w:rsidP="009B7149">
      <w:pPr>
        <w:pStyle w:val="ortabalkbold"/>
        <w:spacing w:before="0" w:beforeAutospacing="0" w:after="0" w:afterAutospacing="0" w:line="305" w:lineRule="atLeast"/>
        <w:ind w:firstLine="567"/>
        <w:rPr>
          <w:bCs/>
          <w:sz w:val="22"/>
          <w:szCs w:val="22"/>
          <w:u w:val="single"/>
        </w:rPr>
      </w:pPr>
      <w:bookmarkStart w:id="0" w:name="_GoBack"/>
      <w:bookmarkEnd w:id="0"/>
    </w:p>
    <w:p w:rsidR="00EB30BD" w:rsidRPr="00904D28" w:rsidRDefault="00A754F3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A5A5E" w:rsidRPr="00904D28" w:rsidTr="003A5A5E">
        <w:tc>
          <w:tcPr>
            <w:tcW w:w="3020" w:type="dxa"/>
          </w:tcPr>
          <w:p w:rsidR="003A5A5E" w:rsidRPr="00904D28" w:rsidRDefault="003A5A5E" w:rsidP="003A5A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4D28">
              <w:rPr>
                <w:rFonts w:ascii="Times New Roman" w:hAnsi="Times New Roman" w:cs="Times New Roman"/>
                <w:b/>
              </w:rPr>
              <w:t>2872 sayılı Çevre Kanununun 20nci maddesi</w:t>
            </w:r>
          </w:p>
        </w:tc>
        <w:tc>
          <w:tcPr>
            <w:tcW w:w="3021" w:type="dxa"/>
          </w:tcPr>
          <w:p w:rsidR="003A5A5E" w:rsidRPr="00904D28" w:rsidRDefault="003A5A5E" w:rsidP="003A5A5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04D28">
              <w:rPr>
                <w:rFonts w:ascii="Times New Roman" w:hAnsi="Times New Roman" w:cs="Times New Roman"/>
                <w:b/>
              </w:rPr>
              <w:t>Kanundaki ceza miktarı</w:t>
            </w:r>
          </w:p>
        </w:tc>
        <w:tc>
          <w:tcPr>
            <w:tcW w:w="3021" w:type="dxa"/>
          </w:tcPr>
          <w:p w:rsidR="003A5A5E" w:rsidRPr="00904D28" w:rsidRDefault="003A5A5E" w:rsidP="00A1271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904D28">
              <w:rPr>
                <w:rFonts w:ascii="Times New Roman" w:hAnsi="Times New Roman" w:cs="Times New Roman"/>
                <w:b/>
              </w:rPr>
              <w:t>1/1/2021</w:t>
            </w:r>
            <w:proofErr w:type="gramEnd"/>
            <w:r w:rsidRPr="00904D28">
              <w:rPr>
                <w:rFonts w:ascii="Times New Roman" w:hAnsi="Times New Roman" w:cs="Times New Roman"/>
                <w:b/>
              </w:rPr>
              <w:t>-31/12/2021 tarihleri arasında uygulanacak ceza</w:t>
            </w:r>
          </w:p>
        </w:tc>
      </w:tr>
      <w:tr w:rsidR="003A5A5E" w:rsidRPr="00904D28" w:rsidTr="003A5A5E">
        <w:tc>
          <w:tcPr>
            <w:tcW w:w="3020" w:type="dxa"/>
          </w:tcPr>
          <w:p w:rsidR="003A5A5E" w:rsidRPr="00904D28" w:rsidRDefault="003A5A5E" w:rsidP="000B28D5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(a) bendindeki ceza miktarı</w:t>
            </w:r>
          </w:p>
        </w:tc>
        <w:tc>
          <w:tcPr>
            <w:tcW w:w="3021" w:type="dxa"/>
          </w:tcPr>
          <w:p w:rsidR="003A5A5E" w:rsidRPr="00904D28" w:rsidRDefault="003A5A5E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1.250 TL</w:t>
            </w:r>
          </w:p>
          <w:p w:rsidR="003A5A5E" w:rsidRPr="00904D28" w:rsidRDefault="003A5A5E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2.500 TL</w:t>
            </w:r>
          </w:p>
          <w:p w:rsidR="003A5A5E" w:rsidRPr="00904D28" w:rsidRDefault="003A5A5E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1.250 TL</w:t>
            </w:r>
          </w:p>
          <w:p w:rsidR="003A5A5E" w:rsidRPr="00904D28" w:rsidRDefault="003A5A5E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5.000 TL</w:t>
            </w:r>
          </w:p>
          <w:p w:rsidR="003A5A5E" w:rsidRPr="00904D28" w:rsidRDefault="003A5A5E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10.000 TL</w:t>
            </w:r>
          </w:p>
        </w:tc>
        <w:tc>
          <w:tcPr>
            <w:tcW w:w="3021" w:type="dxa"/>
          </w:tcPr>
          <w:p w:rsidR="003A5A5E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2.067 TL</w:t>
            </w:r>
          </w:p>
          <w:p w:rsidR="000B28D5" w:rsidRPr="00904D28" w:rsidRDefault="000B28D5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4.136 TL</w:t>
            </w:r>
          </w:p>
          <w:p w:rsidR="000B28D5" w:rsidRPr="00904D28" w:rsidRDefault="000B28D5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</w:t>
            </w:r>
            <w:r w:rsidR="00A2049F" w:rsidRPr="00904D28">
              <w:rPr>
                <w:rFonts w:ascii="Times New Roman" w:hAnsi="Times New Roman" w:cs="Times New Roman"/>
              </w:rPr>
              <w:t>.067 TL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8.272 TL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16.547 TL</w:t>
            </w:r>
          </w:p>
        </w:tc>
      </w:tr>
      <w:tr w:rsidR="003A5A5E" w:rsidRPr="00904D28" w:rsidTr="003A5A5E">
        <w:tc>
          <w:tcPr>
            <w:tcW w:w="3020" w:type="dxa"/>
          </w:tcPr>
          <w:p w:rsidR="003A5A5E" w:rsidRPr="00904D28" w:rsidRDefault="003A5A5E" w:rsidP="003A5A5E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(b) bendindeki ceza miktarı</w:t>
            </w:r>
          </w:p>
        </w:tc>
        <w:tc>
          <w:tcPr>
            <w:tcW w:w="3021" w:type="dxa"/>
          </w:tcPr>
          <w:p w:rsidR="003A5A5E" w:rsidRPr="00904D28" w:rsidRDefault="003A5A5E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24.000 TL</w:t>
            </w:r>
          </w:p>
          <w:p w:rsidR="003A5A5E" w:rsidRPr="00904D28" w:rsidRDefault="003A5A5E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48.000 TL</w:t>
            </w:r>
          </w:p>
        </w:tc>
        <w:tc>
          <w:tcPr>
            <w:tcW w:w="3021" w:type="dxa"/>
          </w:tcPr>
          <w:p w:rsidR="003A5A5E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96.561 TL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193.135 TL</w:t>
            </w:r>
          </w:p>
        </w:tc>
      </w:tr>
      <w:tr w:rsidR="003A5A5E" w:rsidRPr="00904D28" w:rsidTr="003A5A5E">
        <w:tc>
          <w:tcPr>
            <w:tcW w:w="3020" w:type="dxa"/>
          </w:tcPr>
          <w:p w:rsidR="003A5A5E" w:rsidRPr="00904D28" w:rsidRDefault="003A5A5E" w:rsidP="003A5A5E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(c) bendindeki ceza miktarı</w:t>
            </w:r>
          </w:p>
        </w:tc>
        <w:tc>
          <w:tcPr>
            <w:tcW w:w="3021" w:type="dxa"/>
          </w:tcPr>
          <w:p w:rsidR="003A5A5E" w:rsidRPr="00904D28" w:rsidRDefault="003A5A5E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6.000 TL</w:t>
            </w:r>
          </w:p>
          <w:p w:rsidR="003A5A5E" w:rsidRPr="00904D28" w:rsidRDefault="003A5A5E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2.000 TL</w:t>
            </w:r>
          </w:p>
          <w:p w:rsidR="003A5A5E" w:rsidRPr="00904D28" w:rsidRDefault="003A5A5E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300 TL</w:t>
            </w:r>
          </w:p>
          <w:p w:rsidR="0053159C" w:rsidRPr="00904D28" w:rsidRDefault="0053159C" w:rsidP="005315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Terminaller veya dolum adalarına:</w:t>
            </w:r>
          </w:p>
          <w:p w:rsidR="0053159C" w:rsidRPr="00904D28" w:rsidRDefault="0053159C" w:rsidP="005315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60.000 TL</w:t>
            </w:r>
          </w:p>
          <w:p w:rsidR="0053159C" w:rsidRPr="00904D28" w:rsidRDefault="0053159C" w:rsidP="005315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Akaryakıt istasyonlarına:</w:t>
            </w:r>
          </w:p>
          <w:p w:rsidR="0053159C" w:rsidRPr="00904D28" w:rsidRDefault="0053159C" w:rsidP="005315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30.000 TL</w:t>
            </w:r>
          </w:p>
          <w:p w:rsidR="0053159C" w:rsidRPr="00904D28" w:rsidRDefault="0053159C" w:rsidP="005315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Tankerlere:</w:t>
            </w:r>
          </w:p>
          <w:p w:rsidR="0053159C" w:rsidRPr="00904D28" w:rsidRDefault="0053159C" w:rsidP="005315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3.000 TL</w:t>
            </w:r>
          </w:p>
        </w:tc>
        <w:tc>
          <w:tcPr>
            <w:tcW w:w="3021" w:type="dxa"/>
          </w:tcPr>
          <w:p w:rsidR="003A5A5E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24.123 TL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8.030 TL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1.192 TL</w:t>
            </w:r>
          </w:p>
          <w:p w:rsidR="0053159C" w:rsidRPr="00904D28" w:rsidRDefault="0053159C" w:rsidP="005315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Terminaller veya dolum adalarına:</w:t>
            </w:r>
          </w:p>
          <w:p w:rsidR="0053159C" w:rsidRPr="00904D28" w:rsidRDefault="0053159C" w:rsidP="005315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60.000 TL</w:t>
            </w:r>
          </w:p>
          <w:p w:rsidR="0053159C" w:rsidRPr="00904D28" w:rsidRDefault="0053159C" w:rsidP="005315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Akaryakıt istasyonlarına:</w:t>
            </w:r>
          </w:p>
          <w:p w:rsidR="0053159C" w:rsidRPr="00904D28" w:rsidRDefault="0053159C" w:rsidP="005315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30.000 TL</w:t>
            </w:r>
          </w:p>
          <w:p w:rsidR="0053159C" w:rsidRPr="00904D28" w:rsidRDefault="0053159C" w:rsidP="005315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Tankerlere:</w:t>
            </w:r>
          </w:p>
          <w:p w:rsidR="0053159C" w:rsidRPr="00904D28" w:rsidRDefault="0053159C" w:rsidP="005315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3.000 TL</w:t>
            </w:r>
          </w:p>
        </w:tc>
      </w:tr>
      <w:tr w:rsidR="003A5A5E" w:rsidRPr="00904D28" w:rsidTr="003A5A5E">
        <w:tc>
          <w:tcPr>
            <w:tcW w:w="3020" w:type="dxa"/>
          </w:tcPr>
          <w:p w:rsidR="003A5A5E" w:rsidRPr="00904D28" w:rsidRDefault="003A5A5E" w:rsidP="003A5A5E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(d) bendindeki ceza miktarı</w:t>
            </w:r>
          </w:p>
        </w:tc>
        <w:tc>
          <w:tcPr>
            <w:tcW w:w="3021" w:type="dxa"/>
          </w:tcPr>
          <w:p w:rsidR="003A5A5E" w:rsidRPr="00904D28" w:rsidRDefault="008E0621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(b) bendi için:</w:t>
            </w:r>
          </w:p>
          <w:p w:rsidR="008E0621" w:rsidRPr="00904D28" w:rsidRDefault="008E0621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48.000 TL</w:t>
            </w:r>
          </w:p>
          <w:p w:rsidR="008E0621" w:rsidRPr="00904D28" w:rsidRDefault="008E0621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96.000 TL</w:t>
            </w:r>
          </w:p>
          <w:p w:rsidR="008E0621" w:rsidRPr="00904D28" w:rsidRDefault="008E0621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(c) bendi için:</w:t>
            </w:r>
          </w:p>
          <w:p w:rsidR="008E0621" w:rsidRPr="00904D28" w:rsidRDefault="008E0621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12.000 TL</w:t>
            </w:r>
          </w:p>
          <w:p w:rsidR="008E0621" w:rsidRPr="00904D28" w:rsidRDefault="008E0621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4.000 TL</w:t>
            </w:r>
          </w:p>
          <w:p w:rsidR="008E0621" w:rsidRPr="00904D28" w:rsidRDefault="008E0621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600 TL</w:t>
            </w:r>
          </w:p>
          <w:p w:rsidR="008E0621" w:rsidRPr="00904D28" w:rsidRDefault="008E0621" w:rsidP="008E0621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(d) bendinin ikinci paragrafındaki katı yakıtlarla ilgili olarak:</w:t>
            </w:r>
          </w:p>
          <w:p w:rsidR="008E0621" w:rsidRPr="00904D28" w:rsidRDefault="008E0621" w:rsidP="008E0621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10.000 TL</w:t>
            </w:r>
          </w:p>
          <w:p w:rsidR="008E0621" w:rsidRPr="00904D28" w:rsidRDefault="008E0621" w:rsidP="008E0621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15.000 TL</w:t>
            </w:r>
          </w:p>
        </w:tc>
        <w:tc>
          <w:tcPr>
            <w:tcW w:w="3021" w:type="dxa"/>
          </w:tcPr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(b) bendi için: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193.135 TL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386.286 TL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(c) bendi için: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48.275 TL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16.082 TL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2.399 TL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(d) bendinin ikinci paragrafındaki katı yakıtlarla ilgili olarak: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16.547 TL</w:t>
            </w:r>
          </w:p>
          <w:p w:rsidR="003A5A5E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24.821 TL</w:t>
            </w:r>
          </w:p>
        </w:tc>
      </w:tr>
      <w:tr w:rsidR="003A5A5E" w:rsidRPr="00904D28" w:rsidTr="003A5A5E">
        <w:tc>
          <w:tcPr>
            <w:tcW w:w="3020" w:type="dxa"/>
          </w:tcPr>
          <w:p w:rsidR="003A5A5E" w:rsidRPr="00904D28" w:rsidRDefault="003A5A5E" w:rsidP="003A5A5E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(e) bendindeki ceza miktarı</w:t>
            </w:r>
          </w:p>
        </w:tc>
        <w:tc>
          <w:tcPr>
            <w:tcW w:w="3021" w:type="dxa"/>
          </w:tcPr>
          <w:p w:rsidR="003A5A5E" w:rsidRPr="00904D28" w:rsidRDefault="008E0621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10.000 TL</w:t>
            </w:r>
          </w:p>
        </w:tc>
        <w:tc>
          <w:tcPr>
            <w:tcW w:w="3021" w:type="dxa"/>
          </w:tcPr>
          <w:p w:rsidR="003A5A5E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40.223 TL</w:t>
            </w:r>
          </w:p>
        </w:tc>
      </w:tr>
      <w:tr w:rsidR="003A5A5E" w:rsidRPr="00904D28" w:rsidTr="003A5A5E">
        <w:tc>
          <w:tcPr>
            <w:tcW w:w="3020" w:type="dxa"/>
          </w:tcPr>
          <w:p w:rsidR="003A5A5E" w:rsidRPr="00904D28" w:rsidRDefault="003A5A5E" w:rsidP="003A5A5E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(f) bendindeki ceza miktarı</w:t>
            </w:r>
          </w:p>
        </w:tc>
        <w:tc>
          <w:tcPr>
            <w:tcW w:w="3021" w:type="dxa"/>
          </w:tcPr>
          <w:p w:rsidR="003A5A5E" w:rsidRPr="00904D28" w:rsidRDefault="008E0621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60.000 TL</w:t>
            </w:r>
          </w:p>
        </w:tc>
        <w:tc>
          <w:tcPr>
            <w:tcW w:w="3021" w:type="dxa"/>
          </w:tcPr>
          <w:p w:rsidR="003A5A5E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241.424 TL</w:t>
            </w:r>
          </w:p>
        </w:tc>
      </w:tr>
      <w:tr w:rsidR="003A5A5E" w:rsidRPr="00904D28" w:rsidTr="003A5A5E">
        <w:tc>
          <w:tcPr>
            <w:tcW w:w="3020" w:type="dxa"/>
          </w:tcPr>
          <w:p w:rsidR="003A5A5E" w:rsidRPr="00904D28" w:rsidRDefault="003A5A5E" w:rsidP="003A5A5E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(g) bendindeki ceza miktarı</w:t>
            </w:r>
          </w:p>
        </w:tc>
        <w:tc>
          <w:tcPr>
            <w:tcW w:w="3021" w:type="dxa"/>
          </w:tcPr>
          <w:p w:rsidR="003A5A5E" w:rsidRPr="00904D28" w:rsidRDefault="007A34D2" w:rsidP="003A5A5E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6.000 TL</w:t>
            </w:r>
          </w:p>
        </w:tc>
        <w:tc>
          <w:tcPr>
            <w:tcW w:w="3021" w:type="dxa"/>
          </w:tcPr>
          <w:p w:rsidR="003A5A5E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24.123 TL</w:t>
            </w:r>
          </w:p>
        </w:tc>
      </w:tr>
      <w:tr w:rsidR="007A34D2" w:rsidRPr="00904D28" w:rsidTr="003A5A5E">
        <w:tc>
          <w:tcPr>
            <w:tcW w:w="3020" w:type="dxa"/>
          </w:tcPr>
          <w:p w:rsidR="007A34D2" w:rsidRPr="00904D28" w:rsidRDefault="007A34D2" w:rsidP="007A34D2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(h) bendindeki ceza miktarı</w:t>
            </w:r>
          </w:p>
        </w:tc>
        <w:tc>
          <w:tcPr>
            <w:tcW w:w="3021" w:type="dxa"/>
          </w:tcPr>
          <w:p w:rsidR="007A34D2" w:rsidRPr="00904D28" w:rsidRDefault="007A34D2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400 TL</w:t>
            </w:r>
          </w:p>
          <w:p w:rsidR="007A34D2" w:rsidRPr="00904D28" w:rsidRDefault="007A34D2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1.200 TL</w:t>
            </w:r>
          </w:p>
          <w:p w:rsidR="007A34D2" w:rsidRPr="00904D28" w:rsidRDefault="007A34D2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4.000 TL</w:t>
            </w:r>
          </w:p>
          <w:p w:rsidR="007A34D2" w:rsidRPr="00904D28" w:rsidRDefault="007A34D2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12.000 TL</w:t>
            </w:r>
          </w:p>
        </w:tc>
        <w:tc>
          <w:tcPr>
            <w:tcW w:w="3021" w:type="dxa"/>
          </w:tcPr>
          <w:p w:rsidR="007A34D2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1.594 TL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4.813 TL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16.082 TL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48.275 TL</w:t>
            </w:r>
          </w:p>
        </w:tc>
      </w:tr>
      <w:tr w:rsidR="007A34D2" w:rsidRPr="00904D28" w:rsidTr="003A5A5E">
        <w:tc>
          <w:tcPr>
            <w:tcW w:w="3020" w:type="dxa"/>
          </w:tcPr>
          <w:p w:rsidR="007A34D2" w:rsidRPr="00904D28" w:rsidRDefault="007A34D2" w:rsidP="007A34D2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 xml:space="preserve">(ı) bendinin: 1 </w:t>
            </w:r>
            <w:proofErr w:type="spellStart"/>
            <w:r w:rsidRPr="00904D28">
              <w:rPr>
                <w:rFonts w:ascii="Times New Roman" w:hAnsi="Times New Roman" w:cs="Times New Roman"/>
              </w:rPr>
              <w:t>no’lu</w:t>
            </w:r>
            <w:proofErr w:type="spellEnd"/>
            <w:r w:rsidRPr="00904D28">
              <w:rPr>
                <w:rFonts w:ascii="Times New Roman" w:hAnsi="Times New Roman" w:cs="Times New Roman"/>
              </w:rPr>
              <w:t xml:space="preserve"> alt bendindeki ceza miktarı</w:t>
            </w:r>
          </w:p>
        </w:tc>
        <w:tc>
          <w:tcPr>
            <w:tcW w:w="3021" w:type="dxa"/>
          </w:tcPr>
          <w:p w:rsidR="007A34D2" w:rsidRPr="00904D28" w:rsidRDefault="007A34D2" w:rsidP="007A34D2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Groston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7A34D2" w:rsidRPr="00904D28" w:rsidRDefault="007A34D2" w:rsidP="007A34D2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400 TL</w:t>
            </w:r>
          </w:p>
          <w:p w:rsidR="007A34D2" w:rsidRPr="00904D28" w:rsidRDefault="007A34D2" w:rsidP="007A34D2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100 TL</w:t>
            </w:r>
          </w:p>
          <w:p w:rsidR="007A34D2" w:rsidRPr="00904D28" w:rsidRDefault="007A34D2" w:rsidP="007A34D2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10 TL</w:t>
            </w:r>
          </w:p>
        </w:tc>
        <w:tc>
          <w:tcPr>
            <w:tcW w:w="3021" w:type="dxa"/>
          </w:tcPr>
          <w:p w:rsidR="00A2049F" w:rsidRPr="00904D28" w:rsidRDefault="00A2049F" w:rsidP="00A1271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Groston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7A34D2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661,94 TL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165,49 TL</w:t>
            </w:r>
          </w:p>
          <w:p w:rsidR="00A2049F" w:rsidRPr="00904D28" w:rsidRDefault="00A2049F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16,54 TL</w:t>
            </w:r>
          </w:p>
        </w:tc>
      </w:tr>
      <w:tr w:rsidR="007A34D2" w:rsidRPr="00904D28" w:rsidTr="003A5A5E">
        <w:tc>
          <w:tcPr>
            <w:tcW w:w="3020" w:type="dxa"/>
          </w:tcPr>
          <w:p w:rsidR="007A34D2" w:rsidRPr="00904D28" w:rsidRDefault="007A34D2" w:rsidP="007A34D2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 xml:space="preserve">(ı) bendinin: 2 </w:t>
            </w:r>
            <w:proofErr w:type="spellStart"/>
            <w:r w:rsidRPr="00904D28">
              <w:rPr>
                <w:rFonts w:ascii="Times New Roman" w:hAnsi="Times New Roman" w:cs="Times New Roman"/>
              </w:rPr>
              <w:t>no’lu</w:t>
            </w:r>
            <w:proofErr w:type="spellEnd"/>
            <w:r w:rsidRPr="00904D28">
              <w:rPr>
                <w:rFonts w:ascii="Times New Roman" w:hAnsi="Times New Roman" w:cs="Times New Roman"/>
              </w:rPr>
              <w:t xml:space="preserve"> alt bendindeki ceza miktarı</w:t>
            </w:r>
          </w:p>
        </w:tc>
        <w:tc>
          <w:tcPr>
            <w:tcW w:w="3021" w:type="dxa"/>
          </w:tcPr>
          <w:p w:rsidR="007A34D2" w:rsidRPr="00904D28" w:rsidRDefault="007A34D2" w:rsidP="007A34D2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Groston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7A34D2" w:rsidRPr="00904D28" w:rsidRDefault="007A34D2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30 TL</w:t>
            </w:r>
          </w:p>
          <w:p w:rsidR="007A34D2" w:rsidRPr="00904D28" w:rsidRDefault="007A34D2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6 TL</w:t>
            </w:r>
          </w:p>
          <w:p w:rsidR="007A34D2" w:rsidRPr="00904D28" w:rsidRDefault="007A34D2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100 KR</w:t>
            </w:r>
          </w:p>
        </w:tc>
        <w:tc>
          <w:tcPr>
            <w:tcW w:w="3021" w:type="dxa"/>
          </w:tcPr>
          <w:p w:rsidR="007A34D2" w:rsidRPr="00904D28" w:rsidRDefault="00A2049F" w:rsidP="00A1271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Groston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A2049F" w:rsidRPr="00904D28" w:rsidRDefault="00475FC0" w:rsidP="00A1271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120,60 TL</w:t>
            </w:r>
          </w:p>
          <w:p w:rsidR="00475FC0" w:rsidRPr="00904D28" w:rsidRDefault="00475FC0" w:rsidP="00A1271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24,06 TL</w:t>
            </w:r>
          </w:p>
          <w:p w:rsidR="00475FC0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382 KR</w:t>
            </w:r>
          </w:p>
        </w:tc>
      </w:tr>
      <w:tr w:rsidR="007A34D2" w:rsidRPr="00904D28" w:rsidTr="003A5A5E">
        <w:tc>
          <w:tcPr>
            <w:tcW w:w="3020" w:type="dxa"/>
          </w:tcPr>
          <w:p w:rsidR="007A34D2" w:rsidRPr="00904D28" w:rsidRDefault="007A34D2" w:rsidP="007A34D2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 xml:space="preserve">(ı) bendinin: 3 </w:t>
            </w:r>
            <w:proofErr w:type="spellStart"/>
            <w:r w:rsidRPr="00904D28">
              <w:rPr>
                <w:rFonts w:ascii="Times New Roman" w:hAnsi="Times New Roman" w:cs="Times New Roman"/>
              </w:rPr>
              <w:t>no’lu</w:t>
            </w:r>
            <w:proofErr w:type="spellEnd"/>
            <w:r w:rsidRPr="00904D28">
              <w:rPr>
                <w:rFonts w:ascii="Times New Roman" w:hAnsi="Times New Roman" w:cs="Times New Roman"/>
              </w:rPr>
              <w:t xml:space="preserve"> alt bendindeki ceza miktarı</w:t>
            </w:r>
          </w:p>
        </w:tc>
        <w:tc>
          <w:tcPr>
            <w:tcW w:w="3021" w:type="dxa"/>
          </w:tcPr>
          <w:p w:rsidR="007A34D2" w:rsidRPr="00904D28" w:rsidRDefault="007A34D2" w:rsidP="007A34D2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Groston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7A34D2" w:rsidRPr="00904D28" w:rsidRDefault="007A34D2" w:rsidP="007A34D2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200 TL</w:t>
            </w:r>
          </w:p>
          <w:p w:rsidR="007A34D2" w:rsidRPr="00904D28" w:rsidRDefault="007A34D2" w:rsidP="007A34D2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40 TL</w:t>
            </w:r>
          </w:p>
          <w:p w:rsidR="007A34D2" w:rsidRPr="00904D28" w:rsidRDefault="00C323F8" w:rsidP="00C323F8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10 TL</w:t>
            </w:r>
          </w:p>
        </w:tc>
        <w:tc>
          <w:tcPr>
            <w:tcW w:w="3021" w:type="dxa"/>
          </w:tcPr>
          <w:p w:rsidR="00475FC0" w:rsidRPr="00904D28" w:rsidRDefault="00475FC0" w:rsidP="00A1271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Groston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7A34D2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330,97 TL</w:t>
            </w:r>
          </w:p>
          <w:p w:rsidR="00475FC0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66,20 TL</w:t>
            </w:r>
          </w:p>
          <w:p w:rsidR="00475FC0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16,54 TL</w:t>
            </w:r>
          </w:p>
        </w:tc>
      </w:tr>
      <w:tr w:rsidR="007A34D2" w:rsidRPr="00904D28" w:rsidTr="003A5A5E">
        <w:tc>
          <w:tcPr>
            <w:tcW w:w="3020" w:type="dxa"/>
          </w:tcPr>
          <w:p w:rsidR="007A34D2" w:rsidRPr="00904D28" w:rsidRDefault="00C323F8" w:rsidP="00C323F8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lastRenderedPageBreak/>
              <w:t xml:space="preserve">(ı) bendinin: 4 </w:t>
            </w:r>
            <w:proofErr w:type="spellStart"/>
            <w:r w:rsidRPr="00904D28">
              <w:rPr>
                <w:rFonts w:ascii="Times New Roman" w:hAnsi="Times New Roman" w:cs="Times New Roman"/>
              </w:rPr>
              <w:t>no’lu</w:t>
            </w:r>
            <w:proofErr w:type="spellEnd"/>
            <w:r w:rsidRPr="00904D28">
              <w:rPr>
                <w:rFonts w:ascii="Times New Roman" w:hAnsi="Times New Roman" w:cs="Times New Roman"/>
              </w:rPr>
              <w:t xml:space="preserve"> alt bendindeki ceza miktarı</w:t>
            </w:r>
          </w:p>
        </w:tc>
        <w:tc>
          <w:tcPr>
            <w:tcW w:w="3021" w:type="dxa"/>
          </w:tcPr>
          <w:p w:rsidR="00C323F8" w:rsidRPr="00904D28" w:rsidRDefault="00C323F8" w:rsidP="00C323F8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Groston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7A34D2" w:rsidRPr="00904D28" w:rsidRDefault="00C323F8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100 TL</w:t>
            </w:r>
          </w:p>
          <w:p w:rsidR="00C323F8" w:rsidRPr="00904D28" w:rsidRDefault="00C323F8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20 TL</w:t>
            </w:r>
          </w:p>
          <w:p w:rsidR="00C323F8" w:rsidRPr="00904D28" w:rsidRDefault="00C323F8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 TL</w:t>
            </w:r>
          </w:p>
        </w:tc>
        <w:tc>
          <w:tcPr>
            <w:tcW w:w="3021" w:type="dxa"/>
          </w:tcPr>
          <w:p w:rsidR="007A34D2" w:rsidRPr="00904D28" w:rsidRDefault="00475FC0" w:rsidP="00A1271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Groston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475FC0" w:rsidRPr="00904D28" w:rsidRDefault="00475FC0" w:rsidP="00A1271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165,49 TL</w:t>
            </w:r>
          </w:p>
          <w:p w:rsidR="00475FC0" w:rsidRPr="00904D28" w:rsidRDefault="00475FC0" w:rsidP="00A1271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33,10 TL</w:t>
            </w:r>
          </w:p>
          <w:p w:rsidR="00475FC0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16,54 TL</w:t>
            </w:r>
          </w:p>
        </w:tc>
      </w:tr>
      <w:tr w:rsidR="00C323F8" w:rsidRPr="00904D28" w:rsidTr="003A5A5E">
        <w:tc>
          <w:tcPr>
            <w:tcW w:w="3020" w:type="dxa"/>
          </w:tcPr>
          <w:p w:rsidR="00C323F8" w:rsidRPr="00904D28" w:rsidRDefault="00C323F8" w:rsidP="00C323F8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(ı) bendinin altıncı paragrafındaki ceza miktarı</w:t>
            </w:r>
          </w:p>
        </w:tc>
        <w:tc>
          <w:tcPr>
            <w:tcW w:w="3021" w:type="dxa"/>
          </w:tcPr>
          <w:p w:rsidR="00C323F8" w:rsidRPr="00904D28" w:rsidRDefault="00C323F8" w:rsidP="00C323F8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24.000 TL</w:t>
            </w:r>
          </w:p>
          <w:p w:rsidR="00C323F8" w:rsidRPr="00904D28" w:rsidRDefault="00C323F8" w:rsidP="00C323F8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600 TL</w:t>
            </w:r>
          </w:p>
        </w:tc>
        <w:tc>
          <w:tcPr>
            <w:tcW w:w="3021" w:type="dxa"/>
          </w:tcPr>
          <w:p w:rsidR="00C323F8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96.561 TL</w:t>
            </w:r>
          </w:p>
          <w:p w:rsidR="00475FC0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2.399 TL</w:t>
            </w:r>
          </w:p>
        </w:tc>
      </w:tr>
      <w:tr w:rsidR="0053159C" w:rsidRPr="00904D28" w:rsidTr="003A5A5E">
        <w:tc>
          <w:tcPr>
            <w:tcW w:w="3020" w:type="dxa"/>
          </w:tcPr>
          <w:p w:rsidR="0053159C" w:rsidRPr="00904D28" w:rsidRDefault="0053159C" w:rsidP="0053159C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(ı) bendinin yedinci paragrafındaki ceza miktarı</w:t>
            </w:r>
          </w:p>
        </w:tc>
        <w:tc>
          <w:tcPr>
            <w:tcW w:w="3021" w:type="dxa"/>
          </w:tcPr>
          <w:p w:rsidR="0053159C" w:rsidRPr="00904D28" w:rsidRDefault="0053159C" w:rsidP="00C323F8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100.000 TL</w:t>
            </w:r>
          </w:p>
        </w:tc>
        <w:tc>
          <w:tcPr>
            <w:tcW w:w="3021" w:type="dxa"/>
          </w:tcPr>
          <w:p w:rsidR="0053159C" w:rsidRPr="00904D28" w:rsidRDefault="0053159C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100.000 TL</w:t>
            </w:r>
          </w:p>
        </w:tc>
      </w:tr>
      <w:tr w:rsidR="007A34D2" w:rsidRPr="00904D28" w:rsidTr="003A5A5E">
        <w:tc>
          <w:tcPr>
            <w:tcW w:w="3020" w:type="dxa"/>
          </w:tcPr>
          <w:p w:rsidR="007A34D2" w:rsidRPr="00904D28" w:rsidRDefault="007A34D2" w:rsidP="00C323F8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</w:t>
            </w:r>
            <w:r w:rsidR="00C323F8" w:rsidRPr="00904D28">
              <w:rPr>
                <w:rFonts w:ascii="Times New Roman" w:hAnsi="Times New Roman" w:cs="Times New Roman"/>
              </w:rPr>
              <w:t>i</w:t>
            </w:r>
            <w:r w:rsidRPr="00904D28">
              <w:rPr>
                <w:rFonts w:ascii="Times New Roman" w:hAnsi="Times New Roman" w:cs="Times New Roman"/>
              </w:rPr>
              <w:t>) bendindeki ceza miktarı</w:t>
            </w:r>
          </w:p>
        </w:tc>
        <w:tc>
          <w:tcPr>
            <w:tcW w:w="3021" w:type="dxa"/>
          </w:tcPr>
          <w:p w:rsidR="00C323F8" w:rsidRPr="00904D28" w:rsidRDefault="00C323F8" w:rsidP="00C323F8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1.000 TL</w:t>
            </w:r>
          </w:p>
        </w:tc>
        <w:tc>
          <w:tcPr>
            <w:tcW w:w="3021" w:type="dxa"/>
          </w:tcPr>
          <w:p w:rsidR="007A34D2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4.007 TL</w:t>
            </w:r>
          </w:p>
        </w:tc>
      </w:tr>
      <w:tr w:rsidR="007A34D2" w:rsidRPr="00904D28" w:rsidTr="003A5A5E">
        <w:tc>
          <w:tcPr>
            <w:tcW w:w="3020" w:type="dxa"/>
          </w:tcPr>
          <w:p w:rsidR="007A34D2" w:rsidRPr="00904D28" w:rsidRDefault="007A34D2" w:rsidP="00C323F8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</w:t>
            </w:r>
            <w:r w:rsidR="00C323F8" w:rsidRPr="00904D28">
              <w:rPr>
                <w:rFonts w:ascii="Times New Roman" w:hAnsi="Times New Roman" w:cs="Times New Roman"/>
              </w:rPr>
              <w:t>j</w:t>
            </w:r>
            <w:r w:rsidRPr="00904D28">
              <w:rPr>
                <w:rFonts w:ascii="Times New Roman" w:hAnsi="Times New Roman" w:cs="Times New Roman"/>
              </w:rPr>
              <w:t>) bendindeki ceza miktarı</w:t>
            </w:r>
          </w:p>
        </w:tc>
        <w:tc>
          <w:tcPr>
            <w:tcW w:w="3021" w:type="dxa"/>
          </w:tcPr>
          <w:p w:rsidR="007A34D2" w:rsidRPr="00904D28" w:rsidRDefault="00C323F8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24.000 TL</w:t>
            </w:r>
          </w:p>
          <w:p w:rsidR="00C323F8" w:rsidRPr="00904D28" w:rsidRDefault="00C323F8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600 TL</w:t>
            </w:r>
          </w:p>
        </w:tc>
        <w:tc>
          <w:tcPr>
            <w:tcW w:w="3021" w:type="dxa"/>
          </w:tcPr>
          <w:p w:rsidR="007A34D2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96.561 TL</w:t>
            </w:r>
          </w:p>
          <w:p w:rsidR="00475FC0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2.399 TL</w:t>
            </w:r>
          </w:p>
        </w:tc>
      </w:tr>
      <w:tr w:rsidR="007A34D2" w:rsidRPr="00904D28" w:rsidTr="003A5A5E">
        <w:tc>
          <w:tcPr>
            <w:tcW w:w="3020" w:type="dxa"/>
          </w:tcPr>
          <w:p w:rsidR="007A34D2" w:rsidRPr="00904D28" w:rsidRDefault="007A34D2" w:rsidP="00C323F8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</w:t>
            </w:r>
            <w:r w:rsidR="00C323F8" w:rsidRPr="00904D28">
              <w:rPr>
                <w:rFonts w:ascii="Times New Roman" w:hAnsi="Times New Roman" w:cs="Times New Roman"/>
              </w:rPr>
              <w:t>k</w:t>
            </w:r>
            <w:r w:rsidRPr="00904D28">
              <w:rPr>
                <w:rFonts w:ascii="Times New Roman" w:hAnsi="Times New Roman" w:cs="Times New Roman"/>
              </w:rPr>
              <w:t xml:space="preserve">) bendindeki </w:t>
            </w:r>
            <w:r w:rsidR="00C323F8" w:rsidRPr="00904D28">
              <w:rPr>
                <w:rFonts w:ascii="Times New Roman" w:hAnsi="Times New Roman" w:cs="Times New Roman"/>
              </w:rPr>
              <w:t xml:space="preserve">özel çevre koruma bölgelerine ilişkin </w:t>
            </w:r>
            <w:r w:rsidRPr="00904D28">
              <w:rPr>
                <w:rFonts w:ascii="Times New Roman" w:hAnsi="Times New Roman" w:cs="Times New Roman"/>
              </w:rPr>
              <w:t>ceza miktarı</w:t>
            </w:r>
          </w:p>
        </w:tc>
        <w:tc>
          <w:tcPr>
            <w:tcW w:w="3021" w:type="dxa"/>
          </w:tcPr>
          <w:p w:rsidR="007A34D2" w:rsidRPr="00904D28" w:rsidRDefault="00C323F8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20.000 TL</w:t>
            </w:r>
          </w:p>
          <w:p w:rsidR="00C323F8" w:rsidRPr="00904D28" w:rsidRDefault="00C323F8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100.000 TL</w:t>
            </w:r>
          </w:p>
        </w:tc>
        <w:tc>
          <w:tcPr>
            <w:tcW w:w="3021" w:type="dxa"/>
          </w:tcPr>
          <w:p w:rsidR="007A34D2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80.465 TL</w:t>
            </w:r>
          </w:p>
          <w:p w:rsidR="00475FC0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402.385 TL</w:t>
            </w:r>
          </w:p>
        </w:tc>
      </w:tr>
      <w:tr w:rsidR="007A34D2" w:rsidRPr="00904D28" w:rsidTr="003A5A5E">
        <w:tc>
          <w:tcPr>
            <w:tcW w:w="3020" w:type="dxa"/>
          </w:tcPr>
          <w:p w:rsidR="007A34D2" w:rsidRPr="00904D28" w:rsidRDefault="007A34D2" w:rsidP="00C323F8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</w:t>
            </w:r>
            <w:r w:rsidR="00C323F8" w:rsidRPr="00904D28">
              <w:rPr>
                <w:rFonts w:ascii="Times New Roman" w:hAnsi="Times New Roman" w:cs="Times New Roman"/>
              </w:rPr>
              <w:t>l</w:t>
            </w:r>
            <w:r w:rsidRPr="00904D28">
              <w:rPr>
                <w:rFonts w:ascii="Times New Roman" w:hAnsi="Times New Roman" w:cs="Times New Roman"/>
              </w:rPr>
              <w:t>) bendindeki ceza miktarı</w:t>
            </w:r>
          </w:p>
        </w:tc>
        <w:tc>
          <w:tcPr>
            <w:tcW w:w="3021" w:type="dxa"/>
          </w:tcPr>
          <w:p w:rsidR="007A34D2" w:rsidRPr="00904D28" w:rsidRDefault="00C323F8" w:rsidP="007A34D2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Dekar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C323F8" w:rsidRPr="00904D28" w:rsidRDefault="00C323F8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20 TL</w:t>
            </w:r>
          </w:p>
          <w:p w:rsidR="004F2C9C" w:rsidRPr="00904D28" w:rsidRDefault="004F2C9C" w:rsidP="004F2C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100.000 TL den</w:t>
            </w:r>
          </w:p>
          <w:p w:rsidR="004F2C9C" w:rsidRPr="00904D28" w:rsidRDefault="004F2C9C" w:rsidP="004F2C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300.000 TL’ye kadar</w:t>
            </w:r>
          </w:p>
          <w:p w:rsidR="004F2C9C" w:rsidRPr="00904D28" w:rsidRDefault="004F2C9C" w:rsidP="004F2C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Sanat yapılarına zarar vermesi veya akarsuyun akış rejimini bozması halinde:</w:t>
            </w:r>
          </w:p>
          <w:p w:rsidR="004F2C9C" w:rsidRPr="00904D28" w:rsidRDefault="004F2C9C" w:rsidP="004F2C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300.000 TL</w:t>
            </w:r>
          </w:p>
          <w:p w:rsidR="004F2C9C" w:rsidRPr="00904D28" w:rsidRDefault="004F2C9C" w:rsidP="004F2C9C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Metreküp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C323F8" w:rsidRPr="00904D28" w:rsidRDefault="004F2C9C" w:rsidP="004F2C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450 TL</w:t>
            </w:r>
          </w:p>
        </w:tc>
        <w:tc>
          <w:tcPr>
            <w:tcW w:w="3021" w:type="dxa"/>
          </w:tcPr>
          <w:p w:rsidR="00475FC0" w:rsidRPr="00904D28" w:rsidRDefault="00475FC0" w:rsidP="00A1271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Dekar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475FC0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80,39 TL</w:t>
            </w:r>
          </w:p>
          <w:p w:rsidR="004F2C9C" w:rsidRPr="00904D28" w:rsidRDefault="004F2C9C" w:rsidP="004F2C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100.000 TL den</w:t>
            </w:r>
          </w:p>
          <w:p w:rsidR="004F2C9C" w:rsidRPr="00904D28" w:rsidRDefault="004F2C9C" w:rsidP="004F2C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300.000 TL’ye kadar</w:t>
            </w:r>
          </w:p>
          <w:p w:rsidR="004F2C9C" w:rsidRPr="00904D28" w:rsidRDefault="004F2C9C" w:rsidP="004F2C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Sanat yapılarına zarar vermesi veya akarsuyun akış rejimini bozması halinde:</w:t>
            </w:r>
          </w:p>
          <w:p w:rsidR="004F2C9C" w:rsidRPr="00904D28" w:rsidRDefault="004F2C9C" w:rsidP="004F2C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300.000 TL</w:t>
            </w:r>
          </w:p>
          <w:p w:rsidR="004F2C9C" w:rsidRPr="00904D28" w:rsidRDefault="004F2C9C" w:rsidP="004F2C9C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Metreküp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7A34D2" w:rsidRPr="00904D28" w:rsidRDefault="004F2C9C" w:rsidP="004F2C9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450 TL</w:t>
            </w:r>
          </w:p>
        </w:tc>
      </w:tr>
      <w:tr w:rsidR="007A34D2" w:rsidRPr="00904D28" w:rsidTr="003A5A5E">
        <w:tc>
          <w:tcPr>
            <w:tcW w:w="3020" w:type="dxa"/>
          </w:tcPr>
          <w:p w:rsidR="007A34D2" w:rsidRPr="00904D28" w:rsidRDefault="007A34D2" w:rsidP="00C82EDF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</w:t>
            </w:r>
            <w:r w:rsidR="00C82EDF" w:rsidRPr="00904D28">
              <w:rPr>
                <w:rFonts w:ascii="Times New Roman" w:hAnsi="Times New Roman" w:cs="Times New Roman"/>
              </w:rPr>
              <w:t>m</w:t>
            </w:r>
            <w:r w:rsidRPr="00904D28">
              <w:rPr>
                <w:rFonts w:ascii="Times New Roman" w:hAnsi="Times New Roman" w:cs="Times New Roman"/>
              </w:rPr>
              <w:t>) bendindeki ceza miktarı</w:t>
            </w:r>
          </w:p>
        </w:tc>
        <w:tc>
          <w:tcPr>
            <w:tcW w:w="3021" w:type="dxa"/>
          </w:tcPr>
          <w:p w:rsidR="007A34D2" w:rsidRPr="00904D28" w:rsidRDefault="00C82EDF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6.000 TL</w:t>
            </w:r>
          </w:p>
          <w:p w:rsidR="00C82EDF" w:rsidRPr="00904D28" w:rsidRDefault="00C82EDF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4.000 TL</w:t>
            </w:r>
          </w:p>
        </w:tc>
        <w:tc>
          <w:tcPr>
            <w:tcW w:w="3021" w:type="dxa"/>
          </w:tcPr>
          <w:p w:rsidR="007A34D2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24.123 TL</w:t>
            </w:r>
          </w:p>
          <w:p w:rsidR="00475FC0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16.082 TL</w:t>
            </w:r>
          </w:p>
        </w:tc>
      </w:tr>
      <w:tr w:rsidR="007A34D2" w:rsidRPr="00904D28" w:rsidTr="003A5A5E">
        <w:tc>
          <w:tcPr>
            <w:tcW w:w="3020" w:type="dxa"/>
          </w:tcPr>
          <w:p w:rsidR="007A34D2" w:rsidRPr="00904D28" w:rsidRDefault="007A34D2" w:rsidP="00331D57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</w:t>
            </w:r>
            <w:r w:rsidR="00331D57" w:rsidRPr="00904D28">
              <w:rPr>
                <w:rFonts w:ascii="Times New Roman" w:hAnsi="Times New Roman" w:cs="Times New Roman"/>
              </w:rPr>
              <w:t>n</w:t>
            </w:r>
            <w:r w:rsidRPr="00904D28">
              <w:rPr>
                <w:rFonts w:ascii="Times New Roman" w:hAnsi="Times New Roman" w:cs="Times New Roman"/>
              </w:rPr>
              <w:t>) bendindeki ceza miktarı</w:t>
            </w:r>
          </w:p>
        </w:tc>
        <w:tc>
          <w:tcPr>
            <w:tcW w:w="3021" w:type="dxa"/>
          </w:tcPr>
          <w:p w:rsidR="007A34D2" w:rsidRPr="00904D28" w:rsidRDefault="00331D57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48.000 TL</w:t>
            </w:r>
          </w:p>
          <w:p w:rsidR="00331D57" w:rsidRPr="00904D28" w:rsidRDefault="00331D57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1.200 TL</w:t>
            </w:r>
          </w:p>
        </w:tc>
        <w:tc>
          <w:tcPr>
            <w:tcW w:w="3021" w:type="dxa"/>
          </w:tcPr>
          <w:p w:rsidR="007A34D2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193.135 TL</w:t>
            </w:r>
          </w:p>
          <w:p w:rsidR="00475FC0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4.813 TL</w:t>
            </w:r>
          </w:p>
        </w:tc>
      </w:tr>
      <w:tr w:rsidR="007A34D2" w:rsidRPr="00904D28" w:rsidTr="003A5A5E">
        <w:tc>
          <w:tcPr>
            <w:tcW w:w="3020" w:type="dxa"/>
          </w:tcPr>
          <w:p w:rsidR="007A34D2" w:rsidRPr="00904D28" w:rsidRDefault="007A34D2" w:rsidP="00331D57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</w:t>
            </w:r>
            <w:r w:rsidR="00331D57" w:rsidRPr="00904D28">
              <w:rPr>
                <w:rFonts w:ascii="Times New Roman" w:hAnsi="Times New Roman" w:cs="Times New Roman"/>
              </w:rPr>
              <w:t>o</w:t>
            </w:r>
            <w:r w:rsidRPr="00904D28">
              <w:rPr>
                <w:rFonts w:ascii="Times New Roman" w:hAnsi="Times New Roman" w:cs="Times New Roman"/>
              </w:rPr>
              <w:t>) bendindeki ceza miktarı</w:t>
            </w:r>
          </w:p>
        </w:tc>
        <w:tc>
          <w:tcPr>
            <w:tcW w:w="3021" w:type="dxa"/>
          </w:tcPr>
          <w:p w:rsidR="007A34D2" w:rsidRPr="00904D28" w:rsidRDefault="00331D57" w:rsidP="007A34D2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12.000 TL</w:t>
            </w:r>
          </w:p>
        </w:tc>
        <w:tc>
          <w:tcPr>
            <w:tcW w:w="3021" w:type="dxa"/>
          </w:tcPr>
          <w:p w:rsidR="007A34D2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48.275 TL</w:t>
            </w:r>
          </w:p>
        </w:tc>
      </w:tr>
      <w:tr w:rsidR="00331D57" w:rsidRPr="00904D28" w:rsidTr="003A5A5E">
        <w:tc>
          <w:tcPr>
            <w:tcW w:w="3020" w:type="dxa"/>
          </w:tcPr>
          <w:p w:rsidR="00331D57" w:rsidRPr="00904D28" w:rsidRDefault="00331D57" w:rsidP="00331D57">
            <w:r w:rsidRPr="00904D28">
              <w:rPr>
                <w:rFonts w:ascii="Times New Roman" w:hAnsi="Times New Roman" w:cs="Times New Roman"/>
              </w:rPr>
              <w:t>(p) bendindeki ceza miktarı</w:t>
            </w:r>
          </w:p>
        </w:tc>
        <w:tc>
          <w:tcPr>
            <w:tcW w:w="3021" w:type="dxa"/>
          </w:tcPr>
          <w:p w:rsidR="00331D57" w:rsidRPr="00904D28" w:rsidRDefault="00331D57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24.000 TL</w:t>
            </w:r>
          </w:p>
        </w:tc>
        <w:tc>
          <w:tcPr>
            <w:tcW w:w="3021" w:type="dxa"/>
          </w:tcPr>
          <w:p w:rsidR="00331D57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96.561 TL</w:t>
            </w:r>
          </w:p>
        </w:tc>
      </w:tr>
      <w:tr w:rsidR="00331D57" w:rsidRPr="00904D28" w:rsidTr="003A5A5E">
        <w:tc>
          <w:tcPr>
            <w:tcW w:w="3020" w:type="dxa"/>
          </w:tcPr>
          <w:p w:rsidR="00331D57" w:rsidRPr="00904D28" w:rsidRDefault="00331D57" w:rsidP="00331D57">
            <w:r w:rsidRPr="00904D28">
              <w:rPr>
                <w:rFonts w:ascii="Times New Roman" w:hAnsi="Times New Roman" w:cs="Times New Roman"/>
              </w:rPr>
              <w:t>(r) bendindeki ceza miktarı</w:t>
            </w:r>
          </w:p>
        </w:tc>
        <w:tc>
          <w:tcPr>
            <w:tcW w:w="3021" w:type="dxa"/>
          </w:tcPr>
          <w:p w:rsidR="001715B0" w:rsidRPr="00904D28" w:rsidRDefault="001715B0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90.000 TL den</w:t>
            </w:r>
          </w:p>
          <w:p w:rsidR="001715B0" w:rsidRPr="00904D28" w:rsidRDefault="001715B0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</w:t>
            </w:r>
            <w:r w:rsidR="005919A3" w:rsidRPr="00904D28">
              <w:rPr>
                <w:rFonts w:ascii="Times New Roman" w:hAnsi="Times New Roman" w:cs="Times New Roman"/>
              </w:rPr>
              <w:t>6</w:t>
            </w:r>
            <w:r w:rsidRPr="00904D28">
              <w:rPr>
                <w:rFonts w:ascii="Times New Roman" w:hAnsi="Times New Roman" w:cs="Times New Roman"/>
              </w:rPr>
              <w:t>0.000 TL’ye kadar</w:t>
            </w:r>
          </w:p>
          <w:p w:rsidR="001715B0" w:rsidRPr="00904D28" w:rsidRDefault="001715B0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300.000 TL</w:t>
            </w:r>
          </w:p>
        </w:tc>
        <w:tc>
          <w:tcPr>
            <w:tcW w:w="3021" w:type="dxa"/>
          </w:tcPr>
          <w:p w:rsidR="001715B0" w:rsidRPr="00904D28" w:rsidRDefault="002F4E31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90.000</w:t>
            </w:r>
            <w:r w:rsidR="00144556" w:rsidRPr="00904D28">
              <w:rPr>
                <w:rFonts w:ascii="Times New Roman" w:hAnsi="Times New Roman" w:cs="Times New Roman"/>
              </w:rPr>
              <w:t xml:space="preserve"> TL den</w:t>
            </w:r>
          </w:p>
          <w:p w:rsidR="001715B0" w:rsidRPr="00904D28" w:rsidRDefault="002F4E31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360.000</w:t>
            </w:r>
            <w:r w:rsidR="00144556" w:rsidRPr="00904D28">
              <w:rPr>
                <w:rFonts w:ascii="Times New Roman" w:hAnsi="Times New Roman" w:cs="Times New Roman"/>
              </w:rPr>
              <w:t xml:space="preserve"> TL’ye kadar</w:t>
            </w:r>
          </w:p>
          <w:p w:rsidR="00144556" w:rsidRPr="00904D28" w:rsidRDefault="002F4E31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300.000</w:t>
            </w:r>
            <w:r w:rsidR="00144556" w:rsidRPr="00904D28">
              <w:rPr>
                <w:rFonts w:ascii="Times New Roman" w:hAnsi="Times New Roman" w:cs="Times New Roman"/>
              </w:rPr>
              <w:t xml:space="preserve"> TL</w:t>
            </w:r>
          </w:p>
        </w:tc>
      </w:tr>
      <w:tr w:rsidR="00331D57" w:rsidRPr="00904D28" w:rsidTr="003A5A5E">
        <w:tc>
          <w:tcPr>
            <w:tcW w:w="3020" w:type="dxa"/>
          </w:tcPr>
          <w:p w:rsidR="00331D57" w:rsidRPr="00904D28" w:rsidRDefault="00331D57" w:rsidP="00331D57">
            <w:r w:rsidRPr="00904D28">
              <w:rPr>
                <w:rFonts w:ascii="Times New Roman" w:hAnsi="Times New Roman" w:cs="Times New Roman"/>
              </w:rPr>
              <w:t>(s) bendindeki ceza miktarı</w:t>
            </w:r>
          </w:p>
        </w:tc>
        <w:tc>
          <w:tcPr>
            <w:tcW w:w="3021" w:type="dxa"/>
          </w:tcPr>
          <w:p w:rsidR="001715B0" w:rsidRPr="00904D28" w:rsidRDefault="001715B0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1.000 TL</w:t>
            </w:r>
          </w:p>
        </w:tc>
        <w:tc>
          <w:tcPr>
            <w:tcW w:w="3021" w:type="dxa"/>
          </w:tcPr>
          <w:p w:rsidR="00144556" w:rsidRPr="00904D28" w:rsidRDefault="00144556" w:rsidP="002F4E31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1.0</w:t>
            </w:r>
            <w:r w:rsidR="002F4E31" w:rsidRPr="00904D28">
              <w:rPr>
                <w:rFonts w:ascii="Times New Roman" w:hAnsi="Times New Roman" w:cs="Times New Roman"/>
              </w:rPr>
              <w:t>00</w:t>
            </w:r>
            <w:r w:rsidRPr="00904D28">
              <w:rPr>
                <w:rFonts w:ascii="Times New Roman" w:hAnsi="Times New Roman" w:cs="Times New Roman"/>
              </w:rPr>
              <w:t xml:space="preserve"> TL</w:t>
            </w:r>
          </w:p>
        </w:tc>
      </w:tr>
      <w:tr w:rsidR="00331D57" w:rsidRPr="00904D28" w:rsidTr="003A5A5E">
        <w:tc>
          <w:tcPr>
            <w:tcW w:w="3020" w:type="dxa"/>
          </w:tcPr>
          <w:p w:rsidR="00331D57" w:rsidRPr="00904D28" w:rsidRDefault="00331D57" w:rsidP="00331D57">
            <w:r w:rsidRPr="00904D28">
              <w:rPr>
                <w:rFonts w:ascii="Times New Roman" w:hAnsi="Times New Roman" w:cs="Times New Roman"/>
              </w:rPr>
              <w:t>(t) bendindeki ceza miktarı</w:t>
            </w:r>
          </w:p>
        </w:tc>
        <w:tc>
          <w:tcPr>
            <w:tcW w:w="3021" w:type="dxa"/>
          </w:tcPr>
          <w:p w:rsidR="00331D57" w:rsidRPr="00904D28" w:rsidRDefault="00331D57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2.000.000 TL</w:t>
            </w:r>
          </w:p>
        </w:tc>
        <w:tc>
          <w:tcPr>
            <w:tcW w:w="3021" w:type="dxa"/>
          </w:tcPr>
          <w:p w:rsidR="00331D57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8.047.986 TL</w:t>
            </w:r>
          </w:p>
        </w:tc>
      </w:tr>
      <w:tr w:rsidR="00331D57" w:rsidRPr="00904D28" w:rsidTr="003A5A5E">
        <w:tc>
          <w:tcPr>
            <w:tcW w:w="3020" w:type="dxa"/>
          </w:tcPr>
          <w:p w:rsidR="00331D57" w:rsidRPr="00904D28" w:rsidRDefault="00331D57" w:rsidP="00331D57">
            <w:r w:rsidRPr="00904D28">
              <w:rPr>
                <w:rFonts w:ascii="Times New Roman" w:hAnsi="Times New Roman" w:cs="Times New Roman"/>
              </w:rPr>
              <w:t>(u) bendindeki ceza miktarı</w:t>
            </w:r>
          </w:p>
        </w:tc>
        <w:tc>
          <w:tcPr>
            <w:tcW w:w="3021" w:type="dxa"/>
          </w:tcPr>
          <w:p w:rsidR="00331D57" w:rsidRPr="00904D28" w:rsidRDefault="00331D57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2.000.000 TL</w:t>
            </w:r>
          </w:p>
        </w:tc>
        <w:tc>
          <w:tcPr>
            <w:tcW w:w="3021" w:type="dxa"/>
          </w:tcPr>
          <w:p w:rsidR="00331D57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8.047.986 TL</w:t>
            </w:r>
          </w:p>
        </w:tc>
      </w:tr>
      <w:tr w:rsidR="00331D57" w:rsidRPr="00904D28" w:rsidTr="003A5A5E">
        <w:tc>
          <w:tcPr>
            <w:tcW w:w="3020" w:type="dxa"/>
          </w:tcPr>
          <w:p w:rsidR="00331D57" w:rsidRPr="00904D28" w:rsidRDefault="00331D57" w:rsidP="00331D57">
            <w:r w:rsidRPr="00904D28">
              <w:rPr>
                <w:rFonts w:ascii="Times New Roman" w:hAnsi="Times New Roman" w:cs="Times New Roman"/>
              </w:rPr>
              <w:t>(v) bendindeki ceza miktarı</w:t>
            </w:r>
          </w:p>
        </w:tc>
        <w:tc>
          <w:tcPr>
            <w:tcW w:w="3021" w:type="dxa"/>
          </w:tcPr>
          <w:p w:rsidR="00331D57" w:rsidRPr="00904D28" w:rsidRDefault="00331D57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100.000 TL den</w:t>
            </w:r>
          </w:p>
          <w:p w:rsidR="00331D57" w:rsidRPr="00904D28" w:rsidRDefault="00331D57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1.000.000 TL’ye kadar</w:t>
            </w:r>
          </w:p>
        </w:tc>
        <w:tc>
          <w:tcPr>
            <w:tcW w:w="3021" w:type="dxa"/>
          </w:tcPr>
          <w:p w:rsidR="00331D57" w:rsidRPr="00904D28" w:rsidRDefault="00475FC0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402.385 TL</w:t>
            </w:r>
            <w:r w:rsidR="009C136B" w:rsidRPr="00904D28">
              <w:rPr>
                <w:rFonts w:ascii="Times New Roman" w:hAnsi="Times New Roman" w:cs="Times New Roman"/>
              </w:rPr>
              <w:t>’den</w:t>
            </w:r>
          </w:p>
          <w:p w:rsidR="009C136B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4.023.983 TL’ye kadar</w:t>
            </w:r>
          </w:p>
        </w:tc>
      </w:tr>
      <w:tr w:rsidR="00331D57" w:rsidRPr="00904D28" w:rsidTr="003A5A5E">
        <w:tc>
          <w:tcPr>
            <w:tcW w:w="3020" w:type="dxa"/>
          </w:tcPr>
          <w:p w:rsidR="00331D57" w:rsidRPr="00904D28" w:rsidRDefault="00331D57" w:rsidP="00331D57">
            <w:r w:rsidRPr="00904D28">
              <w:rPr>
                <w:rFonts w:ascii="Times New Roman" w:hAnsi="Times New Roman" w:cs="Times New Roman"/>
              </w:rPr>
              <w:t>(y) bendindeki ceza miktarı</w:t>
            </w:r>
          </w:p>
        </w:tc>
        <w:tc>
          <w:tcPr>
            <w:tcW w:w="3021" w:type="dxa"/>
          </w:tcPr>
          <w:p w:rsidR="00331D57" w:rsidRPr="00904D28" w:rsidRDefault="00331D57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100.000 TL den</w:t>
            </w:r>
          </w:p>
          <w:p w:rsidR="00331D57" w:rsidRPr="00904D28" w:rsidRDefault="00331D57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1.000.000 TL’ye kadar</w:t>
            </w:r>
          </w:p>
        </w:tc>
        <w:tc>
          <w:tcPr>
            <w:tcW w:w="3021" w:type="dxa"/>
          </w:tcPr>
          <w:p w:rsidR="009C136B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402.385 TL’den</w:t>
            </w:r>
          </w:p>
          <w:p w:rsidR="00331D57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4.023.983 TL’ye kadar</w:t>
            </w:r>
          </w:p>
        </w:tc>
      </w:tr>
      <w:tr w:rsidR="00331D57" w:rsidRPr="00904D28" w:rsidTr="003A5A5E">
        <w:tc>
          <w:tcPr>
            <w:tcW w:w="3020" w:type="dxa"/>
          </w:tcPr>
          <w:p w:rsidR="00331D57" w:rsidRPr="00904D28" w:rsidRDefault="00331D57" w:rsidP="00331D57">
            <w:r w:rsidRPr="00904D28">
              <w:rPr>
                <w:rFonts w:ascii="Times New Roman" w:hAnsi="Times New Roman" w:cs="Times New Roman"/>
              </w:rPr>
              <w:t>(</w:t>
            </w:r>
            <w:proofErr w:type="spellStart"/>
            <w:r w:rsidRPr="00904D28">
              <w:rPr>
                <w:rFonts w:ascii="Times New Roman" w:hAnsi="Times New Roman" w:cs="Times New Roman"/>
              </w:rPr>
              <w:t>aa</w:t>
            </w:r>
            <w:proofErr w:type="spellEnd"/>
            <w:r w:rsidRPr="00904D28">
              <w:rPr>
                <w:rFonts w:ascii="Times New Roman" w:hAnsi="Times New Roman" w:cs="Times New Roman"/>
              </w:rPr>
              <w:t>) bendindeki ceza miktarı</w:t>
            </w:r>
          </w:p>
        </w:tc>
        <w:tc>
          <w:tcPr>
            <w:tcW w:w="3021" w:type="dxa"/>
          </w:tcPr>
          <w:p w:rsidR="00331D57" w:rsidRPr="00904D28" w:rsidRDefault="00331D57" w:rsidP="00331D5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Ton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331D57" w:rsidRPr="00904D28" w:rsidRDefault="00331D57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100 TL</w:t>
            </w:r>
          </w:p>
        </w:tc>
        <w:tc>
          <w:tcPr>
            <w:tcW w:w="3021" w:type="dxa"/>
          </w:tcPr>
          <w:p w:rsidR="009C136B" w:rsidRPr="00904D28" w:rsidRDefault="009C136B" w:rsidP="00A1271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Ton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331D57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165,49 TL</w:t>
            </w:r>
          </w:p>
        </w:tc>
      </w:tr>
      <w:tr w:rsidR="00331D57" w:rsidRPr="00904D28" w:rsidTr="003A5A5E">
        <w:tc>
          <w:tcPr>
            <w:tcW w:w="3020" w:type="dxa"/>
          </w:tcPr>
          <w:p w:rsidR="00331D57" w:rsidRPr="00904D28" w:rsidRDefault="00331D57" w:rsidP="00FD3BF0">
            <w:r w:rsidRPr="00904D28">
              <w:rPr>
                <w:rFonts w:ascii="Times New Roman" w:hAnsi="Times New Roman" w:cs="Times New Roman"/>
              </w:rPr>
              <w:t>(</w:t>
            </w:r>
            <w:proofErr w:type="spellStart"/>
            <w:r w:rsidRPr="00904D28">
              <w:rPr>
                <w:rFonts w:ascii="Times New Roman" w:hAnsi="Times New Roman" w:cs="Times New Roman"/>
              </w:rPr>
              <w:t>bb</w:t>
            </w:r>
            <w:proofErr w:type="spellEnd"/>
            <w:r w:rsidRPr="00904D28">
              <w:rPr>
                <w:rFonts w:ascii="Times New Roman" w:hAnsi="Times New Roman" w:cs="Times New Roman"/>
              </w:rPr>
              <w:t xml:space="preserve">) </w:t>
            </w:r>
            <w:r w:rsidR="00FD3BF0" w:rsidRPr="00904D28">
              <w:rPr>
                <w:rFonts w:ascii="Times New Roman" w:hAnsi="Times New Roman" w:cs="Times New Roman"/>
              </w:rPr>
              <w:t xml:space="preserve">bendinin: 1 </w:t>
            </w:r>
            <w:proofErr w:type="spellStart"/>
            <w:r w:rsidR="00FD3BF0" w:rsidRPr="00904D28">
              <w:rPr>
                <w:rFonts w:ascii="Times New Roman" w:hAnsi="Times New Roman" w:cs="Times New Roman"/>
              </w:rPr>
              <w:t>no’lu</w:t>
            </w:r>
            <w:proofErr w:type="spellEnd"/>
            <w:r w:rsidR="00FD3BF0" w:rsidRPr="00904D28">
              <w:rPr>
                <w:rFonts w:ascii="Times New Roman" w:hAnsi="Times New Roman" w:cs="Times New Roman"/>
              </w:rPr>
              <w:t xml:space="preserve"> alt bendindeki ceza miktarı</w:t>
            </w:r>
          </w:p>
        </w:tc>
        <w:tc>
          <w:tcPr>
            <w:tcW w:w="3021" w:type="dxa"/>
          </w:tcPr>
          <w:p w:rsidR="00331D57" w:rsidRPr="00904D28" w:rsidRDefault="00331D57" w:rsidP="00331D5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Metrekare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FD3BF0" w:rsidRPr="00904D28" w:rsidRDefault="00FD3BF0" w:rsidP="00331D5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15,16 TL</w:t>
            </w:r>
          </w:p>
          <w:p w:rsidR="00B603D1" w:rsidRPr="00904D28" w:rsidRDefault="00B603D1" w:rsidP="00331D5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Elektronik ortamda satış yapanlara</w:t>
            </w:r>
          </w:p>
          <w:p w:rsidR="00B603D1" w:rsidRPr="00904D28" w:rsidRDefault="00B603D1" w:rsidP="00331D5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3.000 TL den</w:t>
            </w:r>
          </w:p>
          <w:p w:rsidR="00B603D1" w:rsidRPr="00904D28" w:rsidRDefault="00B603D1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30.000 TL’ye kadar</w:t>
            </w:r>
          </w:p>
        </w:tc>
        <w:tc>
          <w:tcPr>
            <w:tcW w:w="3021" w:type="dxa"/>
          </w:tcPr>
          <w:p w:rsidR="009C136B" w:rsidRPr="00904D28" w:rsidRDefault="009C136B" w:rsidP="00A1271B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Metrekare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B603D1" w:rsidRPr="00904D28" w:rsidRDefault="00A90D40" w:rsidP="00B603D1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1</w:t>
            </w:r>
            <w:r w:rsidR="00753114" w:rsidRPr="00904D28">
              <w:rPr>
                <w:rFonts w:ascii="Times New Roman" w:eastAsia="Times New Roman" w:hAnsi="Times New Roman" w:cs="Times New Roman"/>
                <w:lang w:eastAsia="tr-TR"/>
              </w:rPr>
              <w:t>6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,</w:t>
            </w:r>
            <w:r w:rsidR="00753114" w:rsidRPr="00904D28">
              <w:rPr>
                <w:rFonts w:ascii="Times New Roman" w:eastAsia="Times New Roman" w:hAnsi="Times New Roman" w:cs="Times New Roman"/>
                <w:lang w:eastAsia="tr-TR"/>
              </w:rPr>
              <w:t>54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 xml:space="preserve"> TL</w:t>
            </w:r>
          </w:p>
          <w:p w:rsidR="00B603D1" w:rsidRPr="00904D28" w:rsidRDefault="00B603D1" w:rsidP="00B603D1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Elektronik ortamda satış yapanlara</w:t>
            </w:r>
          </w:p>
          <w:p w:rsidR="00B603D1" w:rsidRPr="00904D28" w:rsidRDefault="00B603D1" w:rsidP="00B603D1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3.</w:t>
            </w:r>
            <w:r w:rsidR="002F4E31" w:rsidRPr="00904D28">
              <w:rPr>
                <w:rFonts w:ascii="Times New Roman" w:hAnsi="Times New Roman" w:cs="Times New Roman"/>
              </w:rPr>
              <w:t>00</w:t>
            </w:r>
            <w:r w:rsidR="00C60C44" w:rsidRPr="00904D28">
              <w:rPr>
                <w:rFonts w:ascii="Times New Roman" w:hAnsi="Times New Roman" w:cs="Times New Roman"/>
              </w:rPr>
              <w:t>0</w:t>
            </w:r>
            <w:r w:rsidRPr="00904D28">
              <w:rPr>
                <w:rFonts w:ascii="Times New Roman" w:hAnsi="Times New Roman" w:cs="Times New Roman"/>
              </w:rPr>
              <w:t xml:space="preserve"> TL den</w:t>
            </w:r>
          </w:p>
          <w:p w:rsidR="00B603D1" w:rsidRPr="00904D28" w:rsidRDefault="002F4E31" w:rsidP="00B603D1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30.000</w:t>
            </w:r>
            <w:r w:rsidR="00B603D1" w:rsidRPr="00904D28">
              <w:rPr>
                <w:rFonts w:ascii="Times New Roman" w:hAnsi="Times New Roman" w:cs="Times New Roman"/>
              </w:rPr>
              <w:t xml:space="preserve"> TL’ye kadar</w:t>
            </w:r>
          </w:p>
        </w:tc>
      </w:tr>
      <w:tr w:rsidR="001715B0" w:rsidRPr="00904D28" w:rsidTr="003A5A5E">
        <w:tc>
          <w:tcPr>
            <w:tcW w:w="3020" w:type="dxa"/>
          </w:tcPr>
          <w:p w:rsidR="001715B0" w:rsidRPr="00904D28" w:rsidRDefault="00FD3BF0" w:rsidP="00FD3BF0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</w:t>
            </w:r>
            <w:proofErr w:type="spellStart"/>
            <w:r w:rsidRPr="00904D28">
              <w:rPr>
                <w:rFonts w:ascii="Times New Roman" w:hAnsi="Times New Roman" w:cs="Times New Roman"/>
              </w:rPr>
              <w:t>bb</w:t>
            </w:r>
            <w:proofErr w:type="spellEnd"/>
            <w:r w:rsidRPr="00904D28">
              <w:rPr>
                <w:rFonts w:ascii="Times New Roman" w:hAnsi="Times New Roman" w:cs="Times New Roman"/>
              </w:rPr>
              <w:t xml:space="preserve">) bendinin: 2 </w:t>
            </w:r>
            <w:proofErr w:type="spellStart"/>
            <w:r w:rsidRPr="00904D28">
              <w:rPr>
                <w:rFonts w:ascii="Times New Roman" w:hAnsi="Times New Roman" w:cs="Times New Roman"/>
              </w:rPr>
              <w:t>no’lu</w:t>
            </w:r>
            <w:proofErr w:type="spellEnd"/>
            <w:r w:rsidRPr="00904D28">
              <w:rPr>
                <w:rFonts w:ascii="Times New Roman" w:hAnsi="Times New Roman" w:cs="Times New Roman"/>
              </w:rPr>
              <w:t xml:space="preserve"> alt bendindeki ceza miktarı</w:t>
            </w:r>
          </w:p>
        </w:tc>
        <w:tc>
          <w:tcPr>
            <w:tcW w:w="3021" w:type="dxa"/>
          </w:tcPr>
          <w:p w:rsidR="001715B0" w:rsidRPr="00904D28" w:rsidRDefault="00FD3BF0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15.000 TL</w:t>
            </w:r>
          </w:p>
        </w:tc>
        <w:tc>
          <w:tcPr>
            <w:tcW w:w="3021" w:type="dxa"/>
          </w:tcPr>
          <w:p w:rsidR="001715B0" w:rsidRPr="00904D28" w:rsidRDefault="002F4E31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15.000</w:t>
            </w:r>
            <w:r w:rsidR="00A90D40" w:rsidRPr="00904D28">
              <w:rPr>
                <w:rFonts w:ascii="Times New Roman" w:hAnsi="Times New Roman" w:cs="Times New Roman"/>
              </w:rPr>
              <w:t xml:space="preserve"> TL</w:t>
            </w:r>
          </w:p>
        </w:tc>
      </w:tr>
      <w:tr w:rsidR="00FD3BF0" w:rsidRPr="00904D28" w:rsidTr="003A5A5E">
        <w:tc>
          <w:tcPr>
            <w:tcW w:w="3020" w:type="dxa"/>
          </w:tcPr>
          <w:p w:rsidR="00FD3BF0" w:rsidRPr="00904D28" w:rsidRDefault="00FD3BF0" w:rsidP="00FD3BF0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</w:t>
            </w:r>
            <w:proofErr w:type="spellStart"/>
            <w:r w:rsidRPr="00904D28">
              <w:rPr>
                <w:rFonts w:ascii="Times New Roman" w:hAnsi="Times New Roman" w:cs="Times New Roman"/>
              </w:rPr>
              <w:t>bb</w:t>
            </w:r>
            <w:proofErr w:type="spellEnd"/>
            <w:r w:rsidRPr="00904D28">
              <w:rPr>
                <w:rFonts w:ascii="Times New Roman" w:hAnsi="Times New Roman" w:cs="Times New Roman"/>
              </w:rPr>
              <w:t xml:space="preserve">) bendinin: 3 </w:t>
            </w:r>
            <w:proofErr w:type="spellStart"/>
            <w:r w:rsidRPr="00904D28">
              <w:rPr>
                <w:rFonts w:ascii="Times New Roman" w:hAnsi="Times New Roman" w:cs="Times New Roman"/>
              </w:rPr>
              <w:t>no’lu</w:t>
            </w:r>
            <w:proofErr w:type="spellEnd"/>
            <w:r w:rsidRPr="00904D28">
              <w:rPr>
                <w:rFonts w:ascii="Times New Roman" w:hAnsi="Times New Roman" w:cs="Times New Roman"/>
              </w:rPr>
              <w:t xml:space="preserve"> alt bendindeki ceza miktarı</w:t>
            </w:r>
          </w:p>
        </w:tc>
        <w:tc>
          <w:tcPr>
            <w:tcW w:w="3021" w:type="dxa"/>
          </w:tcPr>
          <w:p w:rsidR="00FD3BF0" w:rsidRPr="00904D28" w:rsidRDefault="00FD3BF0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1.500 TL</w:t>
            </w:r>
          </w:p>
        </w:tc>
        <w:tc>
          <w:tcPr>
            <w:tcW w:w="3021" w:type="dxa"/>
          </w:tcPr>
          <w:p w:rsidR="00FD3BF0" w:rsidRPr="00904D28" w:rsidRDefault="002F4E31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1.500</w:t>
            </w:r>
            <w:r w:rsidR="00A90D40" w:rsidRPr="00904D28">
              <w:rPr>
                <w:rFonts w:ascii="Times New Roman" w:hAnsi="Times New Roman" w:cs="Times New Roman"/>
              </w:rPr>
              <w:t xml:space="preserve"> TL</w:t>
            </w:r>
          </w:p>
        </w:tc>
      </w:tr>
      <w:tr w:rsidR="002C28A3" w:rsidRPr="00904D28" w:rsidTr="003A5A5E">
        <w:tc>
          <w:tcPr>
            <w:tcW w:w="3020" w:type="dxa"/>
          </w:tcPr>
          <w:p w:rsidR="002C28A3" w:rsidRPr="00904D28" w:rsidRDefault="002C28A3" w:rsidP="002C28A3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(cc) bendindeki ceza miktarı</w:t>
            </w:r>
          </w:p>
        </w:tc>
        <w:tc>
          <w:tcPr>
            <w:tcW w:w="3021" w:type="dxa"/>
          </w:tcPr>
          <w:p w:rsidR="002C28A3" w:rsidRPr="00904D28" w:rsidRDefault="002C28A3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20.000 TL</w:t>
            </w:r>
          </w:p>
        </w:tc>
        <w:tc>
          <w:tcPr>
            <w:tcW w:w="3021" w:type="dxa"/>
          </w:tcPr>
          <w:p w:rsidR="002C28A3" w:rsidRPr="00904D28" w:rsidRDefault="002F4E31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20.000</w:t>
            </w:r>
            <w:r w:rsidR="00A90D40" w:rsidRPr="00904D28">
              <w:rPr>
                <w:rFonts w:ascii="Times New Roman" w:hAnsi="Times New Roman" w:cs="Times New Roman"/>
              </w:rPr>
              <w:t xml:space="preserve"> TL</w:t>
            </w:r>
          </w:p>
        </w:tc>
      </w:tr>
      <w:tr w:rsidR="002C28A3" w:rsidRPr="00904D28" w:rsidTr="003A5A5E">
        <w:tc>
          <w:tcPr>
            <w:tcW w:w="3020" w:type="dxa"/>
          </w:tcPr>
          <w:p w:rsidR="002C28A3" w:rsidRPr="00904D28" w:rsidRDefault="002C28A3" w:rsidP="002C28A3">
            <w:pPr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(</w:t>
            </w:r>
            <w:proofErr w:type="spellStart"/>
            <w:r w:rsidRPr="00904D28">
              <w:rPr>
                <w:rFonts w:ascii="Times New Roman" w:hAnsi="Times New Roman" w:cs="Times New Roman"/>
              </w:rPr>
              <w:t>çç</w:t>
            </w:r>
            <w:proofErr w:type="spellEnd"/>
            <w:r w:rsidRPr="00904D28">
              <w:rPr>
                <w:rFonts w:ascii="Times New Roman" w:hAnsi="Times New Roman" w:cs="Times New Roman"/>
              </w:rPr>
              <w:t>) bendindeki ceza miktarı</w:t>
            </w:r>
          </w:p>
        </w:tc>
        <w:tc>
          <w:tcPr>
            <w:tcW w:w="3021" w:type="dxa"/>
          </w:tcPr>
          <w:p w:rsidR="002C28A3" w:rsidRPr="00904D28" w:rsidRDefault="002C28A3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24.000 TL</w:t>
            </w:r>
          </w:p>
          <w:p w:rsidR="002C28A3" w:rsidRPr="00904D28" w:rsidRDefault="002C28A3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36.000 TL</w:t>
            </w:r>
          </w:p>
        </w:tc>
        <w:tc>
          <w:tcPr>
            <w:tcW w:w="3021" w:type="dxa"/>
          </w:tcPr>
          <w:p w:rsidR="002C28A3" w:rsidRPr="00904D28" w:rsidRDefault="002F4E31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24.000</w:t>
            </w:r>
            <w:r w:rsidR="00A90D40" w:rsidRPr="00904D28">
              <w:rPr>
                <w:rFonts w:ascii="Times New Roman" w:hAnsi="Times New Roman" w:cs="Times New Roman"/>
              </w:rPr>
              <w:t xml:space="preserve"> TL</w:t>
            </w:r>
          </w:p>
          <w:p w:rsidR="00A90D40" w:rsidRPr="00904D28" w:rsidRDefault="002F4E31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36.000</w:t>
            </w:r>
            <w:r w:rsidR="00A90D40" w:rsidRPr="00904D28">
              <w:rPr>
                <w:rFonts w:ascii="Times New Roman" w:hAnsi="Times New Roman" w:cs="Times New Roman"/>
              </w:rPr>
              <w:t xml:space="preserve"> TL</w:t>
            </w:r>
          </w:p>
        </w:tc>
      </w:tr>
      <w:tr w:rsidR="00A10189" w:rsidRPr="00904D28" w:rsidTr="003A5A5E">
        <w:tc>
          <w:tcPr>
            <w:tcW w:w="3020" w:type="dxa"/>
          </w:tcPr>
          <w:p w:rsidR="00A10189" w:rsidRPr="00904D28" w:rsidRDefault="00A10189" w:rsidP="00A10189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</w:t>
            </w:r>
            <w:proofErr w:type="spellStart"/>
            <w:r w:rsidRPr="00904D28">
              <w:rPr>
                <w:rFonts w:ascii="Times New Roman" w:hAnsi="Times New Roman" w:cs="Times New Roman"/>
              </w:rPr>
              <w:t>dd</w:t>
            </w:r>
            <w:proofErr w:type="spellEnd"/>
            <w:r w:rsidRPr="00904D28">
              <w:rPr>
                <w:rFonts w:ascii="Times New Roman" w:hAnsi="Times New Roman" w:cs="Times New Roman"/>
              </w:rPr>
              <w:t>) bendindeki ceza miktarı</w:t>
            </w:r>
          </w:p>
        </w:tc>
        <w:tc>
          <w:tcPr>
            <w:tcW w:w="3021" w:type="dxa"/>
          </w:tcPr>
          <w:p w:rsidR="00A10189" w:rsidRPr="00904D28" w:rsidRDefault="00A10189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10.000 TL</w:t>
            </w:r>
          </w:p>
        </w:tc>
        <w:tc>
          <w:tcPr>
            <w:tcW w:w="3021" w:type="dxa"/>
          </w:tcPr>
          <w:p w:rsidR="00A10189" w:rsidRPr="00904D28" w:rsidRDefault="00A90D40" w:rsidP="002F4E31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10.</w:t>
            </w:r>
            <w:r w:rsidR="002F4E31" w:rsidRPr="00904D28">
              <w:rPr>
                <w:rFonts w:ascii="Times New Roman" w:hAnsi="Times New Roman" w:cs="Times New Roman"/>
              </w:rPr>
              <w:t>000</w:t>
            </w:r>
            <w:r w:rsidRPr="00904D28">
              <w:rPr>
                <w:rFonts w:ascii="Times New Roman" w:hAnsi="Times New Roman" w:cs="Times New Roman"/>
              </w:rPr>
              <w:t xml:space="preserve"> TL</w:t>
            </w:r>
          </w:p>
        </w:tc>
      </w:tr>
      <w:tr w:rsidR="00A10189" w:rsidRPr="00904D28" w:rsidTr="003A5A5E">
        <w:tc>
          <w:tcPr>
            <w:tcW w:w="3020" w:type="dxa"/>
          </w:tcPr>
          <w:p w:rsidR="00A10189" w:rsidRPr="00904D28" w:rsidRDefault="00A10189" w:rsidP="00A10189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</w:t>
            </w:r>
            <w:proofErr w:type="spellStart"/>
            <w:r w:rsidRPr="00904D28">
              <w:rPr>
                <w:rFonts w:ascii="Times New Roman" w:hAnsi="Times New Roman" w:cs="Times New Roman"/>
              </w:rPr>
              <w:t>ee</w:t>
            </w:r>
            <w:proofErr w:type="spellEnd"/>
            <w:r w:rsidRPr="00904D28">
              <w:rPr>
                <w:rFonts w:ascii="Times New Roman" w:hAnsi="Times New Roman" w:cs="Times New Roman"/>
              </w:rPr>
              <w:t>) bendindeki ceza miktarı</w:t>
            </w:r>
          </w:p>
        </w:tc>
        <w:tc>
          <w:tcPr>
            <w:tcW w:w="3021" w:type="dxa"/>
          </w:tcPr>
          <w:p w:rsidR="00A10189" w:rsidRPr="00904D28" w:rsidRDefault="00A10189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20.000 TL</w:t>
            </w:r>
          </w:p>
          <w:p w:rsidR="00A10189" w:rsidRPr="00904D28" w:rsidRDefault="00A10189" w:rsidP="00331D5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Metrekare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A10189" w:rsidRPr="00904D28" w:rsidRDefault="00A10189" w:rsidP="00331D5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15,16 TL</w:t>
            </w:r>
          </w:p>
          <w:p w:rsidR="00A10189" w:rsidRPr="00904D28" w:rsidRDefault="00A10189" w:rsidP="00331D57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Metrekare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A10189" w:rsidRPr="00904D28" w:rsidRDefault="00A10189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100 TL</w:t>
            </w:r>
          </w:p>
        </w:tc>
        <w:tc>
          <w:tcPr>
            <w:tcW w:w="3021" w:type="dxa"/>
          </w:tcPr>
          <w:p w:rsidR="00A90D40" w:rsidRPr="00904D28" w:rsidRDefault="002F4E31" w:rsidP="00A90D40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20.000</w:t>
            </w:r>
            <w:r w:rsidR="00A90D40" w:rsidRPr="00904D28">
              <w:rPr>
                <w:rFonts w:ascii="Times New Roman" w:hAnsi="Times New Roman" w:cs="Times New Roman"/>
              </w:rPr>
              <w:t xml:space="preserve"> TL</w:t>
            </w:r>
          </w:p>
          <w:p w:rsidR="00A90D40" w:rsidRPr="00904D28" w:rsidRDefault="00A90D40" w:rsidP="00A90D4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Metrekare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A90D40" w:rsidRPr="00904D28" w:rsidRDefault="002F4E31" w:rsidP="00A90D4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15,16</w:t>
            </w:r>
            <w:r w:rsidR="00A90D40" w:rsidRPr="00904D28">
              <w:rPr>
                <w:rFonts w:ascii="Times New Roman" w:eastAsia="Times New Roman" w:hAnsi="Times New Roman" w:cs="Times New Roman"/>
                <w:lang w:eastAsia="tr-TR"/>
              </w:rPr>
              <w:t xml:space="preserve"> TL</w:t>
            </w:r>
          </w:p>
          <w:p w:rsidR="00A90D40" w:rsidRPr="00904D28" w:rsidRDefault="00A90D40" w:rsidP="00A90D40">
            <w:pPr>
              <w:jc w:val="center"/>
              <w:rPr>
                <w:rFonts w:ascii="Times New Roman" w:eastAsia="Times New Roman" w:hAnsi="Times New Roman" w:cs="Times New Roman"/>
                <w:lang w:eastAsia="tr-TR"/>
              </w:rPr>
            </w:pPr>
            <w:r w:rsidRPr="00904D28">
              <w:rPr>
                <w:rFonts w:ascii="Times New Roman" w:hAnsi="Times New Roman" w:cs="Times New Roman"/>
              </w:rPr>
              <w:t>Metrekare başına</w:t>
            </w: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*:</w:t>
            </w:r>
          </w:p>
          <w:p w:rsidR="00A10189" w:rsidRPr="00904D28" w:rsidRDefault="002F4E31" w:rsidP="00A90D40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100</w:t>
            </w:r>
            <w:r w:rsidR="00A90D40" w:rsidRPr="00904D28">
              <w:rPr>
                <w:rFonts w:ascii="Times New Roman" w:eastAsia="Times New Roman" w:hAnsi="Times New Roman" w:cs="Times New Roman"/>
                <w:lang w:eastAsia="tr-TR"/>
              </w:rPr>
              <w:t xml:space="preserve"> TL</w:t>
            </w:r>
          </w:p>
        </w:tc>
      </w:tr>
      <w:tr w:rsidR="00A10189" w:rsidRPr="00904D28" w:rsidTr="003A5A5E">
        <w:tc>
          <w:tcPr>
            <w:tcW w:w="3020" w:type="dxa"/>
          </w:tcPr>
          <w:p w:rsidR="00A10189" w:rsidRPr="00904D28" w:rsidRDefault="00A10189" w:rsidP="00A10189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</w:t>
            </w:r>
            <w:proofErr w:type="spellStart"/>
            <w:r w:rsidRPr="00904D28">
              <w:rPr>
                <w:rFonts w:ascii="Times New Roman" w:hAnsi="Times New Roman" w:cs="Times New Roman"/>
              </w:rPr>
              <w:t>ff</w:t>
            </w:r>
            <w:proofErr w:type="spellEnd"/>
            <w:r w:rsidRPr="00904D28">
              <w:rPr>
                <w:rFonts w:ascii="Times New Roman" w:hAnsi="Times New Roman" w:cs="Times New Roman"/>
              </w:rPr>
              <w:t>) bendindeki ceza miktarı</w:t>
            </w:r>
          </w:p>
        </w:tc>
        <w:tc>
          <w:tcPr>
            <w:tcW w:w="3021" w:type="dxa"/>
          </w:tcPr>
          <w:p w:rsidR="00A10189" w:rsidRPr="00904D28" w:rsidRDefault="00A10189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10.000 TL</w:t>
            </w:r>
          </w:p>
          <w:p w:rsidR="00A10189" w:rsidRPr="00904D28" w:rsidRDefault="00A10189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5.000 TL</w:t>
            </w:r>
          </w:p>
        </w:tc>
        <w:tc>
          <w:tcPr>
            <w:tcW w:w="3021" w:type="dxa"/>
          </w:tcPr>
          <w:p w:rsidR="00A10189" w:rsidRPr="00904D28" w:rsidRDefault="002F4E31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10.000</w:t>
            </w:r>
            <w:r w:rsidR="00A90D40" w:rsidRPr="00904D28">
              <w:rPr>
                <w:rFonts w:ascii="Times New Roman" w:hAnsi="Times New Roman" w:cs="Times New Roman"/>
              </w:rPr>
              <w:t xml:space="preserve"> TL</w:t>
            </w:r>
          </w:p>
          <w:p w:rsidR="00A90D40" w:rsidRPr="00904D28" w:rsidRDefault="002F4E31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5.000</w:t>
            </w:r>
            <w:r w:rsidR="00A90D40" w:rsidRPr="00904D28">
              <w:rPr>
                <w:rFonts w:ascii="Times New Roman" w:hAnsi="Times New Roman" w:cs="Times New Roman"/>
              </w:rPr>
              <w:t xml:space="preserve"> TL</w:t>
            </w:r>
          </w:p>
        </w:tc>
      </w:tr>
      <w:tr w:rsidR="00A10189" w:rsidRPr="00904D28" w:rsidTr="003A5A5E">
        <w:tc>
          <w:tcPr>
            <w:tcW w:w="3020" w:type="dxa"/>
          </w:tcPr>
          <w:p w:rsidR="00A10189" w:rsidRPr="00904D28" w:rsidRDefault="00A10189" w:rsidP="00A10189">
            <w:pPr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(</w:t>
            </w:r>
            <w:proofErr w:type="spellStart"/>
            <w:r w:rsidRPr="00904D28">
              <w:rPr>
                <w:rFonts w:ascii="Times New Roman" w:hAnsi="Times New Roman" w:cs="Times New Roman"/>
              </w:rPr>
              <w:t>gg</w:t>
            </w:r>
            <w:proofErr w:type="spellEnd"/>
            <w:r w:rsidRPr="00904D28">
              <w:rPr>
                <w:rFonts w:ascii="Times New Roman" w:hAnsi="Times New Roman" w:cs="Times New Roman"/>
              </w:rPr>
              <w:t>) bendindeki ceza miktarı</w:t>
            </w:r>
          </w:p>
        </w:tc>
        <w:tc>
          <w:tcPr>
            <w:tcW w:w="3021" w:type="dxa"/>
          </w:tcPr>
          <w:p w:rsidR="00A10189" w:rsidRPr="00904D28" w:rsidRDefault="00A10189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300.000 TL</w:t>
            </w:r>
          </w:p>
        </w:tc>
        <w:tc>
          <w:tcPr>
            <w:tcW w:w="3021" w:type="dxa"/>
          </w:tcPr>
          <w:p w:rsidR="00A10189" w:rsidRPr="00904D28" w:rsidRDefault="002F4E31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300.000</w:t>
            </w:r>
            <w:r w:rsidR="00A90D40" w:rsidRPr="00904D28">
              <w:rPr>
                <w:rFonts w:ascii="Times New Roman" w:hAnsi="Times New Roman" w:cs="Times New Roman"/>
              </w:rPr>
              <w:t xml:space="preserve"> TL</w:t>
            </w:r>
          </w:p>
        </w:tc>
      </w:tr>
      <w:tr w:rsidR="00331D57" w:rsidRPr="00904D28" w:rsidTr="003A5A5E">
        <w:tc>
          <w:tcPr>
            <w:tcW w:w="3020" w:type="dxa"/>
          </w:tcPr>
          <w:p w:rsidR="00331D57" w:rsidRPr="00904D28" w:rsidRDefault="00331D57" w:rsidP="00331D57"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Geçici 4 üncü maddesinin 5 inci fıkrasındaki ceza miktarları</w:t>
            </w:r>
          </w:p>
        </w:tc>
        <w:tc>
          <w:tcPr>
            <w:tcW w:w="3021" w:type="dxa"/>
          </w:tcPr>
          <w:p w:rsidR="00331D57" w:rsidRPr="00904D28" w:rsidRDefault="00331D57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Belediyelerde:</w:t>
            </w:r>
          </w:p>
          <w:p w:rsidR="00D7487C" w:rsidRPr="00904D28" w:rsidRDefault="00D7487C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·</w:t>
            </w:r>
            <w:r w:rsidR="00331D57" w:rsidRPr="00904D28">
              <w:rPr>
                <w:rFonts w:ascii="Times New Roman" w:hAnsi="Times New Roman" w:cs="Times New Roman"/>
              </w:rPr>
              <w:t xml:space="preserve"> Nüfusu</w:t>
            </w:r>
            <w:r w:rsidRPr="00904D28">
              <w:rPr>
                <w:rFonts w:ascii="Times New Roman" w:hAnsi="Times New Roman" w:cs="Times New Roman"/>
              </w:rPr>
              <w:t xml:space="preserve"> 100.000’den fazla olanlarda:</w:t>
            </w:r>
          </w:p>
          <w:p w:rsidR="00D7487C" w:rsidRPr="00904D28" w:rsidRDefault="00D7487C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50.000 TL</w:t>
            </w:r>
          </w:p>
          <w:p w:rsidR="00D7487C" w:rsidRPr="00904D28" w:rsidRDefault="00331D57" w:rsidP="00D7487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 xml:space="preserve"> </w:t>
            </w:r>
            <w:r w:rsidR="00D7487C" w:rsidRPr="00904D28">
              <w:rPr>
                <w:rFonts w:ascii="Times New Roman" w:eastAsia="Times New Roman" w:hAnsi="Times New Roman" w:cs="Times New Roman"/>
                <w:lang w:eastAsia="tr-TR"/>
              </w:rPr>
              <w:t>·</w:t>
            </w:r>
            <w:r w:rsidR="00D7487C" w:rsidRPr="00904D28">
              <w:rPr>
                <w:rFonts w:ascii="Times New Roman" w:hAnsi="Times New Roman" w:cs="Times New Roman"/>
              </w:rPr>
              <w:t xml:space="preserve"> Nüfusu 100.000 – 50.000 arasında olanlarda:</w:t>
            </w:r>
          </w:p>
          <w:p w:rsidR="00D7487C" w:rsidRPr="00904D28" w:rsidRDefault="00D7487C" w:rsidP="00D7487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30.000 TL</w:t>
            </w:r>
          </w:p>
          <w:p w:rsidR="00D7487C" w:rsidRPr="00904D28" w:rsidRDefault="00D7487C" w:rsidP="00D7487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·</w:t>
            </w:r>
            <w:r w:rsidRPr="00904D28">
              <w:rPr>
                <w:rFonts w:ascii="Times New Roman" w:hAnsi="Times New Roman" w:cs="Times New Roman"/>
              </w:rPr>
              <w:t xml:space="preserve"> Nüfusu 50.000 – 10.000 arasında olanlarda:</w:t>
            </w:r>
          </w:p>
          <w:p w:rsidR="00331D57" w:rsidRPr="00904D28" w:rsidRDefault="00D7487C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20.000 TL</w:t>
            </w:r>
          </w:p>
          <w:p w:rsidR="00D7487C" w:rsidRPr="00904D28" w:rsidRDefault="00D7487C" w:rsidP="00D7487C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·</w:t>
            </w:r>
            <w:r w:rsidRPr="00904D28">
              <w:rPr>
                <w:rFonts w:ascii="Times New Roman" w:hAnsi="Times New Roman" w:cs="Times New Roman"/>
              </w:rPr>
              <w:t xml:space="preserve"> Nüfusu 10.000 – 2.000 arasında olanlarda:</w:t>
            </w:r>
          </w:p>
          <w:p w:rsidR="00D7487C" w:rsidRPr="00904D28" w:rsidRDefault="00D7487C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10.000 TL</w:t>
            </w:r>
          </w:p>
          <w:p w:rsidR="00A96DF6" w:rsidRPr="00904D28" w:rsidRDefault="00A96DF6" w:rsidP="00A96DF6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·</w:t>
            </w:r>
            <w:r w:rsidRPr="00904D28">
              <w:rPr>
                <w:rFonts w:ascii="Times New Roman" w:hAnsi="Times New Roman" w:cs="Times New Roman"/>
              </w:rPr>
              <w:t xml:space="preserve"> Organize Sanayi Bölgelerinde:</w:t>
            </w:r>
          </w:p>
          <w:p w:rsidR="00A96DF6" w:rsidRPr="00904D28" w:rsidRDefault="00A96DF6" w:rsidP="00A96DF6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100.000 TL</w:t>
            </w:r>
          </w:p>
          <w:p w:rsidR="00A96DF6" w:rsidRPr="00904D28" w:rsidRDefault="00A96DF6" w:rsidP="00A96DF6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·</w:t>
            </w:r>
            <w:r w:rsidRPr="00904D28">
              <w:rPr>
                <w:rFonts w:ascii="Times New Roman" w:hAnsi="Times New Roman" w:cs="Times New Roman"/>
              </w:rPr>
              <w:t xml:space="preserve"> Bunların dışında kalan endüstri ve </w:t>
            </w:r>
            <w:proofErr w:type="spellStart"/>
            <w:r w:rsidRPr="00904D28">
              <w:rPr>
                <w:rFonts w:ascii="Times New Roman" w:hAnsi="Times New Roman" w:cs="Times New Roman"/>
              </w:rPr>
              <w:t>atıksu</w:t>
            </w:r>
            <w:proofErr w:type="spellEnd"/>
            <w:r w:rsidRPr="00904D28">
              <w:rPr>
                <w:rFonts w:ascii="Times New Roman" w:hAnsi="Times New Roman" w:cs="Times New Roman"/>
              </w:rPr>
              <w:t xml:space="preserve"> üreten her</w:t>
            </w:r>
            <w:r w:rsidR="00122881" w:rsidRPr="00904D28">
              <w:rPr>
                <w:rFonts w:ascii="Times New Roman" w:hAnsi="Times New Roman" w:cs="Times New Roman"/>
              </w:rPr>
              <w:t xml:space="preserve"> </w:t>
            </w:r>
            <w:r w:rsidRPr="00904D28">
              <w:rPr>
                <w:rFonts w:ascii="Times New Roman" w:hAnsi="Times New Roman" w:cs="Times New Roman"/>
              </w:rPr>
              <w:t>türlü tesiste:</w:t>
            </w:r>
          </w:p>
          <w:p w:rsidR="00A96DF6" w:rsidRPr="00904D28" w:rsidRDefault="00122881" w:rsidP="00331D57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60.000 TL</w:t>
            </w:r>
          </w:p>
        </w:tc>
        <w:tc>
          <w:tcPr>
            <w:tcW w:w="3021" w:type="dxa"/>
          </w:tcPr>
          <w:p w:rsidR="009C136B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Belediyelerde:</w:t>
            </w:r>
          </w:p>
          <w:p w:rsidR="009C136B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·</w:t>
            </w:r>
            <w:r w:rsidRPr="00904D28">
              <w:rPr>
                <w:rFonts w:ascii="Times New Roman" w:hAnsi="Times New Roman" w:cs="Times New Roman"/>
              </w:rPr>
              <w:t xml:space="preserve"> Nüfusu 100.000’den fazla olanlarda:</w:t>
            </w:r>
          </w:p>
          <w:p w:rsidR="009C136B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201.183 TL</w:t>
            </w:r>
          </w:p>
          <w:p w:rsidR="009C136B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·</w:t>
            </w:r>
            <w:r w:rsidRPr="00904D28">
              <w:rPr>
                <w:rFonts w:ascii="Times New Roman" w:hAnsi="Times New Roman" w:cs="Times New Roman"/>
              </w:rPr>
              <w:t xml:space="preserve"> Nüfusu 100.000 – 50.000 arasında olanlarda:</w:t>
            </w:r>
          </w:p>
          <w:p w:rsidR="009C136B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120.707 TL</w:t>
            </w:r>
          </w:p>
          <w:p w:rsidR="009C136B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·</w:t>
            </w:r>
            <w:r w:rsidRPr="00904D28">
              <w:rPr>
                <w:rFonts w:ascii="Times New Roman" w:hAnsi="Times New Roman" w:cs="Times New Roman"/>
              </w:rPr>
              <w:t xml:space="preserve"> Nüfusu 50.000 – 10.000 arasında olanlarda:</w:t>
            </w:r>
          </w:p>
          <w:p w:rsidR="009C136B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80.465 TL</w:t>
            </w:r>
          </w:p>
          <w:p w:rsidR="009C136B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·</w:t>
            </w:r>
            <w:r w:rsidRPr="00904D28">
              <w:rPr>
                <w:rFonts w:ascii="Times New Roman" w:hAnsi="Times New Roman" w:cs="Times New Roman"/>
              </w:rPr>
              <w:t xml:space="preserve"> Nüfusu 10.000 – 2.000 arasında olanlarda:</w:t>
            </w:r>
          </w:p>
          <w:p w:rsidR="009C136B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40.223 TL</w:t>
            </w:r>
          </w:p>
          <w:p w:rsidR="009C136B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·</w:t>
            </w:r>
            <w:r w:rsidRPr="00904D28">
              <w:rPr>
                <w:rFonts w:ascii="Times New Roman" w:hAnsi="Times New Roman" w:cs="Times New Roman"/>
              </w:rPr>
              <w:t xml:space="preserve"> Organize Sanayi Bölgelerinde:</w:t>
            </w:r>
          </w:p>
          <w:p w:rsidR="009C136B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402.385 TL</w:t>
            </w:r>
          </w:p>
          <w:p w:rsidR="009C136B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eastAsia="Times New Roman" w:hAnsi="Times New Roman" w:cs="Times New Roman"/>
                <w:lang w:eastAsia="tr-TR"/>
              </w:rPr>
              <w:t>·</w:t>
            </w:r>
            <w:r w:rsidRPr="00904D28">
              <w:rPr>
                <w:rFonts w:ascii="Times New Roman" w:hAnsi="Times New Roman" w:cs="Times New Roman"/>
              </w:rPr>
              <w:t xml:space="preserve"> Bunların dışında kalan endüstri ve </w:t>
            </w:r>
            <w:proofErr w:type="spellStart"/>
            <w:r w:rsidRPr="00904D28">
              <w:rPr>
                <w:rFonts w:ascii="Times New Roman" w:hAnsi="Times New Roman" w:cs="Times New Roman"/>
              </w:rPr>
              <w:t>atıksu</w:t>
            </w:r>
            <w:proofErr w:type="spellEnd"/>
            <w:r w:rsidRPr="00904D28">
              <w:rPr>
                <w:rFonts w:ascii="Times New Roman" w:hAnsi="Times New Roman" w:cs="Times New Roman"/>
              </w:rPr>
              <w:t xml:space="preserve"> üreten her türlü tesiste:</w:t>
            </w:r>
          </w:p>
          <w:p w:rsidR="00331D57" w:rsidRPr="00904D28" w:rsidRDefault="009C136B" w:rsidP="00A1271B">
            <w:pPr>
              <w:jc w:val="center"/>
              <w:rPr>
                <w:rFonts w:ascii="Times New Roman" w:hAnsi="Times New Roman" w:cs="Times New Roman"/>
              </w:rPr>
            </w:pPr>
            <w:r w:rsidRPr="00904D28">
              <w:rPr>
                <w:rFonts w:ascii="Times New Roman" w:hAnsi="Times New Roman" w:cs="Times New Roman"/>
              </w:rPr>
              <w:t>241.424 TL</w:t>
            </w:r>
          </w:p>
        </w:tc>
      </w:tr>
    </w:tbl>
    <w:p w:rsidR="003A5A5E" w:rsidRPr="00904D28" w:rsidRDefault="00C762AD">
      <w:r w:rsidRPr="00904D28">
        <w:rPr>
          <w:rFonts w:ascii="Times New Roman" w:hAnsi="Times New Roman"/>
          <w:spacing w:val="-8"/>
          <w:sz w:val="24"/>
          <w:szCs w:val="24"/>
        </w:rPr>
        <w:t>* = Bu bentlerdeki cezalar uygulanırken nihai ceza miktarı hesaplandıktan sonra küsurat kısmı dikkate alınmayacak.</w:t>
      </w:r>
    </w:p>
    <w:p w:rsidR="003A5A5E" w:rsidRPr="00904D28" w:rsidRDefault="003A5A5E"/>
    <w:sectPr w:rsidR="003A5A5E" w:rsidRPr="00904D28" w:rsidSect="00DD12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82FE3"/>
    <w:multiLevelType w:val="hybridMultilevel"/>
    <w:tmpl w:val="88B8753C"/>
    <w:lvl w:ilvl="0" w:tplc="02F0F7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FC6E57"/>
    <w:multiLevelType w:val="hybridMultilevel"/>
    <w:tmpl w:val="EC9CC2EA"/>
    <w:lvl w:ilvl="0" w:tplc="D156690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6012A1"/>
    <w:multiLevelType w:val="hybridMultilevel"/>
    <w:tmpl w:val="10A291AC"/>
    <w:lvl w:ilvl="0" w:tplc="9A183A8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1F4"/>
    <w:rsid w:val="000B28D5"/>
    <w:rsid w:val="00122881"/>
    <w:rsid w:val="00144556"/>
    <w:rsid w:val="00157F51"/>
    <w:rsid w:val="001715B0"/>
    <w:rsid w:val="001A2207"/>
    <w:rsid w:val="002722A8"/>
    <w:rsid w:val="002C28A3"/>
    <w:rsid w:val="002F4E31"/>
    <w:rsid w:val="00331D57"/>
    <w:rsid w:val="0033614B"/>
    <w:rsid w:val="003A5A5E"/>
    <w:rsid w:val="00475FC0"/>
    <w:rsid w:val="004F2C9C"/>
    <w:rsid w:val="005119C6"/>
    <w:rsid w:val="0053159C"/>
    <w:rsid w:val="005901F4"/>
    <w:rsid w:val="005919A3"/>
    <w:rsid w:val="005951D9"/>
    <w:rsid w:val="0063143B"/>
    <w:rsid w:val="006E180D"/>
    <w:rsid w:val="0073525B"/>
    <w:rsid w:val="00753114"/>
    <w:rsid w:val="007A34D2"/>
    <w:rsid w:val="008E0621"/>
    <w:rsid w:val="00904D28"/>
    <w:rsid w:val="009B7149"/>
    <w:rsid w:val="009C136B"/>
    <w:rsid w:val="00A10189"/>
    <w:rsid w:val="00A1271B"/>
    <w:rsid w:val="00A2049F"/>
    <w:rsid w:val="00A56900"/>
    <w:rsid w:val="00A754F3"/>
    <w:rsid w:val="00A90D40"/>
    <w:rsid w:val="00A96DF6"/>
    <w:rsid w:val="00AC54D7"/>
    <w:rsid w:val="00B603D1"/>
    <w:rsid w:val="00C04E6B"/>
    <w:rsid w:val="00C323F8"/>
    <w:rsid w:val="00C60C44"/>
    <w:rsid w:val="00C762AD"/>
    <w:rsid w:val="00C82EDF"/>
    <w:rsid w:val="00C93A61"/>
    <w:rsid w:val="00D32595"/>
    <w:rsid w:val="00D7487C"/>
    <w:rsid w:val="00DD129B"/>
    <w:rsid w:val="00E00E4E"/>
    <w:rsid w:val="00E32C10"/>
    <w:rsid w:val="00E953CC"/>
    <w:rsid w:val="00EA3643"/>
    <w:rsid w:val="00F81EFC"/>
    <w:rsid w:val="00FA0501"/>
    <w:rsid w:val="00FD3BF0"/>
    <w:rsid w:val="00FE7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2FC524-17A9-4443-9A7A-C7BC521B1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129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A5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A5A5E"/>
    <w:pPr>
      <w:ind w:left="720"/>
      <w:contextualSpacing/>
    </w:pPr>
  </w:style>
  <w:style w:type="paragraph" w:customStyle="1" w:styleId="ortabalkbold">
    <w:name w:val="ortabalkbold"/>
    <w:basedOn w:val="Normal"/>
    <w:rsid w:val="00E95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metin">
    <w:name w:val="metin"/>
    <w:basedOn w:val="Normal"/>
    <w:rsid w:val="00E95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Cevre ve Sehircilik Bakanligi</Company>
  <LinksUpToDate>false</LinksUpToDate>
  <CharactersWithSpaces>4981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H. İbrahim Yörübulut</dc:creator>
  <cp:lastModifiedBy>Kübra DÖNMEZ</cp:lastModifiedBy>
  <cp:revision>2</cp:revision>
  <dcterms:created xsi:type="dcterms:W3CDTF">2021-01-13T07:52:00Z</dcterms:created>
  <dcterms:modified xsi:type="dcterms:W3CDTF">2021-01-13T07:52:00Z</dcterms:modified>
</cp:coreProperties>
</file>