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F26C2" w14:textId="77777777" w:rsidR="003833B7" w:rsidRPr="003833B7" w:rsidRDefault="003833B7" w:rsidP="003833B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33B7">
        <w:rPr>
          <w:rFonts w:ascii="Times New Roman" w:eastAsia="Calibri" w:hAnsi="Times New Roman" w:cs="Times New Roman"/>
          <w:b/>
          <w:bCs/>
          <w:sz w:val="24"/>
          <w:szCs w:val="24"/>
        </w:rPr>
        <w:t>EK-1</w:t>
      </w:r>
    </w:p>
    <w:p w14:paraId="5B0EA868" w14:textId="77777777" w:rsidR="003833B7" w:rsidRPr="003833B7" w:rsidRDefault="003833B7" w:rsidP="003833B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5F8601" w14:textId="77777777" w:rsidR="003833B7" w:rsidRPr="003833B7" w:rsidRDefault="003833B7" w:rsidP="003833B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833B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İdari Para Cezaları</w:t>
      </w:r>
    </w:p>
    <w:tbl>
      <w:tblPr>
        <w:tblW w:w="845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4"/>
        <w:gridCol w:w="3435"/>
      </w:tblGrid>
      <w:tr w:rsidR="00571F32" w:rsidRPr="003833B7" w14:paraId="0CF9CA6E" w14:textId="77777777" w:rsidTr="00571F32">
        <w:trPr>
          <w:trHeight w:val="760"/>
          <w:jc w:val="center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A4C79A" w14:textId="77777777" w:rsidR="00571F32" w:rsidRPr="003833B7" w:rsidRDefault="00571F32" w:rsidP="003833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33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5627 Sayılı Enerji Verimliliği</w:t>
            </w:r>
            <w:r w:rsidRPr="003833B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3833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Kanununun 10 uncu</w:t>
            </w:r>
            <w:r w:rsidRPr="003833B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3833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Maddesinin Birinci Fıkrasının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2046D" w14:textId="0DA473C8" w:rsidR="00571F32" w:rsidRPr="003833B7" w:rsidRDefault="00571F32" w:rsidP="003833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33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</w:t>
            </w:r>
            <w:r w:rsidRPr="003833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Yılında</w:t>
            </w:r>
          </w:p>
          <w:p w14:paraId="75F0BFC2" w14:textId="77777777" w:rsidR="00571F32" w:rsidRPr="003833B7" w:rsidRDefault="00571F32" w:rsidP="003833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33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Uygulanacak Para</w:t>
            </w:r>
          </w:p>
          <w:p w14:paraId="2FF9608D" w14:textId="77777777" w:rsidR="00571F32" w:rsidRPr="003833B7" w:rsidRDefault="00571F32" w:rsidP="003833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33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Cezaları (TL)</w:t>
            </w:r>
          </w:p>
        </w:tc>
      </w:tr>
      <w:tr w:rsidR="00571F32" w:rsidRPr="003833B7" w14:paraId="0B4479F3" w14:textId="77777777" w:rsidTr="00571F32">
        <w:trPr>
          <w:trHeight w:val="709"/>
          <w:jc w:val="center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B2F198" w14:textId="14D5548F" w:rsidR="00571F32" w:rsidRPr="00571F32" w:rsidRDefault="00571F32" w:rsidP="00571F32">
            <w:pPr>
              <w:pStyle w:val="ListeParagraf"/>
              <w:numPr>
                <w:ilvl w:val="0"/>
                <w:numId w:val="3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Bendinin (2) Numaralı Alt Bendindeki</w:t>
            </w:r>
          </w:p>
          <w:p w14:paraId="1C9C88B6" w14:textId="1E5E9626" w:rsidR="00571F32" w:rsidRPr="00571F32" w:rsidRDefault="00571F32" w:rsidP="00571F32">
            <w:pPr>
              <w:pStyle w:val="ListeParagra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Ceza Miktarları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C5DA9" w14:textId="4165B3B3" w:rsidR="00571F32" w:rsidRPr="00300118" w:rsidRDefault="00571F32" w:rsidP="00E71C5B">
            <w:pPr>
              <w:spacing w:after="0" w:line="-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324.273</w:t>
            </w:r>
          </w:p>
          <w:p w14:paraId="6003C25E" w14:textId="60A4E8F7" w:rsidR="00571F32" w:rsidRPr="00300118" w:rsidRDefault="00571F32" w:rsidP="00E71C5B">
            <w:pPr>
              <w:spacing w:after="0" w:line="-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0011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621.847</w:t>
            </w:r>
          </w:p>
        </w:tc>
      </w:tr>
      <w:tr w:rsidR="00571F32" w:rsidRPr="003833B7" w14:paraId="0D966B40" w14:textId="77777777" w:rsidTr="00571F32">
        <w:trPr>
          <w:trHeight w:val="709"/>
          <w:jc w:val="center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05E1A6" w14:textId="0D5966A2" w:rsidR="00571F32" w:rsidRPr="00571F32" w:rsidRDefault="00571F32" w:rsidP="00571F32">
            <w:pPr>
              <w:pStyle w:val="ListeParagraf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Bendinin (3) Numaralı Alt Bendindeki </w:t>
            </w:r>
          </w:p>
          <w:p w14:paraId="5D072509" w14:textId="2F971221" w:rsidR="00571F32" w:rsidRPr="003833B7" w:rsidRDefault="00571F32" w:rsidP="00B306B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</w:t>
            </w:r>
            <w:r w:rsidRPr="003833B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Ceza Miktarı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6D2EB" w14:textId="2A96D1D4" w:rsidR="00571F32" w:rsidRPr="00300118" w:rsidRDefault="00571F32" w:rsidP="00B306B6">
            <w:pPr>
              <w:spacing w:after="0" w:line="-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16.106</w:t>
            </w:r>
          </w:p>
        </w:tc>
      </w:tr>
      <w:tr w:rsidR="00571F32" w:rsidRPr="003833B7" w14:paraId="16B9FBFA" w14:textId="77777777" w:rsidTr="00571F32">
        <w:trPr>
          <w:trHeight w:val="709"/>
          <w:jc w:val="center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8D21E2" w14:textId="4BFDB6CA" w:rsidR="00571F32" w:rsidRPr="00571F32" w:rsidRDefault="00571F32" w:rsidP="00571F32">
            <w:pPr>
              <w:pStyle w:val="ListeParagraf"/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Bendinin (7) Numaralı Alt Bendindeki</w:t>
            </w:r>
          </w:p>
          <w:p w14:paraId="5E9D1C9D" w14:textId="01D94733" w:rsidR="00571F32" w:rsidRPr="00571F32" w:rsidRDefault="00571F32" w:rsidP="00571F32">
            <w:pPr>
              <w:pStyle w:val="ListeParagra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Ceza Miktarı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B88BF" w14:textId="79E3B477" w:rsidR="00571F32" w:rsidRPr="00300118" w:rsidRDefault="00571F32" w:rsidP="00B306B6">
            <w:pPr>
              <w:spacing w:after="0" w:line="-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162.096</w:t>
            </w:r>
          </w:p>
        </w:tc>
      </w:tr>
      <w:tr w:rsidR="00571F32" w:rsidRPr="003833B7" w14:paraId="0B6C313C" w14:textId="77777777" w:rsidTr="00571F32">
        <w:trPr>
          <w:trHeight w:val="709"/>
          <w:jc w:val="center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2559D1" w14:textId="365BF52E" w:rsidR="00571F32" w:rsidRPr="00571F32" w:rsidRDefault="00571F32" w:rsidP="00571F32">
            <w:pPr>
              <w:pStyle w:val="ListeParagraf"/>
              <w:numPr>
                <w:ilvl w:val="0"/>
                <w:numId w:val="2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Bendinin (8) Numaralı Alt Bendindeki</w:t>
            </w:r>
          </w:p>
          <w:p w14:paraId="78047192" w14:textId="5F5A3162" w:rsidR="00571F32" w:rsidRPr="00571F32" w:rsidRDefault="00571F32" w:rsidP="00571F32">
            <w:pPr>
              <w:pStyle w:val="ListeParagra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Ceza Miktarı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459B85" w14:textId="3E408858" w:rsidR="00571F32" w:rsidRPr="00300118" w:rsidRDefault="00571F32" w:rsidP="00B306B6">
            <w:pPr>
              <w:spacing w:after="0" w:line="-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648.635</w:t>
            </w:r>
          </w:p>
        </w:tc>
      </w:tr>
      <w:tr w:rsidR="00571F32" w:rsidRPr="003833B7" w14:paraId="21A1B88E" w14:textId="77777777" w:rsidTr="00571F32">
        <w:trPr>
          <w:trHeight w:val="709"/>
          <w:jc w:val="center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AFFE58" w14:textId="79BD2FBC" w:rsidR="00571F32" w:rsidRPr="00571F32" w:rsidRDefault="00571F32" w:rsidP="00571F32">
            <w:pPr>
              <w:pStyle w:val="ListeParagraf"/>
              <w:numPr>
                <w:ilvl w:val="0"/>
                <w:numId w:val="5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Bendinin (9) Numaralı Alt Bendindeki </w:t>
            </w:r>
          </w:p>
          <w:p w14:paraId="50A97E32" w14:textId="6E2A355D" w:rsidR="00571F32" w:rsidRPr="00571F32" w:rsidRDefault="00571F32" w:rsidP="00571F32">
            <w:pPr>
              <w:pStyle w:val="ListeParagraf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</w:t>
            </w:r>
            <w:r w:rsidRPr="00571F3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Ceza Miktarı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912C4" w14:textId="4DCA98D6" w:rsidR="00571F32" w:rsidRPr="00300118" w:rsidRDefault="00571F32" w:rsidP="00B306B6">
            <w:pPr>
              <w:spacing w:after="0" w:line="-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648.635</w:t>
            </w:r>
          </w:p>
        </w:tc>
      </w:tr>
    </w:tbl>
    <w:p w14:paraId="5431E0C6" w14:textId="77777777" w:rsidR="003833B7" w:rsidRPr="003833B7" w:rsidRDefault="003833B7" w:rsidP="00383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888E6D2" w14:textId="77777777" w:rsidR="003833B7" w:rsidRPr="003833B7" w:rsidRDefault="003833B7" w:rsidP="00383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C02312" w14:textId="7B3395C3" w:rsidR="00685212" w:rsidRPr="0056166E" w:rsidRDefault="00685212" w:rsidP="00FB2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85212" w:rsidRPr="005616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35829" w14:textId="77777777" w:rsidR="00152764" w:rsidRDefault="00152764" w:rsidP="00921272">
      <w:pPr>
        <w:spacing w:after="0" w:line="240" w:lineRule="auto"/>
      </w:pPr>
      <w:r>
        <w:separator/>
      </w:r>
    </w:p>
  </w:endnote>
  <w:endnote w:type="continuationSeparator" w:id="0">
    <w:p w14:paraId="1EEAE5BE" w14:textId="77777777" w:rsidR="00152764" w:rsidRDefault="00152764" w:rsidP="0092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B40B3" w14:textId="77777777" w:rsidR="00152764" w:rsidRDefault="00152764" w:rsidP="00921272">
      <w:pPr>
        <w:spacing w:after="0" w:line="240" w:lineRule="auto"/>
      </w:pPr>
      <w:r>
        <w:separator/>
      </w:r>
    </w:p>
  </w:footnote>
  <w:footnote w:type="continuationSeparator" w:id="0">
    <w:p w14:paraId="5CCA8BE9" w14:textId="77777777" w:rsidR="00152764" w:rsidRDefault="00152764" w:rsidP="00921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AD885" w14:textId="5860368F" w:rsidR="00921272" w:rsidRDefault="00921272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19E2F0" wp14:editId="44E135A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040755" cy="404495"/>
              <wp:effectExtent l="0" t="0" r="0" b="0"/>
              <wp:wrapNone/>
              <wp:docPr id="1" name="geodi_dlp_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40755" cy="404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4D36BE" w14:textId="0B41548D" w:rsidR="00921272" w:rsidRPr="00921272" w:rsidRDefault="00921272" w:rsidP="00921272">
                          <w:pPr>
                            <w:spacing w:before="240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99CC00"/>
                              <w14:textFill>
                                <w14:solidFill>
                                  <w14:srgbClr w14:val="99CC00">
                                    <w14:alpha w14:val="2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9E2F0" id="_x0000_t202" coordsize="21600,21600" o:spt="202" path="m,l,21600r21600,l21600,xe">
              <v:stroke joinstyle="miter"/>
              <v:path gradientshapeok="t" o:connecttype="rect"/>
            </v:shapetype>
            <v:shape id="geodi_dlp_header" o:spid="_x0000_s1026" type="#_x0000_t202" style="position:absolute;margin-left:0;margin-top:0;width:475.65pt;height:31.8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" filled="f" stroked="f" strokeweight=".5pt">
              <v:textbox>
                <w:txbxContent>
                  <w:p w14:paraId="114D36BE" w14:textId="0B41548D" w:rsidR="00921272" w:rsidRPr="00921272" w:rsidRDefault="00921272" w:rsidP="00921272">
                    <w:pPr>
                      <w:spacing w:before="240"/>
                      <w:jc w:val="center"/>
                      <w:rPr>
                        <w:rFonts w:ascii="Times New Roman" w:hAnsi="Times New Roman" w:cs="Times New Roman"/>
                        <w:b/>
                        <w:color w:val="99CC00"/>
                        <w14:textFill>
                          <w14:solidFill>
                            <w14:srgbClr w14:val="99CC00">
                              <w14:alpha w14:val="20000"/>
                            </w14:srgbClr>
                          </w14:solidFill>
                        </w14:textFill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62683"/>
    <w:multiLevelType w:val="hybridMultilevel"/>
    <w:tmpl w:val="094E70FE"/>
    <w:lvl w:ilvl="0" w:tplc="87B0F4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B7713"/>
    <w:multiLevelType w:val="hybridMultilevel"/>
    <w:tmpl w:val="E5C65D42"/>
    <w:lvl w:ilvl="0" w:tplc="F65A7E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54BFC"/>
    <w:multiLevelType w:val="hybridMultilevel"/>
    <w:tmpl w:val="DA240FDA"/>
    <w:lvl w:ilvl="0" w:tplc="DE1C5F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5595C"/>
    <w:multiLevelType w:val="hybridMultilevel"/>
    <w:tmpl w:val="47DAD254"/>
    <w:lvl w:ilvl="0" w:tplc="0E9273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C681B"/>
    <w:multiLevelType w:val="hybridMultilevel"/>
    <w:tmpl w:val="C65E8880"/>
    <w:lvl w:ilvl="0" w:tplc="C31822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857"/>
    <w:rsid w:val="000049D1"/>
    <w:rsid w:val="00004FF4"/>
    <w:rsid w:val="0002749B"/>
    <w:rsid w:val="000327AD"/>
    <w:rsid w:val="000766EE"/>
    <w:rsid w:val="000A2EBB"/>
    <w:rsid w:val="000B5398"/>
    <w:rsid w:val="00152764"/>
    <w:rsid w:val="0015794B"/>
    <w:rsid w:val="00185FA5"/>
    <w:rsid w:val="001878FE"/>
    <w:rsid w:val="001E2F3B"/>
    <w:rsid w:val="00293B31"/>
    <w:rsid w:val="002A0F07"/>
    <w:rsid w:val="002B16A0"/>
    <w:rsid w:val="00300118"/>
    <w:rsid w:val="00303872"/>
    <w:rsid w:val="00321235"/>
    <w:rsid w:val="00330DD4"/>
    <w:rsid w:val="00335A26"/>
    <w:rsid w:val="003833B7"/>
    <w:rsid w:val="003D3D85"/>
    <w:rsid w:val="004416A7"/>
    <w:rsid w:val="00510BA7"/>
    <w:rsid w:val="005135ED"/>
    <w:rsid w:val="00527B32"/>
    <w:rsid w:val="005425AB"/>
    <w:rsid w:val="0056166E"/>
    <w:rsid w:val="005630BA"/>
    <w:rsid w:val="00566BC1"/>
    <w:rsid w:val="00567E7C"/>
    <w:rsid w:val="00571DE5"/>
    <w:rsid w:val="00571F32"/>
    <w:rsid w:val="005763E8"/>
    <w:rsid w:val="005959CD"/>
    <w:rsid w:val="005B267B"/>
    <w:rsid w:val="005C529C"/>
    <w:rsid w:val="005E671F"/>
    <w:rsid w:val="00685212"/>
    <w:rsid w:val="0069139C"/>
    <w:rsid w:val="006978DB"/>
    <w:rsid w:val="006E1414"/>
    <w:rsid w:val="006E5512"/>
    <w:rsid w:val="006F0BAA"/>
    <w:rsid w:val="006F75F2"/>
    <w:rsid w:val="00753F0D"/>
    <w:rsid w:val="007A204B"/>
    <w:rsid w:val="007A67C8"/>
    <w:rsid w:val="007E2FB2"/>
    <w:rsid w:val="008C3390"/>
    <w:rsid w:val="008D189F"/>
    <w:rsid w:val="008E69F1"/>
    <w:rsid w:val="00915B56"/>
    <w:rsid w:val="00921272"/>
    <w:rsid w:val="00932DE2"/>
    <w:rsid w:val="00933ED3"/>
    <w:rsid w:val="009927CA"/>
    <w:rsid w:val="009A31F6"/>
    <w:rsid w:val="009E7F92"/>
    <w:rsid w:val="009F52FE"/>
    <w:rsid w:val="009F60F3"/>
    <w:rsid w:val="00A81A9A"/>
    <w:rsid w:val="00A94C1C"/>
    <w:rsid w:val="00AA5D3A"/>
    <w:rsid w:val="00B12865"/>
    <w:rsid w:val="00B306B6"/>
    <w:rsid w:val="00B5374D"/>
    <w:rsid w:val="00B76FB4"/>
    <w:rsid w:val="00B869B2"/>
    <w:rsid w:val="00BA7522"/>
    <w:rsid w:val="00BB47D6"/>
    <w:rsid w:val="00BF054D"/>
    <w:rsid w:val="00C04569"/>
    <w:rsid w:val="00C1275E"/>
    <w:rsid w:val="00C32CD6"/>
    <w:rsid w:val="00C45A32"/>
    <w:rsid w:val="00C632FA"/>
    <w:rsid w:val="00CC69EC"/>
    <w:rsid w:val="00D67857"/>
    <w:rsid w:val="00D842B6"/>
    <w:rsid w:val="00D84501"/>
    <w:rsid w:val="00DB2F17"/>
    <w:rsid w:val="00DF0241"/>
    <w:rsid w:val="00E71C5B"/>
    <w:rsid w:val="00EA22DF"/>
    <w:rsid w:val="00F01DEB"/>
    <w:rsid w:val="00F17106"/>
    <w:rsid w:val="00F2527A"/>
    <w:rsid w:val="00F31301"/>
    <w:rsid w:val="00F7401A"/>
    <w:rsid w:val="00FB24AA"/>
    <w:rsid w:val="00FB3E57"/>
    <w:rsid w:val="00FE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56FA4"/>
  <w15:chartTrackingRefBased/>
  <w15:docId w15:val="{D9FA7C1F-E39C-4DF6-B0B3-48A69949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21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21272"/>
  </w:style>
  <w:style w:type="paragraph" w:styleId="AltBilgi">
    <w:name w:val="footer"/>
    <w:basedOn w:val="Normal"/>
    <w:link w:val="AltBilgiChar"/>
    <w:uiPriority w:val="99"/>
    <w:unhideWhenUsed/>
    <w:rsid w:val="00921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21272"/>
  </w:style>
  <w:style w:type="paragraph" w:styleId="ListeParagraf">
    <w:name w:val="List Paragraph"/>
    <w:basedOn w:val="Normal"/>
    <w:uiPriority w:val="34"/>
    <w:qFormat/>
    <w:rsid w:val="00571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Enerji ve Tabii Kaynaklar Bakanlığı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 Bilgi Sistemi</dc:creator>
  <cp:keywords/>
  <dc:description/>
  <cp:lastModifiedBy>Efsun Güneri</cp:lastModifiedBy>
  <cp:revision>2</cp:revision>
  <dcterms:created xsi:type="dcterms:W3CDTF">2025-12-31T06:14:00Z</dcterms:created>
  <dcterms:modified xsi:type="dcterms:W3CDTF">2025-12-31T06:14:00Z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policy="06b88be1-581b-4ca2-b20f-13331b601e41" origin="userSelected" xmlns="http://www.boldonj</vt:lpwstr>
  </property>
  <property fmtid="{D5CDD505-2E9C-101B-9397-08002B2CF9AE}" pid="3" name="bjDocumentLabelXML-0">
    <vt:lpwstr>ames.com/2008/01/sie/internal/label"&gt;&lt;element uid="id_classification_official" value="" &gt;&lt;/element&gt;&lt;/sisl&gt;</vt:lpwstr>
  </property>
  <property fmtid="{D5CDD505-2E9C-101B-9397-08002B2CF9AE}" pid="4" name="bjLabelRefreshRequired">
    <vt:lpwstr>FileClassifier</vt:lpwstr>
  </property>
</Properties>
</file>