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A97" w:rsidRPr="005B1B21" w:rsidRDefault="00265A97" w:rsidP="00265A97">
      <w:pPr>
        <w:spacing w:after="0" w:line="300" w:lineRule="atLeast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1C283D"/>
          <w:sz w:val="24"/>
          <w:szCs w:val="24"/>
          <w:lang w:eastAsia="tr-TR"/>
        </w:rPr>
        <w:t>Ek:1</w:t>
      </w:r>
    </w:p>
    <w:p w:rsidR="00265A97" w:rsidRPr="005B1B21" w:rsidRDefault="00265A97" w:rsidP="00265A97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color w:val="1C283D"/>
          <w:sz w:val="24"/>
          <w:szCs w:val="24"/>
          <w:lang w:eastAsia="tr-TR"/>
        </w:rPr>
      </w:pPr>
      <w:r w:rsidRPr="005B1B21">
        <w:rPr>
          <w:rFonts w:ascii="Times New Roman" w:eastAsia="Times New Roman" w:hAnsi="Times New Roman" w:cs="Times New Roman"/>
          <w:b/>
          <w:bCs/>
          <w:color w:val="1C283D"/>
          <w:sz w:val="24"/>
          <w:szCs w:val="24"/>
          <w:lang w:eastAsia="tr-TR"/>
        </w:rPr>
        <w:t xml:space="preserve">Ar-Ge, Yenilik ve Tasarım Faaliyetleri </w:t>
      </w:r>
      <w:r w:rsidRPr="00FC02E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ile Siparişe Dayalı Projelere İlişkin</w:t>
      </w:r>
      <w:r w:rsidRPr="005B1B21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 xml:space="preserve"> </w:t>
      </w:r>
      <w:r w:rsidRPr="005B1B21">
        <w:rPr>
          <w:rFonts w:ascii="Times New Roman" w:eastAsia="Times New Roman" w:hAnsi="Times New Roman" w:cs="Times New Roman"/>
          <w:b/>
          <w:bCs/>
          <w:color w:val="1C283D"/>
          <w:sz w:val="24"/>
          <w:szCs w:val="24"/>
          <w:lang w:eastAsia="tr-TR"/>
        </w:rPr>
        <w:t xml:space="preserve">Olarak </w:t>
      </w:r>
    </w:p>
    <w:p w:rsidR="00265A97" w:rsidRDefault="00265A97" w:rsidP="00265A97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color w:val="1C283D"/>
          <w:sz w:val="24"/>
          <w:szCs w:val="24"/>
          <w:lang w:eastAsia="tr-TR"/>
        </w:rPr>
      </w:pPr>
      <w:r w:rsidRPr="005B1B21">
        <w:rPr>
          <w:rFonts w:ascii="Times New Roman" w:eastAsia="Times New Roman" w:hAnsi="Times New Roman" w:cs="Times New Roman"/>
          <w:b/>
          <w:bCs/>
          <w:color w:val="1C283D"/>
          <w:sz w:val="24"/>
          <w:szCs w:val="24"/>
          <w:lang w:eastAsia="tr-TR"/>
        </w:rPr>
        <w:t>Damga Vergisi İstisnasından Yararlananlara Ait Bildirim </w:t>
      </w:r>
    </w:p>
    <w:p w:rsidR="00265A97" w:rsidRPr="005B1B21" w:rsidRDefault="00265A97" w:rsidP="00265A97">
      <w:pPr>
        <w:spacing w:after="0" w:line="300" w:lineRule="atLeast"/>
        <w:jc w:val="center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</w:p>
    <w:p w:rsidR="00265A97" w:rsidRPr="005B1B21" w:rsidRDefault="00265A97" w:rsidP="00265A97">
      <w:pPr>
        <w:spacing w:after="0" w:line="300" w:lineRule="atLeast"/>
        <w:jc w:val="center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proofErr w:type="gramStart"/>
      <w:r w:rsidRPr="005B1B21">
        <w:rPr>
          <w:rFonts w:ascii="Times New Roman" w:eastAsia="Times New Roman" w:hAnsi="Times New Roman" w:cs="Times New Roman"/>
          <w:b/>
          <w:bCs/>
          <w:color w:val="1C283D"/>
          <w:sz w:val="24"/>
          <w:szCs w:val="24"/>
          <w:lang w:eastAsia="tr-TR"/>
        </w:rPr>
        <w:t>……………….</w:t>
      </w:r>
      <w:proofErr w:type="gramEnd"/>
      <w:r w:rsidRPr="005B1B21">
        <w:rPr>
          <w:rFonts w:ascii="Times New Roman" w:eastAsia="Times New Roman" w:hAnsi="Times New Roman" w:cs="Times New Roman"/>
          <w:b/>
          <w:bCs/>
          <w:color w:val="1C283D"/>
          <w:sz w:val="24"/>
          <w:szCs w:val="24"/>
          <w:lang w:eastAsia="tr-TR"/>
        </w:rPr>
        <w:t xml:space="preserve"> Vergi Dairesi Müdürlüğüne</w:t>
      </w:r>
    </w:p>
    <w:p w:rsidR="00265A97" w:rsidRPr="005B1B21" w:rsidRDefault="00265A97" w:rsidP="00265A9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 w:rsidRPr="005B1B21">
        <w:rPr>
          <w:rFonts w:ascii="Times New Roman" w:eastAsia="Times New Roman" w:hAnsi="Times New Roman" w:cs="Times New Roman"/>
          <w:b/>
          <w:bCs/>
          <w:color w:val="1C283D"/>
          <w:sz w:val="24"/>
          <w:szCs w:val="24"/>
          <w:u w:val="single"/>
          <w:lang w:eastAsia="tr-TR"/>
        </w:rPr>
        <w:t>Mükellefin</w:t>
      </w:r>
      <w:r w:rsidRPr="005B1B21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 </w:t>
      </w:r>
    </w:p>
    <w:tbl>
      <w:tblPr>
        <w:tblW w:w="850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2"/>
        <w:gridCol w:w="4443"/>
      </w:tblGrid>
      <w:tr w:rsidR="00265A97" w:rsidRPr="005B1B21" w:rsidTr="000B6CD9">
        <w:trPr>
          <w:jc w:val="center"/>
        </w:trPr>
        <w:tc>
          <w:tcPr>
            <w:tcW w:w="4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  <w:t>Adı Soyadı (Unvanı)</w:t>
            </w:r>
          </w:p>
        </w:tc>
        <w:tc>
          <w:tcPr>
            <w:tcW w:w="54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b/>
                <w:bCs/>
                <w:color w:val="1C283D"/>
                <w:sz w:val="24"/>
                <w:szCs w:val="24"/>
                <w:lang w:eastAsia="tr-TR"/>
              </w:rPr>
              <w:t> </w:t>
            </w:r>
          </w:p>
        </w:tc>
      </w:tr>
      <w:tr w:rsidR="00265A97" w:rsidRPr="005B1B21" w:rsidTr="000B6CD9">
        <w:trPr>
          <w:jc w:val="center"/>
        </w:trPr>
        <w:tc>
          <w:tcPr>
            <w:tcW w:w="4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  <w:t>Vergi Kimlik Numarası (*)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b/>
                <w:bCs/>
                <w:color w:val="1C283D"/>
                <w:sz w:val="24"/>
                <w:szCs w:val="24"/>
                <w:lang w:eastAsia="tr-TR"/>
              </w:rPr>
              <w:t> </w:t>
            </w:r>
          </w:p>
        </w:tc>
      </w:tr>
      <w:tr w:rsidR="00265A97" w:rsidRPr="005B1B21" w:rsidTr="000B6CD9">
        <w:trPr>
          <w:jc w:val="center"/>
        </w:trPr>
        <w:tc>
          <w:tcPr>
            <w:tcW w:w="4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  <w:t>Gelir/Kurumlar Vergisi Bakımından Kayıtlı Olduğu Vergi Dairesi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b/>
                <w:bCs/>
                <w:color w:val="1C283D"/>
                <w:sz w:val="24"/>
                <w:szCs w:val="24"/>
                <w:lang w:eastAsia="tr-TR"/>
              </w:rPr>
              <w:t> </w:t>
            </w:r>
          </w:p>
        </w:tc>
      </w:tr>
      <w:tr w:rsidR="00265A97" w:rsidRPr="005B1B21" w:rsidTr="000B6CD9">
        <w:trPr>
          <w:jc w:val="center"/>
        </w:trPr>
        <w:tc>
          <w:tcPr>
            <w:tcW w:w="4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  <w:t>Adresi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b/>
                <w:bCs/>
                <w:color w:val="1C283D"/>
                <w:sz w:val="24"/>
                <w:szCs w:val="24"/>
                <w:lang w:eastAsia="tr-TR"/>
              </w:rPr>
              <w:t> </w:t>
            </w:r>
          </w:p>
        </w:tc>
      </w:tr>
    </w:tbl>
    <w:p w:rsidR="00265A97" w:rsidRDefault="00265A97" w:rsidP="00265A97">
      <w:pPr>
        <w:spacing w:after="0" w:line="300" w:lineRule="atLeast"/>
        <w:jc w:val="both"/>
        <w:rPr>
          <w:rFonts w:ascii="Times New Roman" w:eastAsia="Times New Roman" w:hAnsi="Times New Roman" w:cs="Times New Roman"/>
          <w:b/>
          <w:bCs/>
          <w:color w:val="1C283D"/>
          <w:sz w:val="24"/>
          <w:szCs w:val="24"/>
          <w:u w:val="single"/>
          <w:lang w:eastAsia="tr-TR"/>
        </w:rPr>
      </w:pPr>
    </w:p>
    <w:p w:rsidR="00265A97" w:rsidRPr="005B1B21" w:rsidRDefault="00265A97" w:rsidP="00265A9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 w:rsidRPr="005B1B21">
        <w:rPr>
          <w:rFonts w:ascii="Times New Roman" w:eastAsia="Times New Roman" w:hAnsi="Times New Roman" w:cs="Times New Roman"/>
          <w:b/>
          <w:bCs/>
          <w:color w:val="1C283D"/>
          <w:sz w:val="24"/>
          <w:szCs w:val="24"/>
          <w:u w:val="single"/>
          <w:lang w:eastAsia="tr-TR"/>
        </w:rPr>
        <w:t xml:space="preserve">İşlemin Hangi Konuda Yapıldığı </w:t>
      </w:r>
      <w:r w:rsidRPr="005B1B21">
        <w:rPr>
          <w:rFonts w:ascii="Times New Roman" w:eastAsia="Times New Roman" w:hAnsi="Times New Roman" w:cs="Times New Roman"/>
          <w:b/>
          <w:bCs/>
          <w:color w:val="1C283D"/>
          <w:sz w:val="24"/>
          <w:szCs w:val="24"/>
          <w:lang w:eastAsia="tr-TR"/>
        </w:rPr>
        <w:t> </w:t>
      </w:r>
    </w:p>
    <w:tbl>
      <w:tblPr>
        <w:tblW w:w="850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4"/>
        <w:gridCol w:w="4571"/>
      </w:tblGrid>
      <w:tr w:rsidR="00265A97" w:rsidRPr="005B1B21" w:rsidTr="000B6CD9">
        <w:trPr>
          <w:trHeight w:val="634"/>
          <w:jc w:val="center"/>
        </w:trPr>
        <w:tc>
          <w:tcPr>
            <w:tcW w:w="4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49"/>
              <w:gridCol w:w="846"/>
            </w:tblGrid>
            <w:tr w:rsidR="00265A97" w:rsidRPr="005B1B21" w:rsidTr="000B6CD9">
              <w:tc>
                <w:tcPr>
                  <w:tcW w:w="284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A97" w:rsidRPr="005B1B21" w:rsidRDefault="00265A97" w:rsidP="000B6CD9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color w:val="1C283D"/>
                      <w:sz w:val="24"/>
                      <w:szCs w:val="24"/>
                      <w:lang w:eastAsia="tr-TR"/>
                    </w:rPr>
                  </w:pPr>
                  <w:r w:rsidRPr="005B1B21">
                    <w:rPr>
                      <w:rFonts w:ascii="Times New Roman" w:eastAsia="Times New Roman" w:hAnsi="Times New Roman" w:cs="Times New Roman"/>
                      <w:color w:val="1C283D"/>
                      <w:sz w:val="24"/>
                      <w:szCs w:val="24"/>
                      <w:lang w:eastAsia="tr-TR"/>
                    </w:rPr>
                    <w:t>Ar-Ge Faaliyeti</w:t>
                  </w:r>
                </w:p>
              </w:tc>
              <w:tc>
                <w:tcPr>
                  <w:tcW w:w="84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A97" w:rsidRPr="005B1B21" w:rsidRDefault="00265A97" w:rsidP="000B6CD9">
                  <w:pPr>
                    <w:spacing w:after="0" w:line="300" w:lineRule="atLeast"/>
                    <w:jc w:val="center"/>
                    <w:rPr>
                      <w:rFonts w:ascii="Times New Roman" w:eastAsia="Times New Roman" w:hAnsi="Times New Roman" w:cs="Times New Roman"/>
                      <w:color w:val="1C283D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:rsidR="00265A97" w:rsidRPr="005B1B21" w:rsidRDefault="00265A97" w:rsidP="000B6C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</w:p>
        </w:tc>
        <w:tc>
          <w:tcPr>
            <w:tcW w:w="54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49"/>
              <w:gridCol w:w="846"/>
            </w:tblGrid>
            <w:tr w:rsidR="00265A97" w:rsidRPr="005B1B21" w:rsidTr="000B6CD9">
              <w:tc>
                <w:tcPr>
                  <w:tcW w:w="284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A97" w:rsidRPr="005B1B21" w:rsidRDefault="00265A97" w:rsidP="000B6CD9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color w:val="1C283D"/>
                      <w:sz w:val="24"/>
                      <w:szCs w:val="24"/>
                      <w:lang w:eastAsia="tr-TR"/>
                    </w:rPr>
                  </w:pPr>
                  <w:r w:rsidRPr="005B1B21">
                    <w:rPr>
                      <w:rFonts w:ascii="Times New Roman" w:eastAsia="Times New Roman" w:hAnsi="Times New Roman" w:cs="Times New Roman"/>
                      <w:color w:val="1C283D"/>
                      <w:sz w:val="24"/>
                      <w:szCs w:val="24"/>
                      <w:lang w:eastAsia="tr-TR"/>
                    </w:rPr>
                    <w:t>Yenilik Faaliyeti</w:t>
                  </w:r>
                </w:p>
              </w:tc>
              <w:tc>
                <w:tcPr>
                  <w:tcW w:w="84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A97" w:rsidRPr="005B1B21" w:rsidRDefault="00265A97" w:rsidP="000B6CD9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color w:val="1C283D"/>
                      <w:sz w:val="24"/>
                      <w:szCs w:val="24"/>
                      <w:lang w:eastAsia="tr-TR"/>
                    </w:rPr>
                  </w:pPr>
                  <w:r w:rsidRPr="005B1B21">
                    <w:rPr>
                      <w:rFonts w:ascii="Times New Roman" w:eastAsia="Times New Roman" w:hAnsi="Times New Roman" w:cs="Times New Roman"/>
                      <w:color w:val="1C283D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</w:tr>
          </w:tbl>
          <w:p w:rsidR="00265A97" w:rsidRPr="005B1B21" w:rsidRDefault="00265A97" w:rsidP="000B6C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</w:p>
        </w:tc>
      </w:tr>
      <w:tr w:rsidR="00265A97" w:rsidRPr="005B1B21" w:rsidTr="000B6CD9">
        <w:trPr>
          <w:trHeight w:val="691"/>
          <w:jc w:val="center"/>
        </w:trPr>
        <w:tc>
          <w:tcPr>
            <w:tcW w:w="4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tbl>
            <w:tblPr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49"/>
              <w:gridCol w:w="846"/>
            </w:tblGrid>
            <w:tr w:rsidR="00265A97" w:rsidRPr="005B1B21" w:rsidTr="000B6CD9">
              <w:tc>
                <w:tcPr>
                  <w:tcW w:w="284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A97" w:rsidRPr="005B1B21" w:rsidRDefault="00265A97" w:rsidP="000B6CD9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color w:val="1C283D"/>
                      <w:sz w:val="24"/>
                      <w:szCs w:val="24"/>
                      <w:lang w:eastAsia="tr-TR"/>
                    </w:rPr>
                  </w:pPr>
                  <w:r w:rsidRPr="005B1B21">
                    <w:rPr>
                      <w:rFonts w:ascii="Times New Roman" w:eastAsia="Times New Roman" w:hAnsi="Times New Roman" w:cs="Times New Roman"/>
                      <w:color w:val="1C283D"/>
                      <w:sz w:val="24"/>
                      <w:szCs w:val="24"/>
                      <w:lang w:eastAsia="tr-TR"/>
                    </w:rPr>
                    <w:t>Tasarım Faaliyeti</w:t>
                  </w:r>
                </w:p>
              </w:tc>
              <w:tc>
                <w:tcPr>
                  <w:tcW w:w="84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A97" w:rsidRPr="005B1B21" w:rsidRDefault="00265A97" w:rsidP="000B6CD9">
                  <w:pPr>
                    <w:spacing w:after="0" w:line="300" w:lineRule="atLeast"/>
                    <w:jc w:val="center"/>
                    <w:rPr>
                      <w:rFonts w:ascii="Times New Roman" w:eastAsia="Times New Roman" w:hAnsi="Times New Roman" w:cs="Times New Roman"/>
                      <w:color w:val="1C283D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:rsidR="00265A97" w:rsidRPr="005B1B21" w:rsidRDefault="00265A97" w:rsidP="000B6CD9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</w:p>
        </w:tc>
        <w:tc>
          <w:tcPr>
            <w:tcW w:w="54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tbl>
            <w:tblPr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49"/>
              <w:gridCol w:w="846"/>
            </w:tblGrid>
            <w:tr w:rsidR="00265A97" w:rsidRPr="005B1B21" w:rsidTr="000B6CD9">
              <w:tc>
                <w:tcPr>
                  <w:tcW w:w="284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A97" w:rsidRPr="005B1B21" w:rsidRDefault="00265A97" w:rsidP="000B6CD9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color w:val="1C283D"/>
                      <w:sz w:val="24"/>
                      <w:szCs w:val="24"/>
                      <w:lang w:eastAsia="tr-TR"/>
                    </w:rPr>
                  </w:pPr>
                  <w:r w:rsidRPr="005B1B21">
                    <w:rPr>
                      <w:rFonts w:ascii="Times New Roman" w:eastAsia="Times New Roman" w:hAnsi="Times New Roman" w:cs="Times New Roman"/>
                      <w:color w:val="1C283D"/>
                      <w:sz w:val="24"/>
                      <w:szCs w:val="24"/>
                      <w:lang w:eastAsia="tr-TR"/>
                    </w:rPr>
                    <w:t>Siparişe Dayalı Projeler</w:t>
                  </w:r>
                </w:p>
              </w:tc>
              <w:tc>
                <w:tcPr>
                  <w:tcW w:w="84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65A97" w:rsidRPr="005B1B21" w:rsidRDefault="00265A97" w:rsidP="000B6CD9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color w:val="1C283D"/>
                      <w:sz w:val="24"/>
                      <w:szCs w:val="24"/>
                      <w:lang w:eastAsia="tr-TR"/>
                    </w:rPr>
                  </w:pPr>
                  <w:r w:rsidRPr="005B1B21">
                    <w:rPr>
                      <w:rFonts w:ascii="Times New Roman" w:eastAsia="Times New Roman" w:hAnsi="Times New Roman" w:cs="Times New Roman"/>
                      <w:color w:val="1C283D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</w:tr>
          </w:tbl>
          <w:p w:rsidR="00265A97" w:rsidRPr="005B1B21" w:rsidRDefault="00265A97" w:rsidP="000B6CD9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</w:p>
        </w:tc>
      </w:tr>
    </w:tbl>
    <w:p w:rsidR="00265A97" w:rsidRPr="005B1B21" w:rsidRDefault="00265A97" w:rsidP="00265A9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0"/>
        <w:gridCol w:w="4405"/>
      </w:tblGrid>
      <w:tr w:rsidR="00265A97" w:rsidRPr="005B1B21" w:rsidTr="000B6CD9">
        <w:trPr>
          <w:trHeight w:val="402"/>
          <w:jc w:val="center"/>
        </w:trPr>
        <w:tc>
          <w:tcPr>
            <w:tcW w:w="41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  <w:t>Tevsik Edici Belge Adı (**)</w:t>
            </w:r>
          </w:p>
        </w:tc>
        <w:tc>
          <w:tcPr>
            <w:tcW w:w="4405" w:type="dxa"/>
          </w:tcPr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  <w:t xml:space="preserve"> Onaylayan/Desteği Veren Kurum/Kuruluş Adı</w:t>
            </w:r>
          </w:p>
        </w:tc>
      </w:tr>
      <w:tr w:rsidR="00265A97" w:rsidRPr="005B1B21" w:rsidTr="000B6CD9">
        <w:trPr>
          <w:jc w:val="center"/>
        </w:trPr>
        <w:tc>
          <w:tcPr>
            <w:tcW w:w="41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405" w:type="dxa"/>
          </w:tcPr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</w:p>
        </w:tc>
      </w:tr>
      <w:tr w:rsidR="00265A97" w:rsidRPr="005B1B21" w:rsidTr="000B6CD9">
        <w:trPr>
          <w:jc w:val="center"/>
        </w:trPr>
        <w:tc>
          <w:tcPr>
            <w:tcW w:w="41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405" w:type="dxa"/>
          </w:tcPr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</w:p>
        </w:tc>
      </w:tr>
      <w:tr w:rsidR="00265A97" w:rsidRPr="005B1B21" w:rsidTr="000B6CD9">
        <w:trPr>
          <w:jc w:val="center"/>
        </w:trPr>
        <w:tc>
          <w:tcPr>
            <w:tcW w:w="41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</w:p>
        </w:tc>
        <w:tc>
          <w:tcPr>
            <w:tcW w:w="4405" w:type="dxa"/>
          </w:tcPr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</w:p>
        </w:tc>
      </w:tr>
    </w:tbl>
    <w:p w:rsidR="00265A97" w:rsidRDefault="00265A97" w:rsidP="00265A97">
      <w:pPr>
        <w:spacing w:after="0" w:line="300" w:lineRule="atLeast"/>
        <w:jc w:val="both"/>
        <w:rPr>
          <w:rFonts w:ascii="Times New Roman" w:eastAsia="Times New Roman" w:hAnsi="Times New Roman" w:cs="Times New Roman"/>
          <w:b/>
          <w:bCs/>
          <w:color w:val="1C283D"/>
          <w:sz w:val="24"/>
          <w:szCs w:val="24"/>
          <w:u w:val="single"/>
          <w:lang w:eastAsia="tr-TR"/>
        </w:rPr>
      </w:pPr>
    </w:p>
    <w:p w:rsidR="00265A97" w:rsidRPr="005B1B21" w:rsidRDefault="00265A97" w:rsidP="00265A9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 w:rsidRPr="005B1B21">
        <w:rPr>
          <w:rFonts w:ascii="Times New Roman" w:eastAsia="Times New Roman" w:hAnsi="Times New Roman" w:cs="Times New Roman"/>
          <w:b/>
          <w:bCs/>
          <w:color w:val="1C283D"/>
          <w:sz w:val="24"/>
          <w:szCs w:val="24"/>
          <w:u w:val="single"/>
          <w:lang w:eastAsia="tr-TR"/>
        </w:rPr>
        <w:t xml:space="preserve">Damga Vergisine Konu </w:t>
      </w:r>
      <w:proofErr w:type="gramStart"/>
      <w:r w:rsidRPr="005B1B21">
        <w:rPr>
          <w:rFonts w:ascii="Times New Roman" w:eastAsia="Times New Roman" w:hAnsi="Times New Roman" w:cs="Times New Roman"/>
          <w:b/>
          <w:bCs/>
          <w:color w:val="1C283D"/>
          <w:sz w:val="24"/>
          <w:szCs w:val="24"/>
          <w:u w:val="single"/>
          <w:lang w:eastAsia="tr-TR"/>
        </w:rPr>
        <w:t>Kağıtlara</w:t>
      </w:r>
      <w:proofErr w:type="gramEnd"/>
      <w:r w:rsidRPr="005B1B21">
        <w:rPr>
          <w:rFonts w:ascii="Times New Roman" w:eastAsia="Times New Roman" w:hAnsi="Times New Roman" w:cs="Times New Roman"/>
          <w:b/>
          <w:bCs/>
          <w:color w:val="1C283D"/>
          <w:sz w:val="24"/>
          <w:szCs w:val="24"/>
          <w:u w:val="single"/>
          <w:lang w:eastAsia="tr-TR"/>
        </w:rPr>
        <w:t xml:space="preserve"> İlişkin Tablo (**</w:t>
      </w:r>
      <w:r>
        <w:rPr>
          <w:rFonts w:ascii="Times New Roman" w:eastAsia="Times New Roman" w:hAnsi="Times New Roman" w:cs="Times New Roman"/>
          <w:b/>
          <w:bCs/>
          <w:color w:val="1C283D"/>
          <w:sz w:val="24"/>
          <w:szCs w:val="24"/>
          <w:u w:val="single"/>
          <w:lang w:eastAsia="tr-TR"/>
        </w:rPr>
        <w:t>*</w:t>
      </w:r>
      <w:r w:rsidRPr="005B1B21">
        <w:rPr>
          <w:rFonts w:ascii="Times New Roman" w:eastAsia="Times New Roman" w:hAnsi="Times New Roman" w:cs="Times New Roman"/>
          <w:b/>
          <w:bCs/>
          <w:color w:val="1C283D"/>
          <w:sz w:val="24"/>
          <w:szCs w:val="24"/>
          <w:u w:val="single"/>
          <w:lang w:eastAsia="tr-TR"/>
        </w:rPr>
        <w:t>)</w:t>
      </w:r>
      <w:r>
        <w:rPr>
          <w:rFonts w:ascii="Times New Roman" w:eastAsia="Times New Roman" w:hAnsi="Times New Roman" w:cs="Times New Roman"/>
          <w:b/>
          <w:bCs/>
          <w:color w:val="1C283D"/>
          <w:sz w:val="24"/>
          <w:szCs w:val="24"/>
          <w:u w:val="single"/>
          <w:lang w:eastAsia="tr-TR"/>
        </w:rPr>
        <w:t xml:space="preserve"> </w:t>
      </w:r>
      <w:r w:rsidRPr="005B1B21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 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"/>
        <w:gridCol w:w="1623"/>
        <w:gridCol w:w="1403"/>
        <w:gridCol w:w="1525"/>
        <w:gridCol w:w="1465"/>
        <w:gridCol w:w="1497"/>
      </w:tblGrid>
      <w:tr w:rsidR="00265A97" w:rsidRPr="005B1B21" w:rsidTr="000B6CD9">
        <w:trPr>
          <w:trHeight w:val="624"/>
          <w:jc w:val="center"/>
        </w:trPr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  <w:t> </w:t>
            </w:r>
          </w:p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  <w:t xml:space="preserve">Sıra </w:t>
            </w:r>
          </w:p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  <w:t xml:space="preserve">No </w:t>
            </w:r>
          </w:p>
        </w:tc>
        <w:tc>
          <w:tcPr>
            <w:tcW w:w="16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5A97" w:rsidRPr="005B1B21" w:rsidRDefault="00265A97" w:rsidP="000B6CD9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  <w:t xml:space="preserve">Düzenlendiği Tarih </w:t>
            </w:r>
          </w:p>
        </w:tc>
        <w:tc>
          <w:tcPr>
            <w:tcW w:w="14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5A97" w:rsidRPr="005B1B21" w:rsidRDefault="00265A97" w:rsidP="000B6CD9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  <w:t xml:space="preserve">Mahiyeti </w:t>
            </w:r>
          </w:p>
        </w:tc>
        <w:tc>
          <w:tcPr>
            <w:tcW w:w="15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5A97" w:rsidRPr="005B1B21" w:rsidRDefault="00265A97" w:rsidP="000B6CD9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  <w:t xml:space="preserve">Tarafları </w:t>
            </w:r>
          </w:p>
        </w:tc>
        <w:tc>
          <w:tcPr>
            <w:tcW w:w="1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5A97" w:rsidRPr="005B1B21" w:rsidRDefault="00265A97" w:rsidP="000B6CD9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  <w:t>İhtiva Ettiği Belli Para (TL)</w:t>
            </w:r>
          </w:p>
        </w:tc>
        <w:tc>
          <w:tcPr>
            <w:tcW w:w="14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5A97" w:rsidRPr="005B1B21" w:rsidRDefault="00265A97" w:rsidP="000B6CD9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  <w:t xml:space="preserve">Damga Vergisi Tutarı (TL) </w:t>
            </w:r>
          </w:p>
        </w:tc>
      </w:tr>
      <w:tr w:rsidR="00265A97" w:rsidRPr="005B1B21" w:rsidTr="000B6CD9">
        <w:trPr>
          <w:trHeight w:val="20"/>
          <w:jc w:val="center"/>
        </w:trPr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2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b/>
                <w:bCs/>
                <w:color w:val="1C283D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b/>
                <w:bCs/>
                <w:color w:val="1C283D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b/>
                <w:bCs/>
                <w:color w:val="1C283D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b/>
                <w:bCs/>
                <w:color w:val="1C283D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  <w:t> </w:t>
            </w:r>
          </w:p>
        </w:tc>
      </w:tr>
      <w:tr w:rsidR="00265A97" w:rsidRPr="005B1B21" w:rsidTr="000B6CD9">
        <w:trPr>
          <w:trHeight w:val="20"/>
          <w:jc w:val="center"/>
        </w:trPr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2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b/>
                <w:bCs/>
                <w:color w:val="1C283D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b/>
                <w:bCs/>
                <w:color w:val="1C283D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b/>
                <w:bCs/>
                <w:color w:val="1C283D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b/>
                <w:bCs/>
                <w:color w:val="1C283D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  <w:t> </w:t>
            </w:r>
          </w:p>
        </w:tc>
      </w:tr>
      <w:tr w:rsidR="00265A97" w:rsidRPr="005B1B21" w:rsidTr="000B6CD9">
        <w:trPr>
          <w:trHeight w:val="20"/>
          <w:jc w:val="center"/>
        </w:trPr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2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A97" w:rsidRPr="005B1B21" w:rsidRDefault="00265A97" w:rsidP="000B6CD9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</w:pPr>
            <w:r w:rsidRPr="005B1B21">
              <w:rPr>
                <w:rFonts w:ascii="Times New Roman" w:eastAsia="Times New Roman" w:hAnsi="Times New Roman" w:cs="Times New Roman"/>
                <w:color w:val="1C283D"/>
                <w:sz w:val="24"/>
                <w:szCs w:val="24"/>
                <w:lang w:eastAsia="tr-TR"/>
              </w:rPr>
              <w:t> </w:t>
            </w:r>
          </w:p>
        </w:tc>
      </w:tr>
    </w:tbl>
    <w:p w:rsidR="00265A97" w:rsidRPr="005B1B21" w:rsidRDefault="00265A97" w:rsidP="00265A9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 w:rsidRPr="005B1B21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 </w:t>
      </w:r>
    </w:p>
    <w:p w:rsidR="00265A97" w:rsidRPr="005B1B21" w:rsidRDefault="00265A97" w:rsidP="00265A9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 w:rsidRPr="005B1B21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                                                                    (***</w:t>
      </w:r>
      <w:r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*</w:t>
      </w:r>
      <w:r w:rsidRPr="005B1B21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) Bildirimi Yapan </w:t>
      </w:r>
    </w:p>
    <w:p w:rsidR="00265A97" w:rsidRDefault="00265A97" w:rsidP="00265A9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 w:rsidRPr="005B1B21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      </w:t>
      </w:r>
      <w:r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 xml:space="preserve">                                                                                                                </w:t>
      </w:r>
      <w:r w:rsidRPr="005B1B21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 xml:space="preserve"> …/.../</w:t>
      </w:r>
      <w:proofErr w:type="gramStart"/>
      <w:r w:rsidRPr="005B1B21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….</w:t>
      </w:r>
      <w:proofErr w:type="gramEnd"/>
    </w:p>
    <w:p w:rsidR="00265A97" w:rsidRDefault="00265A97" w:rsidP="00265A9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</w:p>
    <w:p w:rsidR="00265A97" w:rsidRPr="005B1B21" w:rsidRDefault="00265A97" w:rsidP="00265A9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</w:p>
    <w:p w:rsidR="00265A97" w:rsidRPr="005B1B21" w:rsidRDefault="00265A97" w:rsidP="00265A9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 w:rsidRPr="005B1B21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 xml:space="preserve">                                                                                                  İmza – Mühür</w:t>
      </w:r>
    </w:p>
    <w:p w:rsidR="00265A97" w:rsidRPr="005B1B21" w:rsidRDefault="00265A97" w:rsidP="00265A9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 w:rsidRPr="005B1B21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 xml:space="preserve">                                                                              (İmza Sahiplerinin İsim ve Unvanı, Kaşeleri)</w:t>
      </w:r>
    </w:p>
    <w:p w:rsidR="00265A97" w:rsidRDefault="00265A97" w:rsidP="00265A97">
      <w:pPr>
        <w:spacing w:after="0" w:line="300" w:lineRule="atLeast"/>
        <w:jc w:val="both"/>
        <w:rPr>
          <w:rFonts w:ascii="Times New Roman" w:eastAsia="Times New Roman" w:hAnsi="Times New Roman" w:cs="Times New Roman"/>
          <w:b/>
          <w:bCs/>
          <w:color w:val="1C283D"/>
          <w:sz w:val="24"/>
          <w:szCs w:val="24"/>
          <w:lang w:eastAsia="tr-TR"/>
        </w:rPr>
      </w:pPr>
    </w:p>
    <w:p w:rsidR="00265A97" w:rsidRDefault="00265A97" w:rsidP="00265A97">
      <w:pPr>
        <w:spacing w:after="0" w:line="300" w:lineRule="atLeast"/>
        <w:jc w:val="both"/>
        <w:rPr>
          <w:rFonts w:ascii="Times New Roman" w:eastAsia="Times New Roman" w:hAnsi="Times New Roman" w:cs="Times New Roman"/>
          <w:b/>
          <w:bCs/>
          <w:color w:val="1C283D"/>
          <w:sz w:val="24"/>
          <w:szCs w:val="24"/>
          <w:lang w:eastAsia="tr-TR"/>
        </w:rPr>
      </w:pPr>
    </w:p>
    <w:p w:rsidR="00265A97" w:rsidRPr="005B1B21" w:rsidRDefault="00265A97" w:rsidP="00265A9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 w:rsidRPr="005B1B21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 xml:space="preserve">(*) Gerçek kişilerde T.C. kimlik numarası yazılacaktır. </w:t>
      </w:r>
    </w:p>
    <w:p w:rsidR="00265A97" w:rsidRPr="005B1B21" w:rsidRDefault="00265A97" w:rsidP="00265A9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 w:rsidRPr="005B1B21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 xml:space="preserve">(**) </w:t>
      </w:r>
      <w:r w:rsidR="00957A1E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 xml:space="preserve">Tebliğin </w:t>
      </w:r>
      <w:r w:rsidR="008E3F70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3/2 maddesi</w:t>
      </w:r>
      <w:r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 xml:space="preserve"> uyarınca tevsik edici belgenin adı yazılacaktır.</w:t>
      </w:r>
    </w:p>
    <w:p w:rsidR="00265A97" w:rsidRPr="005B1B21" w:rsidRDefault="00265A97" w:rsidP="00265A9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(***</w:t>
      </w:r>
      <w:r w:rsidRPr="005B1B21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) Bu bölümün yetersiz kalması durumunda tabloya satır eklenecektir.</w:t>
      </w:r>
    </w:p>
    <w:p w:rsidR="00265A97" w:rsidRPr="00265A97" w:rsidRDefault="00265A97" w:rsidP="00265A97">
      <w:pPr>
        <w:spacing w:after="0" w:line="300" w:lineRule="atLeast"/>
        <w:jc w:val="both"/>
      </w:pPr>
      <w:r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(****</w:t>
      </w:r>
      <w:r w:rsidRPr="005B1B21">
        <w:rPr>
          <w:rFonts w:ascii="Times New Roman" w:eastAsia="Times New Roman" w:hAnsi="Times New Roman" w:cs="Times New Roman"/>
          <w:color w:val="1C283D"/>
          <w:sz w:val="24"/>
          <w:szCs w:val="24"/>
          <w:lang w:eastAsia="tr-TR"/>
        </w:rPr>
        <w:t>) Temsile yetkililer tarafından imzalanacaktır.</w:t>
      </w:r>
    </w:p>
    <w:sectPr w:rsidR="00265A97" w:rsidRPr="00265A97" w:rsidSect="00137916">
      <w:footerReference w:type="default" r:id="rId8"/>
      <w:footerReference w:type="first" r:id="rId9"/>
      <w:pgSz w:w="11906" w:h="16838" w:code="9"/>
      <w:pgMar w:top="1418" w:right="1418" w:bottom="1418" w:left="1418" w:header="709" w:footer="709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D8A" w:rsidRDefault="00DC5D8A" w:rsidP="006D75C5">
      <w:pPr>
        <w:spacing w:after="0" w:line="240" w:lineRule="auto"/>
      </w:pPr>
      <w:r>
        <w:separator/>
      </w:r>
    </w:p>
  </w:endnote>
  <w:endnote w:type="continuationSeparator" w:id="0">
    <w:p w:rsidR="00DC5D8A" w:rsidRDefault="00DC5D8A" w:rsidP="006D7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692196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E1660" w:rsidRPr="00957A1E" w:rsidRDefault="00265A97" w:rsidP="00957A1E">
        <w:pPr>
          <w:pStyle w:val="Altbilgi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57A1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57A1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57A1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772A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57A1E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="00957A1E">
          <w:rPr>
            <w:rFonts w:ascii="Times New Roman" w:hAnsi="Times New Roman" w:cs="Times New Roman"/>
            <w:sz w:val="24"/>
            <w:szCs w:val="24"/>
          </w:rPr>
          <w:t>/5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EFE" w:rsidRPr="00962EFE" w:rsidRDefault="00962EFE">
    <w:pPr>
      <w:pStyle w:val="Altbilgi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 w:rsidRPr="00962EFE">
      <w:rPr>
        <w:rFonts w:ascii="Times New Roman" w:hAnsi="Times New Roman" w:cs="Times New Roman"/>
        <w:sz w:val="24"/>
        <w:szCs w:val="24"/>
      </w:rPr>
      <w:t>5/5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D8A" w:rsidRDefault="00DC5D8A" w:rsidP="006D75C5">
      <w:pPr>
        <w:spacing w:after="0" w:line="240" w:lineRule="auto"/>
      </w:pPr>
      <w:r>
        <w:separator/>
      </w:r>
    </w:p>
  </w:footnote>
  <w:footnote w:type="continuationSeparator" w:id="0">
    <w:p w:rsidR="00DC5D8A" w:rsidRDefault="00DC5D8A" w:rsidP="006D75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8B4"/>
    <w:rsid w:val="000027C3"/>
    <w:rsid w:val="000219D1"/>
    <w:rsid w:val="0002425E"/>
    <w:rsid w:val="000279E0"/>
    <w:rsid w:val="00032A78"/>
    <w:rsid w:val="0004177D"/>
    <w:rsid w:val="00052151"/>
    <w:rsid w:val="00052C38"/>
    <w:rsid w:val="00056AF0"/>
    <w:rsid w:val="000763AE"/>
    <w:rsid w:val="00092DC9"/>
    <w:rsid w:val="000A4800"/>
    <w:rsid w:val="000B3D7D"/>
    <w:rsid w:val="000B4CB9"/>
    <w:rsid w:val="000C6F3F"/>
    <w:rsid w:val="000C7E2D"/>
    <w:rsid w:val="000E4A0D"/>
    <w:rsid w:val="000E6BD9"/>
    <w:rsid w:val="001073B4"/>
    <w:rsid w:val="001125F7"/>
    <w:rsid w:val="001213AC"/>
    <w:rsid w:val="00122080"/>
    <w:rsid w:val="00123D9A"/>
    <w:rsid w:val="001241A8"/>
    <w:rsid w:val="00124A9E"/>
    <w:rsid w:val="00125266"/>
    <w:rsid w:val="00137916"/>
    <w:rsid w:val="0015201C"/>
    <w:rsid w:val="00152DAC"/>
    <w:rsid w:val="00173CFF"/>
    <w:rsid w:val="00174F40"/>
    <w:rsid w:val="00177595"/>
    <w:rsid w:val="001809A9"/>
    <w:rsid w:val="00182757"/>
    <w:rsid w:val="001873A1"/>
    <w:rsid w:val="00190BCB"/>
    <w:rsid w:val="001970FD"/>
    <w:rsid w:val="001A05D3"/>
    <w:rsid w:val="001A7898"/>
    <w:rsid w:val="001B4A3F"/>
    <w:rsid w:val="001B627B"/>
    <w:rsid w:val="001C61FB"/>
    <w:rsid w:val="001E2952"/>
    <w:rsid w:val="001E6B00"/>
    <w:rsid w:val="001F2F77"/>
    <w:rsid w:val="0020423F"/>
    <w:rsid w:val="00205B91"/>
    <w:rsid w:val="00207F98"/>
    <w:rsid w:val="002148AA"/>
    <w:rsid w:val="00226686"/>
    <w:rsid w:val="00232DA4"/>
    <w:rsid w:val="00233870"/>
    <w:rsid w:val="00234FB2"/>
    <w:rsid w:val="00240213"/>
    <w:rsid w:val="002430F0"/>
    <w:rsid w:val="002520FB"/>
    <w:rsid w:val="00265A97"/>
    <w:rsid w:val="00270764"/>
    <w:rsid w:val="00280CA8"/>
    <w:rsid w:val="00287639"/>
    <w:rsid w:val="00287DB2"/>
    <w:rsid w:val="00293012"/>
    <w:rsid w:val="0029311D"/>
    <w:rsid w:val="002A0890"/>
    <w:rsid w:val="002A365D"/>
    <w:rsid w:val="002A6B61"/>
    <w:rsid w:val="002F1F85"/>
    <w:rsid w:val="002F4E18"/>
    <w:rsid w:val="00301101"/>
    <w:rsid w:val="00306C98"/>
    <w:rsid w:val="003212FD"/>
    <w:rsid w:val="00323DF7"/>
    <w:rsid w:val="00333340"/>
    <w:rsid w:val="00334F71"/>
    <w:rsid w:val="003367DC"/>
    <w:rsid w:val="00336C49"/>
    <w:rsid w:val="003373B7"/>
    <w:rsid w:val="003427CD"/>
    <w:rsid w:val="00344DA0"/>
    <w:rsid w:val="00351745"/>
    <w:rsid w:val="00353BE7"/>
    <w:rsid w:val="00365DC9"/>
    <w:rsid w:val="0037313B"/>
    <w:rsid w:val="00375402"/>
    <w:rsid w:val="0038522C"/>
    <w:rsid w:val="00385312"/>
    <w:rsid w:val="00390942"/>
    <w:rsid w:val="00393D6E"/>
    <w:rsid w:val="003B254A"/>
    <w:rsid w:val="003B7BAC"/>
    <w:rsid w:val="003C1846"/>
    <w:rsid w:val="003D3964"/>
    <w:rsid w:val="003D52FA"/>
    <w:rsid w:val="003F1F96"/>
    <w:rsid w:val="004029D5"/>
    <w:rsid w:val="00410F71"/>
    <w:rsid w:val="0042144C"/>
    <w:rsid w:val="00427306"/>
    <w:rsid w:val="004274CE"/>
    <w:rsid w:val="00431387"/>
    <w:rsid w:val="004331C7"/>
    <w:rsid w:val="00442E9D"/>
    <w:rsid w:val="004612D9"/>
    <w:rsid w:val="004652D4"/>
    <w:rsid w:val="00480DB1"/>
    <w:rsid w:val="00482B2C"/>
    <w:rsid w:val="00486C10"/>
    <w:rsid w:val="0049006E"/>
    <w:rsid w:val="0049209E"/>
    <w:rsid w:val="004944CA"/>
    <w:rsid w:val="00494858"/>
    <w:rsid w:val="004B5C69"/>
    <w:rsid w:val="004B7EA0"/>
    <w:rsid w:val="004D570A"/>
    <w:rsid w:val="004E0394"/>
    <w:rsid w:val="004E3BA3"/>
    <w:rsid w:val="004E566B"/>
    <w:rsid w:val="004F216F"/>
    <w:rsid w:val="004F37E1"/>
    <w:rsid w:val="00514CE1"/>
    <w:rsid w:val="00514E57"/>
    <w:rsid w:val="00515EF6"/>
    <w:rsid w:val="005264AE"/>
    <w:rsid w:val="005407F1"/>
    <w:rsid w:val="0056576F"/>
    <w:rsid w:val="0057137A"/>
    <w:rsid w:val="00573739"/>
    <w:rsid w:val="0057536C"/>
    <w:rsid w:val="00577890"/>
    <w:rsid w:val="00580D71"/>
    <w:rsid w:val="005951DD"/>
    <w:rsid w:val="00596378"/>
    <w:rsid w:val="005A117F"/>
    <w:rsid w:val="005A1E92"/>
    <w:rsid w:val="005B1B21"/>
    <w:rsid w:val="005B6785"/>
    <w:rsid w:val="005C2E7D"/>
    <w:rsid w:val="005C3918"/>
    <w:rsid w:val="005C6CE1"/>
    <w:rsid w:val="005D091A"/>
    <w:rsid w:val="005D7FC1"/>
    <w:rsid w:val="005E1719"/>
    <w:rsid w:val="005E771F"/>
    <w:rsid w:val="005F380E"/>
    <w:rsid w:val="006033CA"/>
    <w:rsid w:val="00604B58"/>
    <w:rsid w:val="006135BB"/>
    <w:rsid w:val="0061430E"/>
    <w:rsid w:val="006178D8"/>
    <w:rsid w:val="00630442"/>
    <w:rsid w:val="00640065"/>
    <w:rsid w:val="00643FFA"/>
    <w:rsid w:val="00651EE2"/>
    <w:rsid w:val="006521AA"/>
    <w:rsid w:val="0065258B"/>
    <w:rsid w:val="00661ED6"/>
    <w:rsid w:val="00666B8D"/>
    <w:rsid w:val="0067021E"/>
    <w:rsid w:val="006707FD"/>
    <w:rsid w:val="00677A01"/>
    <w:rsid w:val="00681654"/>
    <w:rsid w:val="00683703"/>
    <w:rsid w:val="00683784"/>
    <w:rsid w:val="0068692C"/>
    <w:rsid w:val="00686C6B"/>
    <w:rsid w:val="006878B4"/>
    <w:rsid w:val="00692775"/>
    <w:rsid w:val="006A0FB0"/>
    <w:rsid w:val="006A7DD5"/>
    <w:rsid w:val="006A7E7B"/>
    <w:rsid w:val="006B08AA"/>
    <w:rsid w:val="006D29B4"/>
    <w:rsid w:val="006D689D"/>
    <w:rsid w:val="006D75C5"/>
    <w:rsid w:val="006E220A"/>
    <w:rsid w:val="006E3089"/>
    <w:rsid w:val="006E5D37"/>
    <w:rsid w:val="006F01D0"/>
    <w:rsid w:val="006F49DA"/>
    <w:rsid w:val="00711553"/>
    <w:rsid w:val="00711AEE"/>
    <w:rsid w:val="00725A50"/>
    <w:rsid w:val="00726310"/>
    <w:rsid w:val="00726EC7"/>
    <w:rsid w:val="0073095D"/>
    <w:rsid w:val="0073332A"/>
    <w:rsid w:val="0073751E"/>
    <w:rsid w:val="00741D00"/>
    <w:rsid w:val="00744A74"/>
    <w:rsid w:val="00744F51"/>
    <w:rsid w:val="00764532"/>
    <w:rsid w:val="00765955"/>
    <w:rsid w:val="00773192"/>
    <w:rsid w:val="0077431D"/>
    <w:rsid w:val="00784D60"/>
    <w:rsid w:val="007940E7"/>
    <w:rsid w:val="00796724"/>
    <w:rsid w:val="007B04E1"/>
    <w:rsid w:val="007E5B19"/>
    <w:rsid w:val="007F4107"/>
    <w:rsid w:val="007F7172"/>
    <w:rsid w:val="00800B44"/>
    <w:rsid w:val="00807644"/>
    <w:rsid w:val="00812B2C"/>
    <w:rsid w:val="0081536D"/>
    <w:rsid w:val="00815F2C"/>
    <w:rsid w:val="008161CB"/>
    <w:rsid w:val="00823E61"/>
    <w:rsid w:val="00824D91"/>
    <w:rsid w:val="00824E9E"/>
    <w:rsid w:val="00837B48"/>
    <w:rsid w:val="008609A0"/>
    <w:rsid w:val="00865C61"/>
    <w:rsid w:val="00867861"/>
    <w:rsid w:val="0087053E"/>
    <w:rsid w:val="00872DA7"/>
    <w:rsid w:val="00875073"/>
    <w:rsid w:val="00875A28"/>
    <w:rsid w:val="00876C81"/>
    <w:rsid w:val="008843C7"/>
    <w:rsid w:val="00890B76"/>
    <w:rsid w:val="00890F28"/>
    <w:rsid w:val="00891C7F"/>
    <w:rsid w:val="0089221B"/>
    <w:rsid w:val="00892E83"/>
    <w:rsid w:val="00894E27"/>
    <w:rsid w:val="00895D39"/>
    <w:rsid w:val="008961F5"/>
    <w:rsid w:val="008A0B35"/>
    <w:rsid w:val="008A536D"/>
    <w:rsid w:val="008B0450"/>
    <w:rsid w:val="008B4BEA"/>
    <w:rsid w:val="008B547B"/>
    <w:rsid w:val="008B5DF2"/>
    <w:rsid w:val="008B7A4B"/>
    <w:rsid w:val="008C04EF"/>
    <w:rsid w:val="008C7AF4"/>
    <w:rsid w:val="008D4498"/>
    <w:rsid w:val="008E044F"/>
    <w:rsid w:val="008E236E"/>
    <w:rsid w:val="008E3F70"/>
    <w:rsid w:val="008E4E2A"/>
    <w:rsid w:val="008F2229"/>
    <w:rsid w:val="00900004"/>
    <w:rsid w:val="0090409F"/>
    <w:rsid w:val="0090559D"/>
    <w:rsid w:val="009076B6"/>
    <w:rsid w:val="00907814"/>
    <w:rsid w:val="009114EA"/>
    <w:rsid w:val="0092492E"/>
    <w:rsid w:val="00931A5B"/>
    <w:rsid w:val="00932344"/>
    <w:rsid w:val="00937F22"/>
    <w:rsid w:val="00943447"/>
    <w:rsid w:val="00947064"/>
    <w:rsid w:val="0095451F"/>
    <w:rsid w:val="009568DA"/>
    <w:rsid w:val="00957A1E"/>
    <w:rsid w:val="009627A2"/>
    <w:rsid w:val="00962EFE"/>
    <w:rsid w:val="00963641"/>
    <w:rsid w:val="0096572C"/>
    <w:rsid w:val="009657B5"/>
    <w:rsid w:val="009772AC"/>
    <w:rsid w:val="009840D3"/>
    <w:rsid w:val="00992FC4"/>
    <w:rsid w:val="00997872"/>
    <w:rsid w:val="009A42CB"/>
    <w:rsid w:val="009A67E7"/>
    <w:rsid w:val="009C6202"/>
    <w:rsid w:val="009D3122"/>
    <w:rsid w:val="009E0525"/>
    <w:rsid w:val="009E1660"/>
    <w:rsid w:val="009E26A0"/>
    <w:rsid w:val="009E44A8"/>
    <w:rsid w:val="009E6B07"/>
    <w:rsid w:val="009F0CD6"/>
    <w:rsid w:val="009F5FB2"/>
    <w:rsid w:val="009F5FF2"/>
    <w:rsid w:val="009F7FC1"/>
    <w:rsid w:val="00A0290C"/>
    <w:rsid w:val="00A11175"/>
    <w:rsid w:val="00A11BCF"/>
    <w:rsid w:val="00A12CC2"/>
    <w:rsid w:val="00A13958"/>
    <w:rsid w:val="00A14BCC"/>
    <w:rsid w:val="00A15A2A"/>
    <w:rsid w:val="00A20243"/>
    <w:rsid w:val="00A20F76"/>
    <w:rsid w:val="00A21EFC"/>
    <w:rsid w:val="00A265CD"/>
    <w:rsid w:val="00A44462"/>
    <w:rsid w:val="00A44AC7"/>
    <w:rsid w:val="00A50193"/>
    <w:rsid w:val="00A50EA1"/>
    <w:rsid w:val="00A5396F"/>
    <w:rsid w:val="00A54F51"/>
    <w:rsid w:val="00A54FC5"/>
    <w:rsid w:val="00A56FD1"/>
    <w:rsid w:val="00A57FA9"/>
    <w:rsid w:val="00A739FB"/>
    <w:rsid w:val="00A74CA0"/>
    <w:rsid w:val="00A80A04"/>
    <w:rsid w:val="00A824F0"/>
    <w:rsid w:val="00AA3DC5"/>
    <w:rsid w:val="00AC44EA"/>
    <w:rsid w:val="00AC551E"/>
    <w:rsid w:val="00AD421F"/>
    <w:rsid w:val="00AD433C"/>
    <w:rsid w:val="00AF0A77"/>
    <w:rsid w:val="00AF2D65"/>
    <w:rsid w:val="00AF5F25"/>
    <w:rsid w:val="00AF7804"/>
    <w:rsid w:val="00B10769"/>
    <w:rsid w:val="00B14A88"/>
    <w:rsid w:val="00B331DB"/>
    <w:rsid w:val="00B35974"/>
    <w:rsid w:val="00B53137"/>
    <w:rsid w:val="00B5382F"/>
    <w:rsid w:val="00B54593"/>
    <w:rsid w:val="00B63A2F"/>
    <w:rsid w:val="00B738F9"/>
    <w:rsid w:val="00B74050"/>
    <w:rsid w:val="00B83290"/>
    <w:rsid w:val="00B93DCE"/>
    <w:rsid w:val="00B9490F"/>
    <w:rsid w:val="00BA1CE3"/>
    <w:rsid w:val="00BA22B2"/>
    <w:rsid w:val="00BA3668"/>
    <w:rsid w:val="00BA55AE"/>
    <w:rsid w:val="00BA71F7"/>
    <w:rsid w:val="00BB70C7"/>
    <w:rsid w:val="00BD04A3"/>
    <w:rsid w:val="00BE0548"/>
    <w:rsid w:val="00BE651D"/>
    <w:rsid w:val="00C034DD"/>
    <w:rsid w:val="00C053C1"/>
    <w:rsid w:val="00C1049D"/>
    <w:rsid w:val="00C16D47"/>
    <w:rsid w:val="00C22E54"/>
    <w:rsid w:val="00C23576"/>
    <w:rsid w:val="00C2366B"/>
    <w:rsid w:val="00C27E3B"/>
    <w:rsid w:val="00C3188C"/>
    <w:rsid w:val="00C338A1"/>
    <w:rsid w:val="00C364EE"/>
    <w:rsid w:val="00C432FF"/>
    <w:rsid w:val="00C47D55"/>
    <w:rsid w:val="00C51363"/>
    <w:rsid w:val="00C520BA"/>
    <w:rsid w:val="00C80A37"/>
    <w:rsid w:val="00CA22C8"/>
    <w:rsid w:val="00CA5912"/>
    <w:rsid w:val="00CB3876"/>
    <w:rsid w:val="00CB560B"/>
    <w:rsid w:val="00CB7009"/>
    <w:rsid w:val="00CC2F90"/>
    <w:rsid w:val="00CC4A70"/>
    <w:rsid w:val="00CD35EA"/>
    <w:rsid w:val="00CD70AB"/>
    <w:rsid w:val="00CE3127"/>
    <w:rsid w:val="00CE5EDF"/>
    <w:rsid w:val="00CF0F0C"/>
    <w:rsid w:val="00CF3C40"/>
    <w:rsid w:val="00D00311"/>
    <w:rsid w:val="00D05507"/>
    <w:rsid w:val="00D1367B"/>
    <w:rsid w:val="00D22550"/>
    <w:rsid w:val="00D22F0E"/>
    <w:rsid w:val="00D25DAC"/>
    <w:rsid w:val="00D406C5"/>
    <w:rsid w:val="00D506E2"/>
    <w:rsid w:val="00D545F4"/>
    <w:rsid w:val="00D60599"/>
    <w:rsid w:val="00D763D5"/>
    <w:rsid w:val="00D87695"/>
    <w:rsid w:val="00D90D66"/>
    <w:rsid w:val="00DA084A"/>
    <w:rsid w:val="00DC5D8A"/>
    <w:rsid w:val="00DD6CBE"/>
    <w:rsid w:val="00DE0B89"/>
    <w:rsid w:val="00DE2A70"/>
    <w:rsid w:val="00DE3C95"/>
    <w:rsid w:val="00DE4DE2"/>
    <w:rsid w:val="00DF2193"/>
    <w:rsid w:val="00E06BE9"/>
    <w:rsid w:val="00E2061C"/>
    <w:rsid w:val="00E261B3"/>
    <w:rsid w:val="00E26D4D"/>
    <w:rsid w:val="00E31F50"/>
    <w:rsid w:val="00E37CB6"/>
    <w:rsid w:val="00E40A38"/>
    <w:rsid w:val="00E46CC4"/>
    <w:rsid w:val="00E55D08"/>
    <w:rsid w:val="00E61980"/>
    <w:rsid w:val="00E62D38"/>
    <w:rsid w:val="00E63590"/>
    <w:rsid w:val="00E640F5"/>
    <w:rsid w:val="00E66AED"/>
    <w:rsid w:val="00E8088D"/>
    <w:rsid w:val="00E8573D"/>
    <w:rsid w:val="00E94629"/>
    <w:rsid w:val="00E97D65"/>
    <w:rsid w:val="00EA3259"/>
    <w:rsid w:val="00EA479A"/>
    <w:rsid w:val="00EB089E"/>
    <w:rsid w:val="00EB4F92"/>
    <w:rsid w:val="00EB7D5B"/>
    <w:rsid w:val="00EC5FE8"/>
    <w:rsid w:val="00EE1752"/>
    <w:rsid w:val="00EE594D"/>
    <w:rsid w:val="00EE7D42"/>
    <w:rsid w:val="00EE7DED"/>
    <w:rsid w:val="00EF0B52"/>
    <w:rsid w:val="00EF0D9F"/>
    <w:rsid w:val="00EF3949"/>
    <w:rsid w:val="00EF3CCB"/>
    <w:rsid w:val="00F06043"/>
    <w:rsid w:val="00F102D7"/>
    <w:rsid w:val="00F12934"/>
    <w:rsid w:val="00F14B24"/>
    <w:rsid w:val="00F17A4A"/>
    <w:rsid w:val="00F2177A"/>
    <w:rsid w:val="00F219DD"/>
    <w:rsid w:val="00F46C3D"/>
    <w:rsid w:val="00F545A8"/>
    <w:rsid w:val="00F61495"/>
    <w:rsid w:val="00F629FB"/>
    <w:rsid w:val="00F702AF"/>
    <w:rsid w:val="00F75D85"/>
    <w:rsid w:val="00F77CF0"/>
    <w:rsid w:val="00F97313"/>
    <w:rsid w:val="00FA5BFB"/>
    <w:rsid w:val="00FC02E4"/>
    <w:rsid w:val="00FC102B"/>
    <w:rsid w:val="00FC491A"/>
    <w:rsid w:val="00FD37B5"/>
    <w:rsid w:val="00FD4557"/>
    <w:rsid w:val="00FD5269"/>
    <w:rsid w:val="00FF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B2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89221B"/>
    <w:rPr>
      <w:color w:val="0000FF" w:themeColor="hyperlink"/>
      <w:u w:val="single"/>
    </w:rPr>
  </w:style>
  <w:style w:type="table" w:styleId="TabloKlavuzu">
    <w:name w:val="Table Grid"/>
    <w:basedOn w:val="NormalTablo"/>
    <w:uiPriority w:val="59"/>
    <w:rsid w:val="003D5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02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029D5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8161CB"/>
    <w:pPr>
      <w:ind w:left="720"/>
      <w:contextualSpacing/>
    </w:pPr>
  </w:style>
  <w:style w:type="paragraph" w:customStyle="1" w:styleId="ortabalkbold">
    <w:name w:val="ortabalkbold"/>
    <w:basedOn w:val="Normal"/>
    <w:rsid w:val="008161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rsid w:val="00351745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DE0B89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6D75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5C5"/>
  </w:style>
  <w:style w:type="paragraph" w:styleId="Altbilgi">
    <w:name w:val="footer"/>
    <w:basedOn w:val="Normal"/>
    <w:link w:val="AltbilgiChar"/>
    <w:uiPriority w:val="99"/>
    <w:unhideWhenUsed/>
    <w:rsid w:val="006D75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5C5"/>
  </w:style>
  <w:style w:type="paragraph" w:customStyle="1" w:styleId="Default">
    <w:name w:val="Default"/>
    <w:rsid w:val="00E06BE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B2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89221B"/>
    <w:rPr>
      <w:color w:val="0000FF" w:themeColor="hyperlink"/>
      <w:u w:val="single"/>
    </w:rPr>
  </w:style>
  <w:style w:type="table" w:styleId="TabloKlavuzu">
    <w:name w:val="Table Grid"/>
    <w:basedOn w:val="NormalTablo"/>
    <w:uiPriority w:val="59"/>
    <w:rsid w:val="003D5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02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029D5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8161CB"/>
    <w:pPr>
      <w:ind w:left="720"/>
      <w:contextualSpacing/>
    </w:pPr>
  </w:style>
  <w:style w:type="paragraph" w:customStyle="1" w:styleId="ortabalkbold">
    <w:name w:val="ortabalkbold"/>
    <w:basedOn w:val="Normal"/>
    <w:rsid w:val="008161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rsid w:val="00351745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DE0B89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6D75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5C5"/>
  </w:style>
  <w:style w:type="paragraph" w:styleId="Altbilgi">
    <w:name w:val="footer"/>
    <w:basedOn w:val="Normal"/>
    <w:link w:val="AltbilgiChar"/>
    <w:uiPriority w:val="99"/>
    <w:unhideWhenUsed/>
    <w:rsid w:val="006D75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5C5"/>
  </w:style>
  <w:style w:type="paragraph" w:customStyle="1" w:styleId="Default">
    <w:name w:val="Default"/>
    <w:rsid w:val="00E06BE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7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40705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8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37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95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267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64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369410">
                                  <w:marLeft w:val="0"/>
                                  <w:marRight w:val="2"/>
                                  <w:marTop w:val="0"/>
                                  <w:marBottom w:val="0"/>
                                  <w:divBdr>
                                    <w:top w:val="single" w:sz="8" w:space="1" w:color="auto"/>
                                    <w:left w:val="single" w:sz="8" w:space="4" w:color="auto"/>
                                    <w:bottom w:val="single" w:sz="8" w:space="1" w:color="auto"/>
                                    <w:right w:val="single" w:sz="8" w:space="4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47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5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07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46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992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DDDDD"/>
                            <w:left w:val="single" w:sz="6" w:space="0" w:color="DDDDDD"/>
                            <w:bottom w:val="single" w:sz="6" w:space="0" w:color="DDDDDD"/>
                            <w:right w:val="single" w:sz="6" w:space="0" w:color="DDDDDD"/>
                          </w:divBdr>
                          <w:divsChild>
                            <w:div w:id="402725641">
                              <w:marLeft w:val="24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732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9" w:color="DDDDDD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5424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0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5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2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28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4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947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DDDDD"/>
                            <w:left w:val="single" w:sz="6" w:space="0" w:color="DDDDDD"/>
                            <w:bottom w:val="single" w:sz="6" w:space="0" w:color="DDDDDD"/>
                            <w:right w:val="single" w:sz="6" w:space="0" w:color="DDDDDD"/>
                          </w:divBdr>
                          <w:divsChild>
                            <w:div w:id="328604663">
                              <w:marLeft w:val="24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420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9" w:color="DDDDDD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931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00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2268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31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18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7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635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63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618471">
                                  <w:marLeft w:val="0"/>
                                  <w:marRight w:val="2"/>
                                  <w:marTop w:val="0"/>
                                  <w:marBottom w:val="0"/>
                                  <w:divBdr>
                                    <w:top w:val="single" w:sz="8" w:space="1" w:color="auto"/>
                                    <w:left w:val="single" w:sz="8" w:space="4" w:color="auto"/>
                                    <w:bottom w:val="single" w:sz="8" w:space="1" w:color="auto"/>
                                    <w:right w:val="single" w:sz="8" w:space="4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5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B775C-3B9A-43E7-8EDD-1C7747ACF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GGM</dc:creator>
  <cp:lastModifiedBy>Kübra DÖNMEZ</cp:lastModifiedBy>
  <cp:revision>4</cp:revision>
  <cp:lastPrinted>2016-09-05T14:26:00Z</cp:lastPrinted>
  <dcterms:created xsi:type="dcterms:W3CDTF">2016-09-26T12:57:00Z</dcterms:created>
  <dcterms:modified xsi:type="dcterms:W3CDTF">2016-09-30T08:53:00Z</dcterms:modified>
</cp:coreProperties>
</file>