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32F91" w14:textId="22504378" w:rsidR="00B0166F" w:rsidRDefault="00B0166F" w:rsidP="00655E14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</w:p>
    <w:p w14:paraId="4B2F7FD9" w14:textId="77777777" w:rsidR="00183C05" w:rsidRPr="001337A5" w:rsidRDefault="00183C05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E94AE1B" w14:textId="77777777" w:rsidR="00B0166F" w:rsidRPr="001337A5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</w:t>
      </w:r>
    </w:p>
    <w:p w14:paraId="28E8393F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FE8EE0A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600F2C3" w14:textId="77777777" w:rsidR="00B0166F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BALON BALIĞI </w:t>
      </w:r>
    </w:p>
    <w:p w14:paraId="7D6E09DD" w14:textId="77777777" w:rsidR="00B0166F" w:rsidRPr="001337A5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</w:t>
      </w:r>
      <w:r w:rsidRPr="001337A5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Lagocephalus sceleratus)</w:t>
      </w:r>
    </w:p>
    <w:p w14:paraId="017D5A20" w14:textId="77777777" w:rsidR="00B0166F" w:rsidRPr="001337A5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</w:p>
    <w:p w14:paraId="40F73466" w14:textId="77777777" w:rsidR="00B0166F" w:rsidRPr="001337A5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6A1FE6D" w14:textId="77777777" w:rsidR="00B0166F" w:rsidRPr="001337A5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6304DCF" wp14:editId="7625CB99">
            <wp:extent cx="5591175" cy="406717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5950" t="24424" r="27255" b="24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AC9BFC" w14:textId="47B381BE" w:rsidR="00B0166F" w:rsidRPr="00902C63" w:rsidRDefault="00B0166F" w:rsidP="00902C6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37DB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Resim 1.</w:t>
      </w:r>
      <w:r w:rsidRPr="00106C58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Lagocephalus sceleratus</w:t>
      </w:r>
      <w:r w:rsidRPr="00106C5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(Fishbase)</w:t>
      </w:r>
    </w:p>
    <w:p w14:paraId="6EE8FFDD" w14:textId="5C01713A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E6193A4" w14:textId="4069BEB0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3C5440C" w14:textId="31D05F98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1F01EE4" w14:textId="13DDCE0C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F366532" w14:textId="24D509E7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BE9BB7C" w14:textId="70CA5258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CC5F30E" w14:textId="710A27F1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DAB29CF" w14:textId="1A6FBB59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B73144E" w14:textId="18DEDF69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16C5669" w14:textId="229ED561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26CC247" w14:textId="77777777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77C6DFE" w14:textId="77777777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BACC215" w14:textId="530584FE" w:rsidR="00B0166F" w:rsidRPr="001337A5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Ek-2</w:t>
      </w:r>
    </w:p>
    <w:p w14:paraId="2D9EA920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ACAF017" w14:textId="77777777" w:rsidR="00B0166F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BALON BALIĞI </w:t>
      </w:r>
    </w:p>
    <w:p w14:paraId="1669766E" w14:textId="77777777" w:rsidR="00B0166F" w:rsidRPr="00717A84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 w:rsidRPr="00717A84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(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Resim</w:t>
      </w:r>
      <w:r w:rsidRPr="00717A84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1:</w:t>
      </w:r>
      <w:r w:rsidRPr="00717A84">
        <w:rPr>
          <w:rFonts w:ascii="Times New Roman" w:hAnsi="Times New Roman"/>
          <w:b/>
          <w:i/>
          <w:sz w:val="24"/>
          <w:szCs w:val="24"/>
        </w:rPr>
        <w:t xml:space="preserve">Lagocephalus spadiceus,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Resim</w:t>
      </w:r>
      <w:r w:rsidRPr="00717A84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2: </w:t>
      </w:r>
      <w:r>
        <w:rPr>
          <w:rFonts w:ascii="Times New Roman" w:hAnsi="Times New Roman"/>
          <w:b/>
          <w:i/>
          <w:sz w:val="24"/>
          <w:szCs w:val="24"/>
        </w:rPr>
        <w:t>Lagocephalus suezensis, Resim</w:t>
      </w:r>
      <w:r w:rsidRPr="00717A84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3: </w:t>
      </w:r>
      <w:r w:rsidRPr="00717A84">
        <w:rPr>
          <w:rFonts w:ascii="Times New Roman" w:hAnsi="Times New Roman"/>
          <w:b/>
          <w:i/>
          <w:sz w:val="24"/>
          <w:szCs w:val="24"/>
        </w:rPr>
        <w:t xml:space="preserve">Lagocephalus guentheri,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Resim</w:t>
      </w:r>
      <w:r w:rsidRPr="00717A84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4: </w:t>
      </w:r>
      <w:r w:rsidRPr="00717A84">
        <w:rPr>
          <w:rFonts w:ascii="Times New Roman" w:hAnsi="Times New Roman"/>
          <w:b/>
          <w:i/>
          <w:sz w:val="24"/>
          <w:szCs w:val="24"/>
        </w:rPr>
        <w:t xml:space="preserve">Tylerius spinosissimus,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Resim</w:t>
      </w:r>
      <w:r w:rsidRPr="00717A84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5: </w:t>
      </w:r>
      <w:r w:rsidRPr="00717A84">
        <w:rPr>
          <w:rFonts w:ascii="Times New Roman" w:hAnsi="Times New Roman"/>
          <w:b/>
          <w:i/>
          <w:sz w:val="24"/>
          <w:szCs w:val="24"/>
        </w:rPr>
        <w:t xml:space="preserve">Lagocephalus lagocephalus,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Resim</w:t>
      </w:r>
      <w:r w:rsidRPr="00717A84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6: </w:t>
      </w:r>
      <w:r w:rsidRPr="00717A84">
        <w:rPr>
          <w:rFonts w:ascii="Times New Roman" w:hAnsi="Times New Roman"/>
          <w:b/>
          <w:i/>
          <w:sz w:val="24"/>
          <w:szCs w:val="24"/>
        </w:rPr>
        <w:t xml:space="preserve">Sphoeroides pachygaster,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Resim</w:t>
      </w:r>
      <w:r w:rsidRPr="00717A84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7: </w:t>
      </w:r>
      <w:r w:rsidRPr="00717A84">
        <w:rPr>
          <w:rFonts w:ascii="Times New Roman" w:hAnsi="Times New Roman"/>
          <w:b/>
          <w:i/>
          <w:sz w:val="24"/>
          <w:szCs w:val="24"/>
        </w:rPr>
        <w:t>Torquigener flavimaculosus)</w:t>
      </w:r>
    </w:p>
    <w:p w14:paraId="66F105CB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p w14:paraId="4778208D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lang w:eastAsia="tr-TR"/>
        </w:rPr>
      </w:pPr>
    </w:p>
    <w:p w14:paraId="668598F6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lang w:eastAsia="tr-TR"/>
        </w:rPr>
      </w:pPr>
    </w:p>
    <w:p w14:paraId="2E4A0A1B" w14:textId="77777777" w:rsidR="00B0166F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D73C3A">
        <w:rPr>
          <w:rFonts w:ascii="Times New Roman" w:eastAsia="Times New Roman" w:hAnsi="Times New Roman" w:cs="Times New Roman"/>
          <w:b/>
          <w:noProof/>
          <w:lang w:eastAsia="tr-TR"/>
        </w:rPr>
        <w:drawing>
          <wp:inline distT="0" distB="0" distL="0" distR="0" wp14:anchorId="23009EC6" wp14:editId="69D7E4E0">
            <wp:extent cx="5070144" cy="2435741"/>
            <wp:effectExtent l="0" t="0" r="0" b="3175"/>
            <wp:docPr id="2" name="Resim 2" descr="C:\Users\Asus\Desktop\Lagocephalus spadice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Lagocephalus spadiceu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541" cy="244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2877F" w14:textId="77777777" w:rsidR="00B0166F" w:rsidRPr="00106C58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C58">
        <w:rPr>
          <w:rFonts w:ascii="Times New Roman" w:hAnsi="Times New Roman"/>
          <w:i/>
          <w:sz w:val="24"/>
          <w:szCs w:val="24"/>
        </w:rPr>
        <w:t>Resim</w:t>
      </w:r>
      <w:r>
        <w:rPr>
          <w:rFonts w:ascii="Times New Roman" w:hAnsi="Times New Roman"/>
          <w:i/>
          <w:sz w:val="24"/>
          <w:szCs w:val="24"/>
        </w:rPr>
        <w:t xml:space="preserve"> 1. </w:t>
      </w:r>
      <w:r w:rsidRPr="00106C58">
        <w:rPr>
          <w:rFonts w:ascii="Times New Roman" w:hAnsi="Times New Roman"/>
          <w:i/>
          <w:sz w:val="24"/>
          <w:szCs w:val="24"/>
        </w:rPr>
        <w:t>Lagocephalus spadiceus</w:t>
      </w:r>
      <w:r w:rsidRPr="00106C5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(Fishbase</w:t>
      </w:r>
      <w:r w:rsidRPr="00106C58">
        <w:rPr>
          <w:rFonts w:ascii="Times New Roman" w:hAnsi="Times New Roman" w:cs="Times New Roman"/>
          <w:sz w:val="24"/>
          <w:szCs w:val="24"/>
        </w:rPr>
        <w:t>)</w:t>
      </w:r>
    </w:p>
    <w:p w14:paraId="69C4FD3C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533C86E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E9CF16F" w14:textId="77777777" w:rsidR="00B0166F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73C3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1A744224" wp14:editId="791A0D9B">
            <wp:extent cx="5069840" cy="2139010"/>
            <wp:effectExtent l="0" t="0" r="0" b="0"/>
            <wp:docPr id="8" name="Resim 8" descr="C:\Users\Asus\Desktop\Lagocephalus suezens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Lagocephalus suezensi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627" cy="218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7287C" w14:textId="77777777" w:rsidR="00B0166F" w:rsidRPr="00106C58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06C58">
        <w:rPr>
          <w:rFonts w:ascii="Times New Roman" w:hAnsi="Times New Roman"/>
          <w:i/>
          <w:sz w:val="24"/>
          <w:szCs w:val="24"/>
        </w:rPr>
        <w:t>Resim 2. Lagocephalus suezensis</w:t>
      </w:r>
      <w:r w:rsidRPr="00106C58">
        <w:rPr>
          <w:rFonts w:ascii="Times New Roman" w:hAnsi="Times New Roman"/>
          <w:sz w:val="24"/>
          <w:szCs w:val="24"/>
        </w:rPr>
        <w:t xml:space="preserve"> (</w:t>
      </w:r>
      <w:r w:rsidRPr="00106C58">
        <w:rPr>
          <w:rFonts w:ascii="Times New Roman" w:eastAsia="Times New Roman" w:hAnsi="Times New Roman" w:cs="Times New Roman"/>
          <w:sz w:val="24"/>
          <w:szCs w:val="24"/>
          <w:lang w:eastAsia="tr-TR"/>
        </w:rPr>
        <w:t>Fishbase)</w:t>
      </w:r>
    </w:p>
    <w:p w14:paraId="6008EBF2" w14:textId="77777777" w:rsidR="00B0166F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1508704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9589812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6CEA86D" w14:textId="77777777" w:rsidR="00B0166F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7788EBCA" wp14:editId="5ACAA795">
            <wp:extent cx="4842459" cy="2429302"/>
            <wp:effectExtent l="0" t="0" r="0" b="9525"/>
            <wp:docPr id="12" name="Resim 12" descr="Lagocephalus guenthe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gocephalus guenther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530" cy="2446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05F25" w14:textId="77777777" w:rsidR="00B0166F" w:rsidRPr="00106C58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06C58">
        <w:rPr>
          <w:rFonts w:ascii="Times New Roman" w:hAnsi="Times New Roman"/>
          <w:i/>
          <w:sz w:val="24"/>
          <w:szCs w:val="24"/>
        </w:rPr>
        <w:t>Resim 3. Lagocephalus guentheri</w:t>
      </w:r>
      <w:r w:rsidRPr="00106C58">
        <w:rPr>
          <w:rFonts w:ascii="Times New Roman" w:hAnsi="Times New Roman"/>
          <w:sz w:val="24"/>
          <w:szCs w:val="24"/>
        </w:rPr>
        <w:t xml:space="preserve"> (</w:t>
      </w:r>
      <w:r w:rsidRPr="00106C58">
        <w:rPr>
          <w:rFonts w:ascii="Times New Roman" w:eastAsia="Times New Roman" w:hAnsi="Times New Roman" w:cs="Times New Roman"/>
          <w:sz w:val="24"/>
          <w:szCs w:val="24"/>
          <w:lang w:eastAsia="tr-TR"/>
        </w:rPr>
        <w:t>Fishbase)</w:t>
      </w:r>
    </w:p>
    <w:p w14:paraId="01EF10E5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B67DDCF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AB52604" w14:textId="77777777" w:rsidR="00B0166F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73C3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2B8BDB11" wp14:editId="2F5FF025">
            <wp:extent cx="3114752" cy="2381534"/>
            <wp:effectExtent l="0" t="0" r="0" b="0"/>
            <wp:docPr id="13" name="Resim 13" descr="C:\Users\Asus\Desktop\Tylerius spinosissim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Desktop\Tylerius spinosissimu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378" cy="241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053CD" w14:textId="77777777" w:rsidR="00B0166F" w:rsidRPr="00106C58" w:rsidRDefault="00B0166F" w:rsidP="00B0166F">
      <w:pPr>
        <w:spacing w:after="0" w:line="240" w:lineRule="atLeast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AFCFE"/>
        </w:rPr>
      </w:pPr>
      <w:r w:rsidRPr="00106C58">
        <w:rPr>
          <w:rFonts w:ascii="Times New Roman" w:hAnsi="Times New Roman"/>
          <w:i/>
          <w:sz w:val="24"/>
          <w:szCs w:val="24"/>
        </w:rPr>
        <w:t>Resim 4. Tylerius spinosissimus</w:t>
      </w:r>
      <w:r w:rsidRPr="00106C5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(Fishbase)</w:t>
      </w:r>
    </w:p>
    <w:p w14:paraId="501BABF9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0A15AC1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9237C26" w14:textId="77777777" w:rsidR="00B0166F" w:rsidRPr="00757924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73C3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0E8C9489" wp14:editId="422AFE1F">
            <wp:extent cx="4769893" cy="1505987"/>
            <wp:effectExtent l="0" t="0" r="0" b="0"/>
            <wp:docPr id="14" name="Resim 14" descr="C:\Users\Asus\Desktop\Lagocephalus lagocephal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s\Desktop\Lagocephalus lagocephalu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60" cy="15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E9612" w14:textId="77777777" w:rsidR="00B0166F" w:rsidRPr="00106C58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06C58">
        <w:rPr>
          <w:rFonts w:ascii="Times New Roman" w:hAnsi="Times New Roman"/>
          <w:i/>
          <w:sz w:val="24"/>
          <w:szCs w:val="24"/>
        </w:rPr>
        <w:t>Resim 5. Lagocephalus lagocephalus</w:t>
      </w:r>
      <w:r w:rsidRPr="00106C5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(Fishbase)</w:t>
      </w:r>
    </w:p>
    <w:p w14:paraId="64B00954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062BEB8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73B8590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17FD4A8" w14:textId="77777777" w:rsidR="00B0166F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73C3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0663C781" wp14:editId="3CE943FB">
            <wp:extent cx="3930555" cy="1821976"/>
            <wp:effectExtent l="0" t="0" r="0" b="6985"/>
            <wp:docPr id="15" name="Resim 15" descr="C:\Users\Asus\Desktop\Sphoeroides pachygas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sus\Desktop\Sphoeroides pachygast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32" r="5758" b="26304"/>
                    <a:stretch/>
                  </pic:blipFill>
                  <pic:spPr bwMode="auto">
                    <a:xfrm>
                      <a:off x="0" y="0"/>
                      <a:ext cx="3955244" cy="18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0E07DF" w14:textId="77777777" w:rsidR="00B0166F" w:rsidRPr="00106C58" w:rsidRDefault="00B0166F" w:rsidP="00B0166F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06C58">
        <w:rPr>
          <w:rFonts w:ascii="Times New Roman" w:hAnsi="Times New Roman"/>
          <w:i/>
          <w:sz w:val="24"/>
          <w:szCs w:val="24"/>
        </w:rPr>
        <w:t>Resim 6. Sphoeroides pachygaster</w:t>
      </w:r>
      <w:r w:rsidRPr="00106C5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(Fishbase)</w:t>
      </w:r>
    </w:p>
    <w:p w14:paraId="1550E3DC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B422D56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4D221D9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C6940FF" w14:textId="77777777" w:rsidR="00B0166F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A518E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5BE1BCCA" wp14:editId="7E146B98">
            <wp:extent cx="4858603" cy="2143739"/>
            <wp:effectExtent l="0" t="0" r="0" b="9525"/>
            <wp:docPr id="18" name="Resim 18" descr="C:\Users\Asus\Desktop\Torquigener flavimaculos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Desktop\Torquigener flavimaculosu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764" cy="214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F5532" w14:textId="77777777" w:rsidR="00B0166F" w:rsidRPr="00106C58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C58">
        <w:rPr>
          <w:rFonts w:ascii="Times New Roman" w:hAnsi="Times New Roman"/>
          <w:i/>
          <w:sz w:val="24"/>
          <w:szCs w:val="24"/>
        </w:rPr>
        <w:t>Resim 7</w:t>
      </w:r>
      <w:r>
        <w:rPr>
          <w:rFonts w:ascii="Times New Roman" w:hAnsi="Times New Roman"/>
          <w:i/>
          <w:sz w:val="24"/>
          <w:szCs w:val="24"/>
        </w:rPr>
        <w:t>.</w:t>
      </w:r>
      <w:r w:rsidRPr="00106C58">
        <w:rPr>
          <w:rFonts w:ascii="Times New Roman" w:hAnsi="Times New Roman"/>
          <w:i/>
          <w:sz w:val="24"/>
          <w:szCs w:val="24"/>
        </w:rPr>
        <w:t xml:space="preserve"> Torquigener flavimaculosus</w:t>
      </w:r>
      <w:r w:rsidRPr="00106C5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106C58">
        <w:rPr>
          <w:rFonts w:ascii="Times New Roman" w:eastAsia="Times New Roman" w:hAnsi="Times New Roman" w:cs="Times New Roman"/>
          <w:sz w:val="24"/>
          <w:szCs w:val="24"/>
          <w:lang w:eastAsia="tr-TR"/>
        </w:rPr>
        <w:t>(Fishbase)</w:t>
      </w:r>
    </w:p>
    <w:p w14:paraId="14A441D9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14:paraId="7C7EDDC5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A0EDAC2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6EB18A0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41C64ED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058B7C8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68F4BC6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25AB5CA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CFCA51A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356C26C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26D69E6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A846D07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5578288" w14:textId="77777777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A0D2A4A" w14:textId="2A7A991A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61C39D7" w14:textId="224F5734" w:rsidR="00B0166F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8D12B20" w14:textId="77777777" w:rsidR="00E876D8" w:rsidRDefault="00E876D8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3E3C898" w14:textId="77777777" w:rsidR="00B0166F" w:rsidRPr="001337A5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Ek-3 </w:t>
      </w:r>
    </w:p>
    <w:p w14:paraId="149340BE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0278479" w14:textId="77777777" w:rsidR="00B0166F" w:rsidRPr="001337A5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BALON BALIĞI DESTEKLEMESİ TAAHHÜTNAMESİ</w:t>
      </w:r>
    </w:p>
    <w:p w14:paraId="371212CA" w14:textId="77777777" w:rsidR="00B0166F" w:rsidRPr="001337A5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86"/>
        <w:gridCol w:w="5174"/>
      </w:tblGrid>
      <w:tr w:rsidR="00B0166F" w:rsidRPr="001337A5" w14:paraId="02C56D10" w14:textId="77777777" w:rsidTr="000512D7">
        <w:tc>
          <w:tcPr>
            <w:tcW w:w="3886" w:type="dxa"/>
          </w:tcPr>
          <w:p w14:paraId="4B679A89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Balıkçı Gemisinin Adı</w:t>
            </w:r>
          </w:p>
        </w:tc>
        <w:tc>
          <w:tcPr>
            <w:tcW w:w="5174" w:type="dxa"/>
          </w:tcPr>
          <w:p w14:paraId="60A05ABA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0166F" w:rsidRPr="001337A5" w14:paraId="5C0C581D" w14:textId="77777777" w:rsidTr="000512D7">
        <w:tc>
          <w:tcPr>
            <w:tcW w:w="3886" w:type="dxa"/>
          </w:tcPr>
          <w:p w14:paraId="6AF5A9F8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Balıkçı Gemisi Ruhsat Kod No</w:t>
            </w:r>
          </w:p>
        </w:tc>
        <w:tc>
          <w:tcPr>
            <w:tcW w:w="5174" w:type="dxa"/>
          </w:tcPr>
          <w:p w14:paraId="6D8680E9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0166F" w:rsidRPr="001337A5" w14:paraId="6F4ED6CF" w14:textId="77777777" w:rsidTr="000512D7">
        <w:tc>
          <w:tcPr>
            <w:tcW w:w="3886" w:type="dxa"/>
          </w:tcPr>
          <w:p w14:paraId="609D38E9" w14:textId="77777777" w:rsidR="00B0166F" w:rsidRPr="001337A5" w:rsidRDefault="00B0166F" w:rsidP="00051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Gemi Sahibi</w:t>
            </w:r>
          </w:p>
          <w:p w14:paraId="0A9D1D76" w14:textId="77777777" w:rsidR="00B0166F" w:rsidRPr="001337A5" w:rsidRDefault="00B0166F" w:rsidP="00051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(Ortaklı ise sahipleri)</w:t>
            </w:r>
          </w:p>
        </w:tc>
        <w:tc>
          <w:tcPr>
            <w:tcW w:w="5174" w:type="dxa"/>
          </w:tcPr>
          <w:p w14:paraId="487FF10A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0166F" w:rsidRPr="001337A5" w14:paraId="1736A975" w14:textId="77777777" w:rsidTr="000512D7">
        <w:tc>
          <w:tcPr>
            <w:tcW w:w="3886" w:type="dxa"/>
          </w:tcPr>
          <w:p w14:paraId="3E93BCA9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Telefon Numarası</w:t>
            </w:r>
          </w:p>
        </w:tc>
        <w:tc>
          <w:tcPr>
            <w:tcW w:w="5174" w:type="dxa"/>
          </w:tcPr>
          <w:p w14:paraId="44B963CE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0166F" w:rsidRPr="001337A5" w14:paraId="5956D126" w14:textId="77777777" w:rsidTr="000512D7">
        <w:tc>
          <w:tcPr>
            <w:tcW w:w="3886" w:type="dxa"/>
          </w:tcPr>
          <w:p w14:paraId="270FBC41" w14:textId="77777777" w:rsidR="00B0166F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E- posta</w:t>
            </w:r>
          </w:p>
        </w:tc>
        <w:tc>
          <w:tcPr>
            <w:tcW w:w="5174" w:type="dxa"/>
          </w:tcPr>
          <w:p w14:paraId="21B5DFC8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0166F" w:rsidRPr="001337A5" w14:paraId="180D7366" w14:textId="77777777" w:rsidTr="000512D7">
        <w:tc>
          <w:tcPr>
            <w:tcW w:w="3886" w:type="dxa"/>
          </w:tcPr>
          <w:p w14:paraId="72A2824F" w14:textId="77492A00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</w:t>
            </w:r>
            <w:r w:rsidR="001166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</w:t>
            </w:r>
            <w:r w:rsidR="0011666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Kimlik Numarası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veya Vergi Kimlik No</w:t>
            </w:r>
          </w:p>
        </w:tc>
        <w:tc>
          <w:tcPr>
            <w:tcW w:w="5174" w:type="dxa"/>
          </w:tcPr>
          <w:p w14:paraId="5F6DF2EE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0166F" w:rsidRPr="001337A5" w14:paraId="3258D8E5" w14:textId="77777777" w:rsidTr="000512D7">
        <w:tc>
          <w:tcPr>
            <w:tcW w:w="3886" w:type="dxa"/>
          </w:tcPr>
          <w:p w14:paraId="5710C8D9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Balon Balığı Avcılığında Kullanılacak Av Aracı</w:t>
            </w:r>
          </w:p>
        </w:tc>
        <w:tc>
          <w:tcPr>
            <w:tcW w:w="5174" w:type="dxa"/>
          </w:tcPr>
          <w:p w14:paraId="39F620E6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0166F" w:rsidRPr="001337A5" w14:paraId="4A456845" w14:textId="77777777" w:rsidTr="000512D7">
        <w:tc>
          <w:tcPr>
            <w:tcW w:w="3886" w:type="dxa"/>
          </w:tcPr>
          <w:p w14:paraId="15858BA8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Balon Balığının Teslim Edileceği Yerler </w:t>
            </w:r>
          </w:p>
        </w:tc>
        <w:tc>
          <w:tcPr>
            <w:tcW w:w="5174" w:type="dxa"/>
          </w:tcPr>
          <w:p w14:paraId="3F4B63EE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63BDEB7E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800251B" w14:textId="6910536D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Tarım ve Orman Bakanlığınca yapılacak olan </w:t>
      </w:r>
      <w:r w:rsidR="006371F9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r w:rsidRPr="0063682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yılı balon balığı avcılığı desteklemesinden faydalanmak istiyorum. </w:t>
      </w:r>
    </w:p>
    <w:p w14:paraId="089C389B" w14:textId="13B00D26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>Balon Balığı Avcılığının Desteklenmesine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İlişkin 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Tebliğ </w:t>
      </w:r>
      <w:r w:rsidRPr="00F05C35">
        <w:rPr>
          <w:rFonts w:ascii="Times New Roman" w:eastAsia="Times New Roman" w:hAnsi="Times New Roman" w:cs="Times New Roman"/>
          <w:sz w:val="24"/>
          <w:szCs w:val="24"/>
          <w:lang w:eastAsia="tr-TR"/>
        </w:rPr>
        <w:t>(Tebliğ No:</w:t>
      </w:r>
      <w:r w:rsidR="00116662">
        <w:rPr>
          <w:rFonts w:ascii="Times New Roman" w:eastAsia="Times New Roman" w:hAnsi="Times New Roman" w:cs="Times New Roman"/>
          <w:sz w:val="24"/>
          <w:szCs w:val="24"/>
          <w:lang w:eastAsia="tr-TR"/>
        </w:rPr>
        <w:t>2024/8</w:t>
      </w:r>
      <w:r w:rsidR="00C237DB" w:rsidRPr="00C237D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A06161">
        <w:rPr>
          <w:rFonts w:ascii="Times New Roman" w:eastAsia="Times New Roman" w:hAnsi="Times New Roman" w:cs="Times New Roman"/>
          <w:sz w:val="24"/>
          <w:szCs w:val="24"/>
          <w:lang w:eastAsia="tr-TR"/>
        </w:rPr>
        <w:t>'de</w:t>
      </w:r>
      <w:r w:rsidRPr="00F05C3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>belirtilen usul ve esaslara uyacağım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ı ve karaya çıkardığım </w:t>
      </w:r>
      <w:r w:rsidRPr="00F10834">
        <w:rPr>
          <w:rFonts w:ascii="Times New Roman" w:eastAsia="Times New Roman" w:hAnsi="Times New Roman" w:cs="Times New Roman"/>
          <w:sz w:val="24"/>
          <w:szCs w:val="24"/>
          <w:lang w:eastAsia="tr-TR"/>
        </w:rPr>
        <w:t>ba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lon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balıklarını 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>sadece Tebliğde belirtilen yerlere teslim edeceğimi, bunun dışında hiçbir şekilde alım-satımını yapmayacağımı, destekleme ödemelerinden haksız yere yararlandığım tespit edilir ise beş yıl süreyle Bakanlıkça sağlanan hiçbir destekleme programından yararlandırılmayacağımı kabul ve taahhüt ederim.</w:t>
      </w:r>
    </w:p>
    <w:p w14:paraId="6C3443D5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p w14:paraId="2C1B450E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Tarih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2D34FB89" w14:textId="051241D8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Ad/Soyad</w:t>
      </w:r>
      <w:r w:rsidR="00E40086"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64A27B41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İmza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485F4734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p w14:paraId="0A3B6086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2F2A4DC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1AB5DE5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63DE918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023FB77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F72AB1D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D1B8227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35CFBBE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1327F51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CE94980" w14:textId="5F0F8CE3" w:rsidR="00A810E5" w:rsidRDefault="00A810E5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29CD739" w14:textId="6B703E2B" w:rsidR="00E876D8" w:rsidRDefault="00E876D8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C0DE5C4" w14:textId="4C346AA4" w:rsidR="00E876D8" w:rsidRDefault="00E876D8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96E4C72" w14:textId="66C1BF81" w:rsidR="00E876D8" w:rsidRDefault="00E876D8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1DCA842" w14:textId="77777777" w:rsidR="00E876D8" w:rsidRDefault="00E876D8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9EE0BF2" w14:textId="5C4D0F31" w:rsidR="00A810E5" w:rsidRDefault="00A810E5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D968473" w14:textId="3DF17935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26401AD" w14:textId="77777777" w:rsidR="00B0166F" w:rsidRPr="00841047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Ek-4</w:t>
      </w:r>
    </w:p>
    <w:p w14:paraId="41A111C7" w14:textId="77777777" w:rsidR="00B0166F" w:rsidRPr="00841047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B33E784" w14:textId="77777777" w:rsidR="00B0166F" w:rsidRPr="00841047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145A631" w14:textId="77777777" w:rsidR="00B0166F" w:rsidRPr="00841047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8058D94" w14:textId="77777777" w:rsidR="00B0166F" w:rsidRPr="00841047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8153046" w14:textId="77777777" w:rsidR="00B0166F" w:rsidRPr="00841047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BALON BALIĞI KARAYA ÇIKARMA BELGESİ</w:t>
      </w:r>
    </w:p>
    <w:p w14:paraId="4FE9A82C" w14:textId="77777777" w:rsidR="00B0166F" w:rsidRPr="00841047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1E58968" w14:textId="77777777" w:rsidR="00B0166F" w:rsidRPr="00841047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B0166F" w:rsidRPr="00841047" w14:paraId="1F428595" w14:textId="77777777" w:rsidTr="000512D7">
        <w:tc>
          <w:tcPr>
            <w:tcW w:w="3397" w:type="dxa"/>
          </w:tcPr>
          <w:p w14:paraId="6DD54A6C" w14:textId="77777777" w:rsidR="00B0166F" w:rsidRPr="00841047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4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Balıkçı Gemisinin Adı</w:t>
            </w:r>
          </w:p>
          <w:p w14:paraId="2A9503CD" w14:textId="77777777" w:rsidR="00B0166F" w:rsidRPr="00841047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5663" w:type="dxa"/>
          </w:tcPr>
          <w:p w14:paraId="31BF9EF9" w14:textId="77777777" w:rsidR="00B0166F" w:rsidRPr="00841047" w:rsidRDefault="00B0166F" w:rsidP="000512D7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841047" w14:paraId="096262FB" w14:textId="77777777" w:rsidTr="000512D7">
        <w:tc>
          <w:tcPr>
            <w:tcW w:w="3397" w:type="dxa"/>
          </w:tcPr>
          <w:p w14:paraId="560B77C6" w14:textId="77777777" w:rsidR="00B0166F" w:rsidRPr="00841047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4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Balıkçı Gemisi Ruhsat Kod No</w:t>
            </w:r>
          </w:p>
          <w:p w14:paraId="10FECE2F" w14:textId="77777777" w:rsidR="00B0166F" w:rsidRPr="00841047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5663" w:type="dxa"/>
          </w:tcPr>
          <w:p w14:paraId="1A38A017" w14:textId="77777777" w:rsidR="00B0166F" w:rsidRPr="00841047" w:rsidRDefault="00B0166F" w:rsidP="000512D7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841047" w14:paraId="47C8B1CD" w14:textId="77777777" w:rsidTr="000512D7">
        <w:tc>
          <w:tcPr>
            <w:tcW w:w="3397" w:type="dxa"/>
          </w:tcPr>
          <w:p w14:paraId="1E7BFBBF" w14:textId="77777777" w:rsidR="00B0166F" w:rsidRPr="00841047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4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Gemi Sahibi</w:t>
            </w:r>
          </w:p>
          <w:p w14:paraId="15758995" w14:textId="77777777" w:rsidR="00B0166F" w:rsidRPr="00841047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41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(Ortaklı ise sahipleri)</w:t>
            </w:r>
          </w:p>
          <w:p w14:paraId="592BDFA3" w14:textId="77777777" w:rsidR="00B0166F" w:rsidRPr="00841047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5663" w:type="dxa"/>
          </w:tcPr>
          <w:p w14:paraId="032F4723" w14:textId="77777777" w:rsidR="00B0166F" w:rsidRPr="00841047" w:rsidRDefault="00B0166F" w:rsidP="000512D7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7959E621" w14:textId="77777777" w:rsidR="00B0166F" w:rsidRPr="00841047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8DE7CF9" w14:textId="77777777" w:rsidR="00B0166F" w:rsidRPr="00841047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A6D0F08" w14:textId="77777777" w:rsidR="00B0166F" w:rsidRPr="00FA29E2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4E6970D" w14:textId="072ACF2A" w:rsidR="00B0166F" w:rsidRPr="00FA29E2" w:rsidRDefault="00B0166F" w:rsidP="00B0166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29E2">
        <w:rPr>
          <w:rFonts w:ascii="Times New Roman" w:eastAsia="Times New Roman" w:hAnsi="Times New Roman" w:cs="Times New Roman"/>
          <w:sz w:val="24"/>
          <w:szCs w:val="24"/>
          <w:lang w:eastAsia="tr-TR"/>
        </w:rPr>
        <w:t>Bu belge, Balon Balığı Avcılığının Desteklenmesine</w:t>
      </w:r>
      <w:r w:rsidR="003E2C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İlişkin Tebliğ (Tebliğ No: </w:t>
      </w:r>
      <w:r w:rsidR="00116662">
        <w:rPr>
          <w:rFonts w:ascii="Times New Roman" w:eastAsia="Times New Roman" w:hAnsi="Times New Roman" w:cs="Times New Roman"/>
          <w:sz w:val="24"/>
          <w:szCs w:val="24"/>
          <w:lang w:eastAsia="tr-TR"/>
        </w:rPr>
        <w:t>2024/8</w:t>
      </w:r>
      <w:r w:rsidR="00116662" w:rsidRPr="00C237D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116662" w:rsidRPr="00FA29E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A29E2">
        <w:rPr>
          <w:rFonts w:ascii="Times New Roman" w:eastAsia="Times New Roman" w:hAnsi="Times New Roman" w:cs="Times New Roman"/>
          <w:sz w:val="24"/>
          <w:szCs w:val="24"/>
          <w:lang w:eastAsia="tr-TR"/>
        </w:rPr>
        <w:t>kapsamında, …/…/…. - …/…/….. tarihleri arasında balon balıklarının avlanması ve belirlenen noktalarda Bakanlık görevlilerine teslim edilmesi sürecinde geçerli olmak üzere düzenlenmiştir.</w:t>
      </w:r>
    </w:p>
    <w:p w14:paraId="3D3D8BD7" w14:textId="77777777" w:rsidR="00B0166F" w:rsidRPr="00FA29E2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D2A80D5" w14:textId="77777777" w:rsidR="00B0166F" w:rsidRPr="00841047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29D6164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AAE1677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3A0A49B" w14:textId="77777777" w:rsidR="00B0166F" w:rsidRPr="00841047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4D78BD4" w14:textId="77777777" w:rsidR="00B0166F" w:rsidRPr="00841047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C1BFC5D" w14:textId="77777777" w:rsidR="00B0166F" w:rsidRPr="00841047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8AD460A" w14:textId="77777777" w:rsidR="00B0166F" w:rsidRPr="00841047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Onaylayan </w:t>
      </w:r>
    </w:p>
    <w:p w14:paraId="3A64C7B3" w14:textId="77777777" w:rsidR="00B0166F" w:rsidRPr="00841047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74DDE3E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84104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…………...İl/İlçe Müdürü</w:t>
      </w:r>
    </w:p>
    <w:p w14:paraId="1153BD8E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49B9992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05F5D96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59644BF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0D8139A" w14:textId="77777777" w:rsidR="00B0166F" w:rsidRPr="00841047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…./…./20…..</w:t>
      </w:r>
    </w:p>
    <w:p w14:paraId="3C74C7F9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p w14:paraId="67286ACE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p w14:paraId="14964864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p w14:paraId="6463D8DA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p w14:paraId="658309B2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p w14:paraId="6FA000ED" w14:textId="6C7CF2E4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p w14:paraId="2FE346C5" w14:textId="0967014D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p w14:paraId="4FA9A876" w14:textId="77777777" w:rsidR="00E876D8" w:rsidRPr="00FA29E2" w:rsidRDefault="00E876D8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E56134B" w14:textId="77777777" w:rsidR="00E61845" w:rsidRDefault="00E61845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D1EB0EF" w14:textId="214B3C53" w:rsidR="00B0166F" w:rsidRPr="00FA29E2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A29E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Ek-5</w:t>
      </w:r>
    </w:p>
    <w:p w14:paraId="5D769198" w14:textId="77777777" w:rsidR="00B0166F" w:rsidRPr="00FA29E2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8BC6D14" w14:textId="77777777" w:rsidR="00B0166F" w:rsidRPr="00FA29E2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FB17194" w14:textId="24B4D810" w:rsidR="00B0166F" w:rsidRPr="00FA29E2" w:rsidRDefault="003943DE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MUVA</w:t>
      </w:r>
      <w:r w:rsidR="00B0166F" w:rsidRPr="00C237D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FAKATNAME</w:t>
      </w:r>
    </w:p>
    <w:p w14:paraId="355F2863" w14:textId="77777777" w:rsidR="00B0166F" w:rsidRPr="00FA29E2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B0166F" w:rsidRPr="00FA29E2" w14:paraId="1F52DBCE" w14:textId="77777777" w:rsidTr="000512D7">
        <w:tc>
          <w:tcPr>
            <w:tcW w:w="2265" w:type="dxa"/>
          </w:tcPr>
          <w:p w14:paraId="1E9D2DD7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Gemi Ruhsat Numarası</w:t>
            </w:r>
          </w:p>
        </w:tc>
        <w:tc>
          <w:tcPr>
            <w:tcW w:w="2265" w:type="dxa"/>
          </w:tcPr>
          <w:p w14:paraId="0EF45CB6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Gemi Filo Kayıt Numarası</w:t>
            </w:r>
          </w:p>
        </w:tc>
        <w:tc>
          <w:tcPr>
            <w:tcW w:w="2265" w:type="dxa"/>
          </w:tcPr>
          <w:p w14:paraId="4F957028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Gemi Adı</w:t>
            </w:r>
          </w:p>
        </w:tc>
        <w:tc>
          <w:tcPr>
            <w:tcW w:w="2265" w:type="dxa"/>
          </w:tcPr>
          <w:p w14:paraId="32FC97A8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Gemi Boyu (m)</w:t>
            </w:r>
          </w:p>
        </w:tc>
      </w:tr>
      <w:tr w:rsidR="00B0166F" w:rsidRPr="00FA29E2" w14:paraId="2DBA7A83" w14:textId="77777777" w:rsidTr="000512D7">
        <w:tc>
          <w:tcPr>
            <w:tcW w:w="2265" w:type="dxa"/>
          </w:tcPr>
          <w:p w14:paraId="48C72429" w14:textId="77777777" w:rsidR="00B0166F" w:rsidRPr="00FA29E2" w:rsidRDefault="00B0166F" w:rsidP="000512D7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1AC306D3" w14:textId="77777777" w:rsidR="00B0166F" w:rsidRPr="00FA29E2" w:rsidRDefault="00B0166F" w:rsidP="000512D7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46E97C88" w14:textId="77777777" w:rsidR="00B0166F" w:rsidRPr="00FA29E2" w:rsidRDefault="00B0166F" w:rsidP="000512D7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065B49DF" w14:textId="77777777" w:rsidR="00B0166F" w:rsidRPr="00FA29E2" w:rsidRDefault="00B0166F" w:rsidP="000512D7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772DA907" w14:textId="77777777" w:rsidR="00B0166F" w:rsidRPr="00FA29E2" w:rsidRDefault="00B0166F" w:rsidP="000512D7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65FACEED" w14:textId="77777777" w:rsidR="00B0166F" w:rsidRPr="00FA29E2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A29E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14:paraId="61E1440B" w14:textId="0BD98EBB" w:rsidR="00B0166F" w:rsidRPr="00FA29E2" w:rsidRDefault="00B0166F" w:rsidP="00B0166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29E2">
        <w:rPr>
          <w:rFonts w:ascii="Times New Roman" w:eastAsia="Times New Roman" w:hAnsi="Times New Roman" w:cs="Times New Roman"/>
          <w:sz w:val="24"/>
          <w:szCs w:val="24"/>
          <w:lang w:eastAsia="tr-TR"/>
        </w:rPr>
        <w:t>Hissedarı olduğum/olduğumuz yukarıda özellik</w:t>
      </w:r>
      <w:r w:rsidR="003E2C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leri yazılı balıkçı gemisinin, </w:t>
      </w:r>
      <w:r w:rsidR="00A24F45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8E4112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A24F45">
        <w:rPr>
          <w:rFonts w:ascii="Times New Roman" w:eastAsia="Times New Roman" w:hAnsi="Times New Roman" w:cs="Times New Roman"/>
          <w:sz w:val="24"/>
          <w:szCs w:val="24"/>
          <w:lang w:eastAsia="tr-TR"/>
        </w:rPr>
        <w:t>/3/2024</w:t>
      </w:r>
      <w:r w:rsidR="00CF7F8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</w:t>
      </w:r>
      <w:r w:rsidR="00116662">
        <w:rPr>
          <w:rFonts w:ascii="Times New Roman" w:eastAsia="Times New Roman" w:hAnsi="Times New Roman" w:cs="Times New Roman"/>
          <w:sz w:val="24"/>
          <w:szCs w:val="24"/>
          <w:lang w:eastAsia="tr-TR"/>
        </w:rPr>
        <w:t>li</w:t>
      </w:r>
      <w:r w:rsidR="00CF7F8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8246</w:t>
      </w:r>
      <w:r w:rsidRPr="00FA29E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sayılı Cumhurbaşkanı Kararı ile yürürlüğe konulan Balon Balığı Avcılığının Desteklenmesi Hakkında Karara istinaden çıkartılan Balon Balığı Avcılığının Desteklenmesine</w:t>
      </w:r>
      <w:r w:rsidR="00CF7F8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İlişkin Tebliğ (Tebliğ No: </w:t>
      </w:r>
      <w:r w:rsidR="00116662">
        <w:rPr>
          <w:rFonts w:ascii="Times New Roman" w:eastAsia="Times New Roman" w:hAnsi="Times New Roman" w:cs="Times New Roman"/>
          <w:sz w:val="24"/>
          <w:szCs w:val="24"/>
          <w:lang w:eastAsia="tr-TR"/>
        </w:rPr>
        <w:t>2024/8</w:t>
      </w:r>
      <w:r w:rsidR="00116662" w:rsidRPr="00C237D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116662" w:rsidRPr="00FA29E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A29E2">
        <w:rPr>
          <w:rFonts w:ascii="Times New Roman" w:eastAsia="Times New Roman" w:hAnsi="Times New Roman" w:cs="Times New Roman"/>
          <w:sz w:val="24"/>
          <w:szCs w:val="24"/>
          <w:lang w:eastAsia="tr-TR"/>
        </w:rPr>
        <w:t>kapsamındaki iş ve işlemleri yürütmek ve adımıza tahakkuk edecek destekleme ödemesini almak üzere aşağıda bilgileri bulunan hissedarımıza/müştereğimize muvafakat veriyorum/veriyoruz. …/…/20….</w:t>
      </w:r>
    </w:p>
    <w:p w14:paraId="19FC540F" w14:textId="77777777" w:rsidR="00B0166F" w:rsidRPr="00FA29E2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03172CF" w14:textId="77777777" w:rsidR="00B0166F" w:rsidRPr="00FA29E2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40E1AE3" w14:textId="77777777" w:rsidR="00B0166F" w:rsidRPr="00FA29E2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A29E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Muvafakat Veren Hissedarların;</w:t>
      </w:r>
    </w:p>
    <w:p w14:paraId="2C2A25F9" w14:textId="77777777" w:rsidR="00B0166F" w:rsidRPr="00FA29E2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B0166F" w:rsidRPr="00FA29E2" w14:paraId="2325B98D" w14:textId="77777777" w:rsidTr="000512D7">
        <w:tc>
          <w:tcPr>
            <w:tcW w:w="2265" w:type="dxa"/>
          </w:tcPr>
          <w:p w14:paraId="67FF8972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Adı-Soyadı</w:t>
            </w:r>
          </w:p>
        </w:tc>
        <w:tc>
          <w:tcPr>
            <w:tcW w:w="2265" w:type="dxa"/>
          </w:tcPr>
          <w:p w14:paraId="5148D914" w14:textId="58D78428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</w:t>
            </w:r>
            <w:r w:rsidR="001166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C</w:t>
            </w:r>
            <w:r w:rsidR="001166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Kimlik No</w:t>
            </w:r>
          </w:p>
        </w:tc>
        <w:tc>
          <w:tcPr>
            <w:tcW w:w="2265" w:type="dxa"/>
          </w:tcPr>
          <w:p w14:paraId="72BCC3C2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Hisse Oranı</w:t>
            </w:r>
          </w:p>
        </w:tc>
        <w:tc>
          <w:tcPr>
            <w:tcW w:w="2265" w:type="dxa"/>
          </w:tcPr>
          <w:p w14:paraId="4EAECE1B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İmza</w:t>
            </w:r>
          </w:p>
        </w:tc>
      </w:tr>
      <w:tr w:rsidR="00B0166F" w:rsidRPr="00FA29E2" w14:paraId="51068E11" w14:textId="77777777" w:rsidTr="000512D7">
        <w:tc>
          <w:tcPr>
            <w:tcW w:w="2265" w:type="dxa"/>
          </w:tcPr>
          <w:p w14:paraId="794C2498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7924DB45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15FCD03E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1ECD9CD6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FA29E2" w14:paraId="295284D4" w14:textId="77777777" w:rsidTr="000512D7">
        <w:tc>
          <w:tcPr>
            <w:tcW w:w="2265" w:type="dxa"/>
          </w:tcPr>
          <w:p w14:paraId="0384F13B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1E2709C0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5AADCFC2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59082A7B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FA29E2" w14:paraId="6B38BE2B" w14:textId="77777777" w:rsidTr="000512D7">
        <w:tc>
          <w:tcPr>
            <w:tcW w:w="2265" w:type="dxa"/>
          </w:tcPr>
          <w:p w14:paraId="5DBE922E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72FACE64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1ACCD0CF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3E73600E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FA29E2" w14:paraId="00DF9B6E" w14:textId="77777777" w:rsidTr="000512D7">
        <w:tc>
          <w:tcPr>
            <w:tcW w:w="2265" w:type="dxa"/>
          </w:tcPr>
          <w:p w14:paraId="7AE46397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26CD8E52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36D99A02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54F61DBC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FA29E2" w14:paraId="06F68752" w14:textId="77777777" w:rsidTr="000512D7">
        <w:tc>
          <w:tcPr>
            <w:tcW w:w="2265" w:type="dxa"/>
          </w:tcPr>
          <w:p w14:paraId="1D5A6E2E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31419C6D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3D1ACC0A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481273F0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FA29E2" w14:paraId="71F98F59" w14:textId="77777777" w:rsidTr="000512D7">
        <w:tc>
          <w:tcPr>
            <w:tcW w:w="2265" w:type="dxa"/>
          </w:tcPr>
          <w:p w14:paraId="3AB2130E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5C91D7C0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620ECE85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6D15A220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FA29E2" w14:paraId="7370E9E8" w14:textId="77777777" w:rsidTr="000512D7">
        <w:tc>
          <w:tcPr>
            <w:tcW w:w="2265" w:type="dxa"/>
          </w:tcPr>
          <w:p w14:paraId="0DFD2E90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44F00D13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483265AC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5073542C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FA29E2" w14:paraId="65A93F6C" w14:textId="77777777" w:rsidTr="000512D7">
        <w:tc>
          <w:tcPr>
            <w:tcW w:w="2265" w:type="dxa"/>
          </w:tcPr>
          <w:p w14:paraId="4DCA65E3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68B39200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4BF4F05A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0EB58B2F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FA29E2" w14:paraId="79100533" w14:textId="77777777" w:rsidTr="000512D7">
        <w:tc>
          <w:tcPr>
            <w:tcW w:w="2265" w:type="dxa"/>
          </w:tcPr>
          <w:p w14:paraId="28F2F8AA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0C3A50DA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343C6C6D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0D18520A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76A45EE0" w14:textId="77777777" w:rsidR="00B0166F" w:rsidRPr="00FA29E2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AD8A034" w14:textId="77777777" w:rsidR="00B0166F" w:rsidRPr="00FA29E2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A29E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Muvafakat Alan Hissedarın;</w:t>
      </w:r>
    </w:p>
    <w:p w14:paraId="0386A2DE" w14:textId="77777777" w:rsidR="00B0166F" w:rsidRPr="00FA29E2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B0166F" w:rsidRPr="00FA29E2" w14:paraId="77254869" w14:textId="77777777" w:rsidTr="000512D7">
        <w:tc>
          <w:tcPr>
            <w:tcW w:w="2265" w:type="dxa"/>
          </w:tcPr>
          <w:p w14:paraId="5F22C60F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Adı-Soyadı</w:t>
            </w:r>
          </w:p>
        </w:tc>
        <w:tc>
          <w:tcPr>
            <w:tcW w:w="2265" w:type="dxa"/>
          </w:tcPr>
          <w:p w14:paraId="54151C1E" w14:textId="170D05EB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</w:t>
            </w:r>
            <w:r w:rsidR="001166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C</w:t>
            </w:r>
            <w:r w:rsidR="001166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</w:t>
            </w: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Kimlik No</w:t>
            </w:r>
          </w:p>
        </w:tc>
        <w:tc>
          <w:tcPr>
            <w:tcW w:w="2265" w:type="dxa"/>
          </w:tcPr>
          <w:p w14:paraId="48E48F9A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Hisse Oranı</w:t>
            </w:r>
          </w:p>
        </w:tc>
        <w:tc>
          <w:tcPr>
            <w:tcW w:w="2265" w:type="dxa"/>
          </w:tcPr>
          <w:p w14:paraId="0365E595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A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İmza</w:t>
            </w:r>
          </w:p>
        </w:tc>
      </w:tr>
      <w:tr w:rsidR="00B0166F" w:rsidRPr="00FA29E2" w14:paraId="72990FDA" w14:textId="77777777" w:rsidTr="000512D7">
        <w:tc>
          <w:tcPr>
            <w:tcW w:w="2265" w:type="dxa"/>
          </w:tcPr>
          <w:p w14:paraId="6C57E8B1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0386B495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61CA695B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5" w:type="dxa"/>
          </w:tcPr>
          <w:p w14:paraId="2D38AEDD" w14:textId="77777777" w:rsidR="00B0166F" w:rsidRPr="00FA29E2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7502078B" w14:textId="77777777" w:rsidR="00B0166F" w:rsidRPr="00FA29E2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9E84852" w14:textId="77777777" w:rsidR="00B0166F" w:rsidRPr="00FA29E2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F2B5021" w14:textId="77777777" w:rsidR="00B0166F" w:rsidRPr="00FA29E2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402443C" w14:textId="0ACDAA1B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F037A3F" w14:textId="77777777" w:rsidR="00E876D8" w:rsidRDefault="00E876D8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6009813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FD6E86A" w14:textId="77777777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01C4F84" w14:textId="73CA22EF" w:rsidR="00B0166F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9236AF9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ECB9B24" w14:textId="77777777" w:rsidR="00B0166F" w:rsidRPr="001337A5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Ek-6</w:t>
      </w:r>
    </w:p>
    <w:p w14:paraId="040B6EE7" w14:textId="77777777" w:rsidR="00B0166F" w:rsidRPr="001337A5" w:rsidRDefault="00B0166F" w:rsidP="00B0166F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5AA3795" w14:textId="77777777" w:rsidR="00B0166F" w:rsidRPr="001337A5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............................................................................TESLİM NOKTASI</w:t>
      </w:r>
    </w:p>
    <w:p w14:paraId="2E233AA7" w14:textId="77777777" w:rsidR="00B0166F" w:rsidRPr="001337A5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BALON BALIĞI TESLİM-TESELLÜM TUTANAĞI</w:t>
      </w:r>
    </w:p>
    <w:p w14:paraId="188DE53F" w14:textId="77777777" w:rsidR="00B0166F" w:rsidRPr="001337A5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81"/>
        <w:gridCol w:w="2977"/>
        <w:gridCol w:w="2402"/>
      </w:tblGrid>
      <w:tr w:rsidR="00B0166F" w:rsidRPr="001337A5" w14:paraId="67CB143F" w14:textId="77777777" w:rsidTr="000512D7">
        <w:tc>
          <w:tcPr>
            <w:tcW w:w="3681" w:type="dxa"/>
          </w:tcPr>
          <w:p w14:paraId="16A06DCB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Balıkçı Gemisi Adı</w:t>
            </w:r>
          </w:p>
        </w:tc>
        <w:tc>
          <w:tcPr>
            <w:tcW w:w="5379" w:type="dxa"/>
            <w:gridSpan w:val="2"/>
          </w:tcPr>
          <w:p w14:paraId="23A0B84C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62EA7BAD" w14:textId="77777777" w:rsidTr="000512D7">
        <w:tc>
          <w:tcPr>
            <w:tcW w:w="3681" w:type="dxa"/>
          </w:tcPr>
          <w:p w14:paraId="74D4B084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Balıkçı Gemisi Ruhsat Kod No</w:t>
            </w:r>
          </w:p>
        </w:tc>
        <w:tc>
          <w:tcPr>
            <w:tcW w:w="5379" w:type="dxa"/>
            <w:gridSpan w:val="2"/>
          </w:tcPr>
          <w:p w14:paraId="1E84ACEB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035D7571" w14:textId="77777777" w:rsidTr="000512D7">
        <w:tc>
          <w:tcPr>
            <w:tcW w:w="3681" w:type="dxa"/>
          </w:tcPr>
          <w:p w14:paraId="5897808D" w14:textId="77777777" w:rsidR="00B0166F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Gemi Sahibi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/Sahipleri</w:t>
            </w:r>
          </w:p>
          <w:p w14:paraId="472B7FDB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79" w:type="dxa"/>
            <w:gridSpan w:val="2"/>
          </w:tcPr>
          <w:p w14:paraId="6AD4DE35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6BB3C6B8" w14:textId="77777777" w:rsidTr="000512D7">
        <w:tc>
          <w:tcPr>
            <w:tcW w:w="3681" w:type="dxa"/>
          </w:tcPr>
          <w:p w14:paraId="336F2FF7" w14:textId="34454884" w:rsidR="00B0166F" w:rsidRPr="001337A5" w:rsidRDefault="00B0166F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Balıkların Avlandığı Bölge/Mevki</w:t>
            </w:r>
          </w:p>
        </w:tc>
        <w:tc>
          <w:tcPr>
            <w:tcW w:w="5379" w:type="dxa"/>
            <w:gridSpan w:val="2"/>
          </w:tcPr>
          <w:p w14:paraId="4B8FEE3F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51BAF9CE" w14:textId="77777777" w:rsidTr="000512D7">
        <w:trPr>
          <w:trHeight w:val="99"/>
        </w:trPr>
        <w:tc>
          <w:tcPr>
            <w:tcW w:w="3681" w:type="dxa"/>
            <w:vMerge w:val="restart"/>
          </w:tcPr>
          <w:p w14:paraId="6ADB66E5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E074850" w14:textId="77777777" w:rsidR="00B0166F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86E1F44" w14:textId="77777777" w:rsidR="00B0166F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33B27DCC" w14:textId="77777777" w:rsidR="00B0166F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6190CBF5" w14:textId="77777777" w:rsidR="00B0166F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Teslim Edilen </w:t>
            </w:r>
          </w:p>
          <w:p w14:paraId="0AED4F79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Balon Balığı </w:t>
            </w:r>
            <w:r w:rsidRPr="001337A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Adedi</w:t>
            </w:r>
          </w:p>
        </w:tc>
        <w:tc>
          <w:tcPr>
            <w:tcW w:w="2977" w:type="dxa"/>
          </w:tcPr>
          <w:p w14:paraId="4D0E83C9" w14:textId="77777777" w:rsidR="00B0166F" w:rsidRPr="009E0BA8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0BA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Tür</w:t>
            </w:r>
          </w:p>
        </w:tc>
        <w:tc>
          <w:tcPr>
            <w:tcW w:w="2402" w:type="dxa"/>
          </w:tcPr>
          <w:p w14:paraId="40E2A404" w14:textId="77777777" w:rsidR="00B0166F" w:rsidRPr="009E0BA8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0BA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Adet</w:t>
            </w:r>
          </w:p>
        </w:tc>
      </w:tr>
      <w:tr w:rsidR="00B0166F" w:rsidRPr="001337A5" w14:paraId="07BD0183" w14:textId="77777777" w:rsidTr="000512D7">
        <w:trPr>
          <w:trHeight w:val="94"/>
        </w:trPr>
        <w:tc>
          <w:tcPr>
            <w:tcW w:w="3681" w:type="dxa"/>
            <w:vMerge/>
          </w:tcPr>
          <w:p w14:paraId="0D0E3133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</w:tcPr>
          <w:p w14:paraId="74823170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Lagocephalus sceleratus</w:t>
            </w:r>
          </w:p>
        </w:tc>
        <w:tc>
          <w:tcPr>
            <w:tcW w:w="2402" w:type="dxa"/>
          </w:tcPr>
          <w:p w14:paraId="41AF9391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1F95EEDB" w14:textId="77777777" w:rsidTr="000512D7">
        <w:trPr>
          <w:trHeight w:val="94"/>
        </w:trPr>
        <w:tc>
          <w:tcPr>
            <w:tcW w:w="3681" w:type="dxa"/>
            <w:vMerge/>
          </w:tcPr>
          <w:p w14:paraId="78EFBE47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</w:tcPr>
          <w:p w14:paraId="206392C5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Lagocephalus spadiceus</w:t>
            </w:r>
          </w:p>
        </w:tc>
        <w:tc>
          <w:tcPr>
            <w:tcW w:w="2402" w:type="dxa"/>
          </w:tcPr>
          <w:p w14:paraId="2702557A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126E652D" w14:textId="77777777" w:rsidTr="000512D7">
        <w:trPr>
          <w:trHeight w:val="94"/>
        </w:trPr>
        <w:tc>
          <w:tcPr>
            <w:tcW w:w="3681" w:type="dxa"/>
            <w:vMerge/>
          </w:tcPr>
          <w:p w14:paraId="55F9109D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</w:tcPr>
          <w:p w14:paraId="4EFF34B2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Lagocephalus suezensis</w:t>
            </w:r>
          </w:p>
        </w:tc>
        <w:tc>
          <w:tcPr>
            <w:tcW w:w="2402" w:type="dxa"/>
          </w:tcPr>
          <w:p w14:paraId="2F956C74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23F71600" w14:textId="77777777" w:rsidTr="000512D7">
        <w:trPr>
          <w:trHeight w:val="94"/>
        </w:trPr>
        <w:tc>
          <w:tcPr>
            <w:tcW w:w="3681" w:type="dxa"/>
            <w:vMerge/>
          </w:tcPr>
          <w:p w14:paraId="302C2A51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</w:tcPr>
          <w:p w14:paraId="29603D65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Lagocephalus guentheri</w:t>
            </w:r>
          </w:p>
        </w:tc>
        <w:tc>
          <w:tcPr>
            <w:tcW w:w="2402" w:type="dxa"/>
          </w:tcPr>
          <w:p w14:paraId="6C20089B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72EDB206" w14:textId="77777777" w:rsidTr="000512D7">
        <w:trPr>
          <w:trHeight w:val="94"/>
        </w:trPr>
        <w:tc>
          <w:tcPr>
            <w:tcW w:w="3681" w:type="dxa"/>
            <w:vMerge/>
          </w:tcPr>
          <w:p w14:paraId="5913C2DC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</w:tcPr>
          <w:p w14:paraId="662748FD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Torquigener flavimaculosus</w:t>
            </w:r>
          </w:p>
        </w:tc>
        <w:tc>
          <w:tcPr>
            <w:tcW w:w="2402" w:type="dxa"/>
          </w:tcPr>
          <w:p w14:paraId="0C27EE4D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77CD8277" w14:textId="77777777" w:rsidTr="000512D7">
        <w:trPr>
          <w:trHeight w:val="94"/>
        </w:trPr>
        <w:tc>
          <w:tcPr>
            <w:tcW w:w="3681" w:type="dxa"/>
            <w:vMerge/>
          </w:tcPr>
          <w:p w14:paraId="23D376E9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</w:tcPr>
          <w:p w14:paraId="02857D53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Tylerius spinosissimus</w:t>
            </w:r>
          </w:p>
        </w:tc>
        <w:tc>
          <w:tcPr>
            <w:tcW w:w="2402" w:type="dxa"/>
          </w:tcPr>
          <w:p w14:paraId="562580DD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23E6F1E3" w14:textId="77777777" w:rsidTr="000512D7">
        <w:trPr>
          <w:trHeight w:val="94"/>
        </w:trPr>
        <w:tc>
          <w:tcPr>
            <w:tcW w:w="3681" w:type="dxa"/>
            <w:vMerge/>
          </w:tcPr>
          <w:p w14:paraId="2212FA74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</w:tcPr>
          <w:p w14:paraId="4D1F0B48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Lagocephalus lagocephalus</w:t>
            </w:r>
          </w:p>
        </w:tc>
        <w:tc>
          <w:tcPr>
            <w:tcW w:w="2402" w:type="dxa"/>
          </w:tcPr>
          <w:p w14:paraId="3B00AC83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:rsidRPr="001337A5" w14:paraId="67B63024" w14:textId="77777777" w:rsidTr="000512D7">
        <w:trPr>
          <w:trHeight w:val="94"/>
        </w:trPr>
        <w:tc>
          <w:tcPr>
            <w:tcW w:w="3681" w:type="dxa"/>
            <w:vMerge/>
          </w:tcPr>
          <w:p w14:paraId="6DDA5233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</w:tcPr>
          <w:p w14:paraId="6B906C54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Sphoeroides pachygaster</w:t>
            </w:r>
          </w:p>
        </w:tc>
        <w:tc>
          <w:tcPr>
            <w:tcW w:w="2402" w:type="dxa"/>
          </w:tcPr>
          <w:p w14:paraId="1E98D1D2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5361C086" w14:textId="77777777" w:rsidR="00B0166F" w:rsidRPr="001337A5" w:rsidRDefault="00B0166F" w:rsidP="00B0166F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823C0A6" w14:textId="49350B4A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Balon Balığı Avcılığının Desteklenmesine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İlişkin </w:t>
      </w:r>
      <w:r w:rsidRPr="00F05C35">
        <w:rPr>
          <w:rFonts w:ascii="Times New Roman" w:eastAsia="Times New Roman" w:hAnsi="Times New Roman" w:cs="Times New Roman"/>
          <w:sz w:val="24"/>
          <w:szCs w:val="24"/>
          <w:lang w:eastAsia="tr-TR"/>
        </w:rPr>
        <w:t>Tebliğ (Tebliğ No</w:t>
      </w:r>
      <w:r w:rsidR="00116662" w:rsidRPr="00F05C35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  <w:r w:rsidR="00116662">
        <w:rPr>
          <w:rFonts w:ascii="Times New Roman" w:eastAsia="Times New Roman" w:hAnsi="Times New Roman" w:cs="Times New Roman"/>
          <w:sz w:val="24"/>
          <w:szCs w:val="24"/>
          <w:lang w:eastAsia="tr-TR"/>
        </w:rPr>
        <w:t>2024/8</w:t>
      </w:r>
      <w:r w:rsidR="00116662" w:rsidRPr="00C237D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1166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>kapsamında, yukarıda bilgileri yer alan balıkçıdan,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yukarıda belirtilen tür bazındaki </w:t>
      </w:r>
      <w:r w:rsidRPr="00F108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miktarda balon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balığı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teslim alınmıştır.</w:t>
      </w:r>
    </w:p>
    <w:p w14:paraId="3EA296B1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E7BDDD6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0FA5D44" w14:textId="725910F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Tesl</w:t>
      </w:r>
      <w:r w:rsidR="004C4ABF">
        <w:rPr>
          <w:rFonts w:ascii="Times New Roman" w:eastAsia="Times New Roman" w:hAnsi="Times New Roman" w:cs="Times New Roman"/>
          <w:sz w:val="24"/>
          <w:szCs w:val="24"/>
          <w:lang w:eastAsia="tr-TR"/>
        </w:rPr>
        <w:t>im tarihi</w:t>
      </w:r>
      <w:r w:rsidR="004C4ABF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 ......./......./20...</w:t>
      </w:r>
    </w:p>
    <w:p w14:paraId="4FD8E3BA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EA5314F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Teslim saati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 ……..</w:t>
      </w: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</w:p>
    <w:p w14:paraId="32617C44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0E90B00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Teslim sırası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6757F815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4D52BD9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>Teslim Eden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>Teslim Alan Teknik Personel</w:t>
      </w:r>
    </w:p>
    <w:p w14:paraId="71000516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14:paraId="28D0145B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</w:pPr>
    </w:p>
    <w:p w14:paraId="51A9A82C" w14:textId="33A3516B" w:rsidR="00B0166F" w:rsidRPr="001337A5" w:rsidRDefault="00B0166F" w:rsidP="00DF1B1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>Ad-Soyadı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Ad-Soyadı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>Ad-Soyadı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74A573E7" w14:textId="15ECAC86" w:rsidR="00B0166F" w:rsidRPr="001337A5" w:rsidRDefault="00B0166F" w:rsidP="00DF1B1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DF1B1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İmza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1337A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A5C4F8B" w14:textId="77777777" w:rsidR="00B0166F" w:rsidRPr="001337A5" w:rsidRDefault="00B0166F" w:rsidP="00B0166F">
      <w:pPr>
        <w:spacing w:after="0" w:line="240" w:lineRule="atLeast"/>
        <w:ind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2644D42" w14:textId="77777777" w:rsidR="00B0166F" w:rsidRPr="001337A5" w:rsidRDefault="00B0166F" w:rsidP="00B0166F">
      <w:pPr>
        <w:spacing w:after="0" w:line="240" w:lineRule="atLeast"/>
        <w:ind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  <w:sectPr w:rsidR="00B0166F" w:rsidRPr="001337A5" w:rsidSect="00E876D8">
          <w:pgSz w:w="11906" w:h="16838"/>
          <w:pgMar w:top="1134" w:right="1418" w:bottom="3119" w:left="1134" w:header="709" w:footer="709" w:gutter="0"/>
          <w:cols w:space="708"/>
          <w:docGrid w:linePitch="360"/>
        </w:sectPr>
      </w:pPr>
    </w:p>
    <w:p w14:paraId="2CF49493" w14:textId="77777777" w:rsidR="00B0166F" w:rsidRPr="001337A5" w:rsidRDefault="00B0166F" w:rsidP="00B0166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337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-7</w:t>
      </w:r>
    </w:p>
    <w:p w14:paraId="3DF49CB3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C2C5BF0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CCFE904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F2B2EC5" w14:textId="77777777" w:rsidR="00B0166F" w:rsidRPr="001337A5" w:rsidRDefault="00B0166F" w:rsidP="00B0166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6AE2032" w14:textId="77777777" w:rsidR="00B0166F" w:rsidRPr="001337A5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7A5">
        <w:rPr>
          <w:rFonts w:ascii="Times New Roman" w:hAnsi="Times New Roman" w:cs="Times New Roman"/>
          <w:b/>
          <w:sz w:val="24"/>
          <w:szCs w:val="24"/>
        </w:rPr>
        <w:t>BALON BALIĞI AVCILIĞI DESTEKLEMESİ BALIKÇI DETAYINDAKİ İCMAL-1</w:t>
      </w:r>
    </w:p>
    <w:p w14:paraId="2115F5D5" w14:textId="77777777" w:rsidR="00B0166F" w:rsidRPr="001337A5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37A5">
        <w:rPr>
          <w:rFonts w:ascii="Times New Roman" w:hAnsi="Times New Roman" w:cs="Times New Roman"/>
          <w:b/>
          <w:sz w:val="24"/>
          <w:szCs w:val="24"/>
        </w:rPr>
        <w:t>İL:</w:t>
      </w:r>
    </w:p>
    <w:p w14:paraId="6284B3C9" w14:textId="77777777" w:rsidR="00B0166F" w:rsidRPr="001337A5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37A5">
        <w:rPr>
          <w:rFonts w:ascii="Times New Roman" w:hAnsi="Times New Roman" w:cs="Times New Roman"/>
          <w:b/>
          <w:sz w:val="24"/>
          <w:szCs w:val="24"/>
        </w:rPr>
        <w:t>İLÇE:</w:t>
      </w:r>
    </w:p>
    <w:tbl>
      <w:tblPr>
        <w:tblStyle w:val="TabloKlavuzu"/>
        <w:tblW w:w="14873" w:type="dxa"/>
        <w:tblInd w:w="-289" w:type="dxa"/>
        <w:tblLook w:val="04A0" w:firstRow="1" w:lastRow="0" w:firstColumn="1" w:lastColumn="0" w:noHBand="0" w:noVBand="1"/>
      </w:tblPr>
      <w:tblGrid>
        <w:gridCol w:w="608"/>
        <w:gridCol w:w="1377"/>
        <w:gridCol w:w="1276"/>
        <w:gridCol w:w="1559"/>
        <w:gridCol w:w="1276"/>
        <w:gridCol w:w="2410"/>
        <w:gridCol w:w="1276"/>
        <w:gridCol w:w="1842"/>
        <w:gridCol w:w="1276"/>
        <w:gridCol w:w="1973"/>
      </w:tblGrid>
      <w:tr w:rsidR="00B0166F" w:rsidRPr="003835D2" w14:paraId="1F7B7BE1" w14:textId="77777777" w:rsidTr="000512D7">
        <w:tc>
          <w:tcPr>
            <w:tcW w:w="608" w:type="dxa"/>
          </w:tcPr>
          <w:p w14:paraId="17F203D5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1377" w:type="dxa"/>
          </w:tcPr>
          <w:p w14:paraId="3A89C5B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Balıkçının Adı-Soyadı</w:t>
            </w:r>
          </w:p>
        </w:tc>
        <w:tc>
          <w:tcPr>
            <w:tcW w:w="1276" w:type="dxa"/>
          </w:tcPr>
          <w:p w14:paraId="5273C8D0" w14:textId="70D1B92E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Balıkçı T</w:t>
            </w:r>
            <w:r w:rsidR="00116662">
              <w:rPr>
                <w:rFonts w:ascii="Times New Roman" w:hAnsi="Times New Roman" w:cs="Times New Roman"/>
                <w:b/>
              </w:rPr>
              <w:t>.</w:t>
            </w:r>
            <w:r w:rsidRPr="003835D2">
              <w:rPr>
                <w:rFonts w:ascii="Times New Roman" w:hAnsi="Times New Roman" w:cs="Times New Roman"/>
                <w:b/>
              </w:rPr>
              <w:t>C</w:t>
            </w:r>
            <w:r w:rsidR="00116662">
              <w:rPr>
                <w:rFonts w:ascii="Times New Roman" w:hAnsi="Times New Roman" w:cs="Times New Roman"/>
                <w:b/>
              </w:rPr>
              <w:t>.</w:t>
            </w:r>
            <w:r w:rsidRPr="003835D2">
              <w:rPr>
                <w:rFonts w:ascii="Times New Roman" w:hAnsi="Times New Roman" w:cs="Times New Roman"/>
                <w:b/>
              </w:rPr>
              <w:t xml:space="preserve"> Kimlik No</w:t>
            </w:r>
          </w:p>
        </w:tc>
        <w:tc>
          <w:tcPr>
            <w:tcW w:w="1559" w:type="dxa"/>
          </w:tcPr>
          <w:p w14:paraId="3EEBB5A5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Gemisi Tüzel Kişiliğe Aitse Vergi No</w:t>
            </w:r>
          </w:p>
        </w:tc>
        <w:tc>
          <w:tcPr>
            <w:tcW w:w="1276" w:type="dxa"/>
          </w:tcPr>
          <w:p w14:paraId="73A44BDC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Gemi Ruhsat No</w:t>
            </w:r>
          </w:p>
        </w:tc>
        <w:tc>
          <w:tcPr>
            <w:tcW w:w="2410" w:type="dxa"/>
          </w:tcPr>
          <w:p w14:paraId="00FF3DB9" w14:textId="77777777" w:rsidR="00B0166F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 xml:space="preserve">Toplam </w:t>
            </w:r>
            <w:r w:rsidRPr="003835D2">
              <w:rPr>
                <w:rFonts w:ascii="Times New Roman" w:eastAsia="Times New Roman" w:hAnsi="Times New Roman"/>
                <w:b/>
                <w:lang w:eastAsia="tr-TR"/>
              </w:rPr>
              <w:t>Lagocephalus sceleratus</w:t>
            </w:r>
            <w:r w:rsidRPr="003835D2">
              <w:rPr>
                <w:rFonts w:ascii="Times New Roman" w:hAnsi="Times New Roman" w:cs="Times New Roman"/>
                <w:b/>
              </w:rPr>
              <w:t xml:space="preserve"> Türü </w:t>
            </w:r>
          </w:p>
          <w:p w14:paraId="5AEF8CF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(Adet)</w:t>
            </w:r>
          </w:p>
        </w:tc>
        <w:tc>
          <w:tcPr>
            <w:tcW w:w="1276" w:type="dxa"/>
          </w:tcPr>
          <w:p w14:paraId="3300BB40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Toplam Diğer Tür (Adet)</w:t>
            </w:r>
          </w:p>
        </w:tc>
        <w:tc>
          <w:tcPr>
            <w:tcW w:w="1842" w:type="dxa"/>
          </w:tcPr>
          <w:p w14:paraId="3E1C566C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eastAsia="Times New Roman" w:hAnsi="Times New Roman"/>
                <w:b/>
                <w:lang w:eastAsia="tr-TR"/>
              </w:rPr>
              <w:t>Lagocephalus sceleratus Tutarı (TL)</w:t>
            </w:r>
          </w:p>
        </w:tc>
        <w:tc>
          <w:tcPr>
            <w:tcW w:w="1276" w:type="dxa"/>
          </w:tcPr>
          <w:p w14:paraId="602C54B5" w14:textId="77777777" w:rsidR="00B0166F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 xml:space="preserve">Diğer Tür Tutarı </w:t>
            </w:r>
          </w:p>
          <w:p w14:paraId="1FBA9E0A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(TL)</w:t>
            </w:r>
          </w:p>
        </w:tc>
        <w:tc>
          <w:tcPr>
            <w:tcW w:w="1973" w:type="dxa"/>
          </w:tcPr>
          <w:p w14:paraId="554DA9E4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Toplam Destekleme Tutarı (TL)</w:t>
            </w:r>
          </w:p>
        </w:tc>
      </w:tr>
      <w:tr w:rsidR="00B0166F" w:rsidRPr="003835D2" w14:paraId="6C7F505B" w14:textId="77777777" w:rsidTr="000512D7">
        <w:tc>
          <w:tcPr>
            <w:tcW w:w="608" w:type="dxa"/>
          </w:tcPr>
          <w:p w14:paraId="5F4C175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77" w:type="dxa"/>
          </w:tcPr>
          <w:p w14:paraId="05294692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1B850537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5925CEF8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1A81DE95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344AF7B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D0CC1BE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6D71A1D7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3B5AA3C6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3" w:type="dxa"/>
          </w:tcPr>
          <w:p w14:paraId="1F49C7B6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166F" w:rsidRPr="003835D2" w14:paraId="2436E570" w14:textId="77777777" w:rsidTr="000512D7">
        <w:tc>
          <w:tcPr>
            <w:tcW w:w="608" w:type="dxa"/>
          </w:tcPr>
          <w:p w14:paraId="6B3A9896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77" w:type="dxa"/>
          </w:tcPr>
          <w:p w14:paraId="41FC9120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1158625A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06C1D57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527D821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749B3AE8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022FDD15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0141196B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3978C67C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3" w:type="dxa"/>
          </w:tcPr>
          <w:p w14:paraId="69635EC0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166F" w:rsidRPr="003835D2" w14:paraId="25CC15C1" w14:textId="77777777" w:rsidTr="000512D7">
        <w:tc>
          <w:tcPr>
            <w:tcW w:w="608" w:type="dxa"/>
          </w:tcPr>
          <w:p w14:paraId="690CAC90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77" w:type="dxa"/>
          </w:tcPr>
          <w:p w14:paraId="2644F6F7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3EC335BA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61F0EBCC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292D908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69D05A4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0EE1043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57F2B035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145EC13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3" w:type="dxa"/>
          </w:tcPr>
          <w:p w14:paraId="12280ECA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166F" w:rsidRPr="003835D2" w14:paraId="36C38627" w14:textId="77777777" w:rsidTr="000512D7">
        <w:tc>
          <w:tcPr>
            <w:tcW w:w="608" w:type="dxa"/>
          </w:tcPr>
          <w:p w14:paraId="216B53B3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377" w:type="dxa"/>
          </w:tcPr>
          <w:p w14:paraId="2D76B18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3D86388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61345A41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30775212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6C9449F0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0FE56E62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6FC8522E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305B1D5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3" w:type="dxa"/>
          </w:tcPr>
          <w:p w14:paraId="3C8433C9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166F" w:rsidRPr="003835D2" w14:paraId="3A48A128" w14:textId="77777777" w:rsidTr="000512D7">
        <w:tc>
          <w:tcPr>
            <w:tcW w:w="608" w:type="dxa"/>
          </w:tcPr>
          <w:p w14:paraId="05FE61BC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77" w:type="dxa"/>
          </w:tcPr>
          <w:p w14:paraId="0AF81B6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6B40EBE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34A7E04E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754D7E5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7CEB3192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65D9B5E2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6C238514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9B53246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3" w:type="dxa"/>
          </w:tcPr>
          <w:p w14:paraId="27567163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166F" w:rsidRPr="003835D2" w14:paraId="4614F0EC" w14:textId="77777777" w:rsidTr="000512D7">
        <w:tc>
          <w:tcPr>
            <w:tcW w:w="608" w:type="dxa"/>
          </w:tcPr>
          <w:p w14:paraId="0F5B4C3B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77" w:type="dxa"/>
          </w:tcPr>
          <w:p w14:paraId="3C883EF6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1E440C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3C96E5B8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03F7973E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4C71DF5E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4792FBAE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6CCE1694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394519D6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3" w:type="dxa"/>
          </w:tcPr>
          <w:p w14:paraId="2AFCFA24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166F" w:rsidRPr="003835D2" w14:paraId="5F9083B6" w14:textId="77777777" w:rsidTr="000512D7">
        <w:tc>
          <w:tcPr>
            <w:tcW w:w="608" w:type="dxa"/>
          </w:tcPr>
          <w:p w14:paraId="2C6B7044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77" w:type="dxa"/>
          </w:tcPr>
          <w:p w14:paraId="30BEB513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1F35619C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5DEE70FE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1F719984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641B1D3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F3DA784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7B50648B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62E106C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3" w:type="dxa"/>
          </w:tcPr>
          <w:p w14:paraId="4038D6AD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166F" w:rsidRPr="003835D2" w14:paraId="2F7E27F6" w14:textId="77777777" w:rsidTr="000512D7">
        <w:tc>
          <w:tcPr>
            <w:tcW w:w="608" w:type="dxa"/>
          </w:tcPr>
          <w:p w14:paraId="4619C74A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77" w:type="dxa"/>
          </w:tcPr>
          <w:p w14:paraId="65FF4A7B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0DD94068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62888296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A06A629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5C213B6C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01F197D9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2C5B0BBE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3BDE3C70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3" w:type="dxa"/>
          </w:tcPr>
          <w:p w14:paraId="57C158F2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166F" w:rsidRPr="003835D2" w14:paraId="315FA98E" w14:textId="77777777" w:rsidTr="000512D7">
        <w:tc>
          <w:tcPr>
            <w:tcW w:w="6096" w:type="dxa"/>
            <w:gridSpan w:val="5"/>
          </w:tcPr>
          <w:p w14:paraId="15CFDF5D" w14:textId="77777777" w:rsidR="00B0166F" w:rsidRPr="003835D2" w:rsidRDefault="00B0166F" w:rsidP="000512D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>TOPLAM</w:t>
            </w:r>
          </w:p>
        </w:tc>
        <w:tc>
          <w:tcPr>
            <w:tcW w:w="2410" w:type="dxa"/>
          </w:tcPr>
          <w:p w14:paraId="62B8A1D7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602591A4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1C5126EF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04F56F1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3" w:type="dxa"/>
          </w:tcPr>
          <w:p w14:paraId="2EC75DA1" w14:textId="77777777" w:rsidR="00B0166F" w:rsidRPr="003835D2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DF86BAD" w14:textId="77777777" w:rsidR="00B0166F" w:rsidRPr="001337A5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47A36F" w14:textId="77777777" w:rsidR="00B0166F" w:rsidRPr="001337A5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55E67E" w14:textId="77777777" w:rsidR="00B0166F" w:rsidRPr="001337A5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37A5">
        <w:rPr>
          <w:rFonts w:ascii="Times New Roman" w:hAnsi="Times New Roman" w:cs="Times New Roman"/>
          <w:b/>
          <w:sz w:val="24"/>
          <w:szCs w:val="24"/>
        </w:rPr>
        <w:t>Düzenleyen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  <w:t>Kontrol Eden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  <w:t>Onaylayan</w:t>
      </w:r>
    </w:p>
    <w:p w14:paraId="03782B58" w14:textId="77777777" w:rsidR="00B0166F" w:rsidRPr="001337A5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37A5">
        <w:rPr>
          <w:rFonts w:ascii="Times New Roman" w:hAnsi="Times New Roman" w:cs="Times New Roman"/>
          <w:b/>
          <w:sz w:val="24"/>
          <w:szCs w:val="24"/>
        </w:rPr>
        <w:t>Adı-Soyadı: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  <w:t>Adı-Soyadı: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  <w:t>Adı-Soyadı:</w:t>
      </w:r>
    </w:p>
    <w:p w14:paraId="342391F5" w14:textId="77777777" w:rsidR="00B0166F" w:rsidRPr="001337A5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37A5">
        <w:rPr>
          <w:rFonts w:ascii="Times New Roman" w:hAnsi="Times New Roman" w:cs="Times New Roman"/>
          <w:b/>
          <w:sz w:val="24"/>
          <w:szCs w:val="24"/>
        </w:rPr>
        <w:t>Unvan: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  <w:t>Unvan: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>Unvan:</w:t>
      </w:r>
    </w:p>
    <w:p w14:paraId="53A32651" w14:textId="77777777" w:rsidR="00B0166F" w:rsidRPr="001337A5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37A5">
        <w:rPr>
          <w:rFonts w:ascii="Times New Roman" w:hAnsi="Times New Roman" w:cs="Times New Roman"/>
          <w:b/>
          <w:sz w:val="24"/>
          <w:szCs w:val="24"/>
        </w:rPr>
        <w:t>Tarih: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  <w:t>Tarih: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  <w:t>Tarih: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</w:p>
    <w:p w14:paraId="3501C1C0" w14:textId="77777777" w:rsidR="00B0166F" w:rsidRPr="001337A5" w:rsidRDefault="00B0166F" w:rsidP="00B0166F">
      <w:pPr>
        <w:rPr>
          <w:rFonts w:ascii="Times New Roman" w:hAnsi="Times New Roman" w:cs="Times New Roman"/>
          <w:b/>
          <w:sz w:val="24"/>
          <w:szCs w:val="24"/>
        </w:rPr>
      </w:pPr>
      <w:r w:rsidRPr="001337A5">
        <w:rPr>
          <w:rFonts w:ascii="Times New Roman" w:hAnsi="Times New Roman" w:cs="Times New Roman"/>
          <w:b/>
          <w:sz w:val="24"/>
          <w:szCs w:val="24"/>
        </w:rPr>
        <w:t>İmza: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  <w:t>İmza: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  <w:t>İmza:</w:t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  <w:r w:rsidRPr="001337A5">
        <w:rPr>
          <w:rFonts w:ascii="Times New Roman" w:hAnsi="Times New Roman" w:cs="Times New Roman"/>
          <w:b/>
          <w:sz w:val="24"/>
          <w:szCs w:val="24"/>
        </w:rPr>
        <w:tab/>
      </w:r>
    </w:p>
    <w:p w14:paraId="1F72B1CD" w14:textId="77777777" w:rsidR="00B0166F" w:rsidRPr="001337A5" w:rsidRDefault="00B0166F" w:rsidP="00B0166F">
      <w:pPr>
        <w:rPr>
          <w:rFonts w:ascii="Times New Roman" w:hAnsi="Times New Roman" w:cs="Times New Roman"/>
          <w:b/>
          <w:sz w:val="24"/>
          <w:szCs w:val="24"/>
        </w:rPr>
      </w:pPr>
    </w:p>
    <w:p w14:paraId="0E1BD127" w14:textId="77777777" w:rsidR="00B0166F" w:rsidRPr="001337A5" w:rsidRDefault="00B0166F" w:rsidP="00B0166F">
      <w:pPr>
        <w:rPr>
          <w:rFonts w:ascii="Times New Roman" w:hAnsi="Times New Roman" w:cs="Times New Roman"/>
          <w:b/>
          <w:sz w:val="24"/>
          <w:szCs w:val="24"/>
        </w:rPr>
      </w:pPr>
    </w:p>
    <w:p w14:paraId="5C338A2D" w14:textId="77777777" w:rsidR="00B0166F" w:rsidRPr="001337A5" w:rsidRDefault="00B0166F" w:rsidP="00B0166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Ek-8</w:t>
      </w:r>
    </w:p>
    <w:p w14:paraId="4048C55A" w14:textId="77777777" w:rsidR="00B0166F" w:rsidRPr="00BF781D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81D">
        <w:rPr>
          <w:rFonts w:ascii="Times New Roman" w:hAnsi="Times New Roman" w:cs="Times New Roman"/>
          <w:b/>
          <w:sz w:val="24"/>
          <w:szCs w:val="24"/>
        </w:rPr>
        <w:t>BALON BALIĞI DESTEKLEMESİ İLÇE DETAYINDAKİ İCMAL-2</w:t>
      </w:r>
    </w:p>
    <w:p w14:paraId="42C7E1D7" w14:textId="77777777" w:rsidR="00B0166F" w:rsidRPr="00BF781D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781D">
        <w:rPr>
          <w:rFonts w:ascii="Times New Roman" w:hAnsi="Times New Roman" w:cs="Times New Roman"/>
          <w:b/>
          <w:sz w:val="24"/>
          <w:szCs w:val="24"/>
        </w:rPr>
        <w:t>İL:</w:t>
      </w:r>
    </w:p>
    <w:tbl>
      <w:tblPr>
        <w:tblStyle w:val="TabloKlavuzu"/>
        <w:tblW w:w="14029" w:type="dxa"/>
        <w:tblLook w:val="04A0" w:firstRow="1" w:lastRow="0" w:firstColumn="1" w:lastColumn="0" w:noHBand="0" w:noVBand="1"/>
      </w:tblPr>
      <w:tblGrid>
        <w:gridCol w:w="1382"/>
        <w:gridCol w:w="2539"/>
        <w:gridCol w:w="2595"/>
        <w:gridCol w:w="1984"/>
        <w:gridCol w:w="1985"/>
        <w:gridCol w:w="1417"/>
        <w:gridCol w:w="2127"/>
      </w:tblGrid>
      <w:tr w:rsidR="00B0166F" w:rsidRPr="00BF781D" w14:paraId="4684C082" w14:textId="77777777" w:rsidTr="000512D7">
        <w:tc>
          <w:tcPr>
            <w:tcW w:w="1382" w:type="dxa"/>
          </w:tcPr>
          <w:p w14:paraId="092FCE46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81D">
              <w:rPr>
                <w:rFonts w:ascii="Times New Roman" w:hAnsi="Times New Roman" w:cs="Times New Roman"/>
                <w:b/>
                <w:sz w:val="24"/>
                <w:szCs w:val="24"/>
              </w:rPr>
              <w:t>İlçe Adı</w:t>
            </w:r>
          </w:p>
        </w:tc>
        <w:tc>
          <w:tcPr>
            <w:tcW w:w="2539" w:type="dxa"/>
          </w:tcPr>
          <w:p w14:paraId="0A090CC1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81D">
              <w:rPr>
                <w:rFonts w:ascii="Times New Roman" w:hAnsi="Times New Roman" w:cs="Times New Roman"/>
                <w:b/>
                <w:sz w:val="24"/>
                <w:szCs w:val="24"/>
              </w:rPr>
              <w:t>Toplam Balıkçı Sayısı</w:t>
            </w:r>
          </w:p>
        </w:tc>
        <w:tc>
          <w:tcPr>
            <w:tcW w:w="2595" w:type="dxa"/>
          </w:tcPr>
          <w:p w14:paraId="183AF9DE" w14:textId="77777777" w:rsidR="00B0166F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 xml:space="preserve">Toplam </w:t>
            </w:r>
            <w:r w:rsidRPr="003835D2">
              <w:rPr>
                <w:rFonts w:ascii="Times New Roman" w:eastAsia="Times New Roman" w:hAnsi="Times New Roman"/>
                <w:b/>
                <w:lang w:eastAsia="tr-TR"/>
              </w:rPr>
              <w:t>Lagocephalus sceleratus</w:t>
            </w:r>
            <w:r w:rsidRPr="003835D2">
              <w:rPr>
                <w:rFonts w:ascii="Times New Roman" w:hAnsi="Times New Roman" w:cs="Times New Roman"/>
                <w:b/>
              </w:rPr>
              <w:t xml:space="preserve"> Türü </w:t>
            </w:r>
          </w:p>
          <w:p w14:paraId="29908481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D2">
              <w:rPr>
                <w:rFonts w:ascii="Times New Roman" w:hAnsi="Times New Roman" w:cs="Times New Roman"/>
                <w:b/>
              </w:rPr>
              <w:t>(Adet)</w:t>
            </w:r>
          </w:p>
        </w:tc>
        <w:tc>
          <w:tcPr>
            <w:tcW w:w="1984" w:type="dxa"/>
          </w:tcPr>
          <w:p w14:paraId="28380DF3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D2">
              <w:rPr>
                <w:rFonts w:ascii="Times New Roman" w:hAnsi="Times New Roman" w:cs="Times New Roman"/>
                <w:b/>
              </w:rPr>
              <w:t>Toplam Diğer Tür (Adet)</w:t>
            </w:r>
          </w:p>
        </w:tc>
        <w:tc>
          <w:tcPr>
            <w:tcW w:w="1985" w:type="dxa"/>
          </w:tcPr>
          <w:p w14:paraId="097BE8E4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D2">
              <w:rPr>
                <w:rFonts w:ascii="Times New Roman" w:eastAsia="Times New Roman" w:hAnsi="Times New Roman"/>
                <w:b/>
                <w:lang w:eastAsia="tr-TR"/>
              </w:rPr>
              <w:t>Lagocephalus sceleratus Tutarı (TL)</w:t>
            </w:r>
          </w:p>
        </w:tc>
        <w:tc>
          <w:tcPr>
            <w:tcW w:w="1417" w:type="dxa"/>
          </w:tcPr>
          <w:p w14:paraId="71A21C7C" w14:textId="77777777" w:rsidR="00B0166F" w:rsidRDefault="00B0166F" w:rsidP="000512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5D2">
              <w:rPr>
                <w:rFonts w:ascii="Times New Roman" w:hAnsi="Times New Roman" w:cs="Times New Roman"/>
                <w:b/>
              </w:rPr>
              <w:t xml:space="preserve">Diğer Tür Tutarı </w:t>
            </w:r>
          </w:p>
          <w:p w14:paraId="732BC0F2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D2">
              <w:rPr>
                <w:rFonts w:ascii="Times New Roman" w:hAnsi="Times New Roman" w:cs="Times New Roman"/>
                <w:b/>
              </w:rPr>
              <w:t>(TL)</w:t>
            </w:r>
          </w:p>
        </w:tc>
        <w:tc>
          <w:tcPr>
            <w:tcW w:w="2127" w:type="dxa"/>
          </w:tcPr>
          <w:p w14:paraId="70960683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81D">
              <w:rPr>
                <w:rFonts w:ascii="Times New Roman" w:hAnsi="Times New Roman" w:cs="Times New Roman"/>
                <w:b/>
                <w:sz w:val="24"/>
                <w:szCs w:val="24"/>
              </w:rPr>
              <w:t>Toplam Destekleme Tutarı (TL)</w:t>
            </w:r>
          </w:p>
        </w:tc>
      </w:tr>
      <w:tr w:rsidR="00B0166F" w:rsidRPr="00BF781D" w14:paraId="1B4CCF13" w14:textId="77777777" w:rsidTr="000512D7">
        <w:tc>
          <w:tcPr>
            <w:tcW w:w="1382" w:type="dxa"/>
          </w:tcPr>
          <w:p w14:paraId="6DDA0ADF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9" w:type="dxa"/>
          </w:tcPr>
          <w:p w14:paraId="60E0106F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14:paraId="0EE3633F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4631119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93C22D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A8D06DF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3F4D80A3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66F" w:rsidRPr="00BF781D" w14:paraId="7C927100" w14:textId="77777777" w:rsidTr="000512D7">
        <w:tc>
          <w:tcPr>
            <w:tcW w:w="1382" w:type="dxa"/>
          </w:tcPr>
          <w:p w14:paraId="6CB0C7EB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9" w:type="dxa"/>
          </w:tcPr>
          <w:p w14:paraId="54F26F2B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14:paraId="739F9491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13779C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E07C1B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05E8E2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49C3EE1B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66F" w:rsidRPr="00BF781D" w14:paraId="54A10C5C" w14:textId="77777777" w:rsidTr="000512D7">
        <w:tc>
          <w:tcPr>
            <w:tcW w:w="1382" w:type="dxa"/>
          </w:tcPr>
          <w:p w14:paraId="1905FC1F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9" w:type="dxa"/>
          </w:tcPr>
          <w:p w14:paraId="15A5F320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14:paraId="1A6CDF81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C71946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218239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28D9ED9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7E13B203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66F" w:rsidRPr="00BF781D" w14:paraId="25354748" w14:textId="77777777" w:rsidTr="000512D7">
        <w:tc>
          <w:tcPr>
            <w:tcW w:w="1382" w:type="dxa"/>
          </w:tcPr>
          <w:p w14:paraId="4163F539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9" w:type="dxa"/>
          </w:tcPr>
          <w:p w14:paraId="32C35058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14:paraId="09EE0222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AD494BE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5AEDF4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677491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2EFD117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66F" w:rsidRPr="00BF781D" w14:paraId="1160AEDD" w14:textId="77777777" w:rsidTr="000512D7">
        <w:tc>
          <w:tcPr>
            <w:tcW w:w="1382" w:type="dxa"/>
          </w:tcPr>
          <w:p w14:paraId="07FC6C87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9" w:type="dxa"/>
          </w:tcPr>
          <w:p w14:paraId="79DC2293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14:paraId="0D274FB3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2947E4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B7C2B5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B55B2A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0E774A0E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66F" w:rsidRPr="00BF781D" w14:paraId="4D3277F5" w14:textId="77777777" w:rsidTr="000512D7">
        <w:tc>
          <w:tcPr>
            <w:tcW w:w="1382" w:type="dxa"/>
          </w:tcPr>
          <w:p w14:paraId="45211B78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9" w:type="dxa"/>
          </w:tcPr>
          <w:p w14:paraId="22279380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14:paraId="63526539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B021FBC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885BF1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3C1513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210162A8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66F" w:rsidRPr="00BF781D" w14:paraId="1F87294F" w14:textId="77777777" w:rsidTr="000512D7">
        <w:tc>
          <w:tcPr>
            <w:tcW w:w="1382" w:type="dxa"/>
          </w:tcPr>
          <w:p w14:paraId="2430E34C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9" w:type="dxa"/>
          </w:tcPr>
          <w:p w14:paraId="028CA6AA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14:paraId="68E2893E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B80649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D60B8B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8591FD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1C3E5D1F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66F" w:rsidRPr="00BF781D" w14:paraId="00DA1DDF" w14:textId="77777777" w:rsidTr="000512D7">
        <w:tc>
          <w:tcPr>
            <w:tcW w:w="1382" w:type="dxa"/>
          </w:tcPr>
          <w:p w14:paraId="1F487446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81D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2539" w:type="dxa"/>
          </w:tcPr>
          <w:p w14:paraId="39A15A3A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14:paraId="7E0F30C4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CEDD45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0B6287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CFB34E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41E7E24" w14:textId="77777777" w:rsidR="00B0166F" w:rsidRPr="00BF781D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AB8B1FA" w14:textId="77777777" w:rsidR="00B0166F" w:rsidRPr="00BF781D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90A5FB" w14:textId="77777777" w:rsidR="00B0166F" w:rsidRPr="00BF781D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3C4B2E" w14:textId="77777777" w:rsidR="00B0166F" w:rsidRPr="00BF781D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781D">
        <w:rPr>
          <w:rFonts w:ascii="Times New Roman" w:hAnsi="Times New Roman" w:cs="Times New Roman"/>
          <w:b/>
          <w:sz w:val="24"/>
          <w:szCs w:val="24"/>
        </w:rPr>
        <w:t>Düzenleyen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  <w:t>Kontrol Eden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  <w:t>Onaylayan</w:t>
      </w:r>
    </w:p>
    <w:p w14:paraId="461CD1A4" w14:textId="77777777" w:rsidR="00B0166F" w:rsidRPr="00BF781D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781D">
        <w:rPr>
          <w:rFonts w:ascii="Times New Roman" w:hAnsi="Times New Roman" w:cs="Times New Roman"/>
          <w:b/>
          <w:sz w:val="24"/>
          <w:szCs w:val="24"/>
        </w:rPr>
        <w:t>Adı-Soyadı: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  <w:t>Adı-Soyadı: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  <w:t>Adı-Soyadı:</w:t>
      </w:r>
    </w:p>
    <w:p w14:paraId="5AA367AE" w14:textId="77777777" w:rsidR="00B0166F" w:rsidRPr="00BF781D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781D">
        <w:rPr>
          <w:rFonts w:ascii="Times New Roman" w:hAnsi="Times New Roman" w:cs="Times New Roman"/>
          <w:b/>
          <w:sz w:val="24"/>
          <w:szCs w:val="24"/>
        </w:rPr>
        <w:t>Unvan: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>Unvan: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  <w:t>Unvan:</w:t>
      </w:r>
    </w:p>
    <w:p w14:paraId="49CD55A7" w14:textId="77777777" w:rsidR="00B0166F" w:rsidRPr="00BF781D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781D">
        <w:rPr>
          <w:rFonts w:ascii="Times New Roman" w:hAnsi="Times New Roman" w:cs="Times New Roman"/>
          <w:b/>
          <w:sz w:val="24"/>
          <w:szCs w:val="24"/>
        </w:rPr>
        <w:t>Tarih: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  <w:t>Tarih: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  <w:t>Tarih: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</w:p>
    <w:p w14:paraId="655BC088" w14:textId="77777777" w:rsidR="00B0166F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781D">
        <w:rPr>
          <w:rFonts w:ascii="Times New Roman" w:hAnsi="Times New Roman" w:cs="Times New Roman"/>
          <w:b/>
          <w:sz w:val="24"/>
          <w:szCs w:val="24"/>
        </w:rPr>
        <w:t>İmza: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  <w:t>İmza:</w:t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</w:r>
      <w:r w:rsidRPr="00BF781D">
        <w:rPr>
          <w:rFonts w:ascii="Times New Roman" w:hAnsi="Times New Roman" w:cs="Times New Roman"/>
          <w:b/>
          <w:sz w:val="24"/>
          <w:szCs w:val="24"/>
        </w:rPr>
        <w:tab/>
        <w:t>İmza:</w:t>
      </w:r>
    </w:p>
    <w:p w14:paraId="0BF60B95" w14:textId="77777777" w:rsidR="00B0166F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27155D" w14:textId="77777777" w:rsidR="00B0166F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B6B8080" w14:textId="77777777" w:rsidR="00B0166F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2DA81D" w14:textId="77777777" w:rsidR="00B0166F" w:rsidRDefault="00B0166F" w:rsidP="00B0166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815B1" w14:textId="7501C7BE" w:rsidR="00B0166F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B0166F" w:rsidSect="000512D7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2FF51D50" w14:textId="77777777" w:rsidR="00B0166F" w:rsidRDefault="00B0166F" w:rsidP="00B0166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Ek-9</w:t>
      </w:r>
    </w:p>
    <w:p w14:paraId="69726332" w14:textId="77777777" w:rsidR="00B0166F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546CE6" w14:textId="77777777" w:rsidR="00B0166F" w:rsidRPr="00FA37AF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37AF">
        <w:rPr>
          <w:rFonts w:ascii="Times New Roman" w:hAnsi="Times New Roman" w:cs="Times New Roman"/>
          <w:b/>
          <w:sz w:val="24"/>
          <w:szCs w:val="24"/>
        </w:rPr>
        <w:t>………………………….İL/İLÇE TARIM VE ORMAN MÜDÜRLÜĞÜNE</w:t>
      </w:r>
    </w:p>
    <w:p w14:paraId="15E29770" w14:textId="77777777" w:rsidR="00B0166F" w:rsidRPr="00FA37AF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D85C09" w14:textId="77777777" w:rsidR="00B0166F" w:rsidRPr="00FA37AF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4F8F85" w14:textId="014904AE" w:rsidR="00B0166F" w:rsidRPr="00FA37A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37AF">
        <w:rPr>
          <w:rFonts w:ascii="Times New Roman" w:hAnsi="Times New Roman" w:cs="Times New Roman"/>
          <w:b/>
          <w:sz w:val="24"/>
          <w:szCs w:val="24"/>
        </w:rPr>
        <w:tab/>
      </w:r>
      <w:r w:rsidR="00902C63">
        <w:rPr>
          <w:rFonts w:ascii="Times New Roman" w:hAnsi="Times New Roman" w:cs="Times New Roman"/>
          <w:sz w:val="24"/>
          <w:szCs w:val="24"/>
        </w:rPr>
        <w:t>…/…./20….</w:t>
      </w:r>
      <w:r w:rsidRPr="00FA37AF">
        <w:rPr>
          <w:rFonts w:ascii="Times New Roman" w:hAnsi="Times New Roman" w:cs="Times New Roman"/>
          <w:sz w:val="24"/>
          <w:szCs w:val="24"/>
        </w:rPr>
        <w:t xml:space="preserve"> tarih</w:t>
      </w:r>
      <w:r w:rsidR="00116662">
        <w:rPr>
          <w:rFonts w:ascii="Times New Roman" w:hAnsi="Times New Roman" w:cs="Times New Roman"/>
          <w:sz w:val="24"/>
          <w:szCs w:val="24"/>
        </w:rPr>
        <w:t>li</w:t>
      </w:r>
      <w:r w:rsidRPr="00FA37AF">
        <w:rPr>
          <w:rFonts w:ascii="Times New Roman" w:hAnsi="Times New Roman" w:cs="Times New Roman"/>
          <w:sz w:val="24"/>
          <w:szCs w:val="24"/>
        </w:rPr>
        <w:t xml:space="preserve"> ve …</w:t>
      </w:r>
      <w:r>
        <w:rPr>
          <w:rFonts w:ascii="Times New Roman" w:hAnsi="Times New Roman" w:cs="Times New Roman"/>
          <w:sz w:val="24"/>
          <w:szCs w:val="24"/>
        </w:rPr>
        <w:t xml:space="preserve">……. </w:t>
      </w:r>
      <w:r w:rsidR="00116662">
        <w:rPr>
          <w:rFonts w:ascii="Times New Roman" w:hAnsi="Times New Roman" w:cs="Times New Roman"/>
          <w:sz w:val="24"/>
          <w:szCs w:val="24"/>
        </w:rPr>
        <w:t xml:space="preserve">sayılı Resmî </w:t>
      </w:r>
      <w:r>
        <w:rPr>
          <w:rFonts w:ascii="Times New Roman" w:hAnsi="Times New Roman" w:cs="Times New Roman"/>
          <w:sz w:val="24"/>
          <w:szCs w:val="24"/>
        </w:rPr>
        <w:t>Gazete’de yayım</w:t>
      </w:r>
      <w:r w:rsidRPr="00FA37AF">
        <w:rPr>
          <w:rFonts w:ascii="Times New Roman" w:hAnsi="Times New Roman" w:cs="Times New Roman"/>
          <w:sz w:val="24"/>
          <w:szCs w:val="24"/>
        </w:rPr>
        <w:t>lana</w:t>
      </w:r>
      <w:r w:rsidR="00116662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 xml:space="preserve">Balon Balığı Avcılığının Desteklenmesine İlişkin </w:t>
      </w:r>
      <w:r w:rsidRPr="00FA37AF">
        <w:rPr>
          <w:rFonts w:ascii="Times New Roman" w:hAnsi="Times New Roman" w:cs="Times New Roman"/>
          <w:sz w:val="24"/>
          <w:szCs w:val="24"/>
        </w:rPr>
        <w:t>Tebliğ</w:t>
      </w:r>
      <w:r>
        <w:rPr>
          <w:rFonts w:ascii="Times New Roman" w:hAnsi="Times New Roman" w:cs="Times New Roman"/>
          <w:sz w:val="24"/>
          <w:szCs w:val="24"/>
        </w:rPr>
        <w:t xml:space="preserve"> (Tebliğ No</w:t>
      </w:r>
      <w:r w:rsidR="00116662">
        <w:rPr>
          <w:rFonts w:ascii="Times New Roman" w:hAnsi="Times New Roman" w:cs="Times New Roman"/>
          <w:sz w:val="24"/>
          <w:szCs w:val="24"/>
        </w:rPr>
        <w:t>:2024/8</w:t>
      </w:r>
      <w:r w:rsidR="00116662" w:rsidRPr="00C237DB">
        <w:rPr>
          <w:rFonts w:ascii="Times New Roman" w:hAnsi="Times New Roman" w:cs="Times New Roman"/>
          <w:sz w:val="24"/>
          <w:szCs w:val="24"/>
        </w:rPr>
        <w:t>)</w:t>
      </w:r>
      <w:r w:rsidR="00116662" w:rsidRPr="00FA37AF">
        <w:rPr>
          <w:rFonts w:ascii="Times New Roman" w:hAnsi="Times New Roman" w:cs="Times New Roman"/>
          <w:sz w:val="24"/>
          <w:szCs w:val="24"/>
        </w:rPr>
        <w:t xml:space="preserve"> </w:t>
      </w:r>
      <w:r w:rsidRPr="00FA37AF">
        <w:rPr>
          <w:rFonts w:ascii="Times New Roman" w:hAnsi="Times New Roman" w:cs="Times New Roman"/>
          <w:sz w:val="24"/>
          <w:szCs w:val="24"/>
        </w:rPr>
        <w:t>kapsamında balon balığı</w:t>
      </w:r>
      <w:r>
        <w:rPr>
          <w:rFonts w:ascii="Times New Roman" w:hAnsi="Times New Roman" w:cs="Times New Roman"/>
          <w:sz w:val="24"/>
          <w:szCs w:val="24"/>
        </w:rPr>
        <w:t>nı</w:t>
      </w:r>
      <w:r w:rsidRPr="00FA37AF">
        <w:rPr>
          <w:rFonts w:ascii="Times New Roman" w:hAnsi="Times New Roman" w:cs="Times New Roman"/>
          <w:sz w:val="24"/>
          <w:szCs w:val="24"/>
        </w:rPr>
        <w:t xml:space="preserve"> işleyerek ekonomiye kazandırmak</w:t>
      </w:r>
      <w:r w:rsidRPr="00767AB5">
        <w:rPr>
          <w:rFonts w:ascii="Times New Roman" w:hAnsi="Times New Roman" w:cs="Times New Roman"/>
          <w:sz w:val="24"/>
          <w:szCs w:val="24"/>
        </w:rPr>
        <w:t>/</w:t>
      </w:r>
      <w:r w:rsidR="0062316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Ar-Ge </w:t>
      </w:r>
      <w:r w:rsidRPr="00767AB5">
        <w:rPr>
          <w:rFonts w:ascii="Times New Roman" w:hAnsi="Times New Roman" w:cs="Times New Roman"/>
          <w:sz w:val="24"/>
          <w:szCs w:val="24"/>
        </w:rPr>
        <w:t>çalışma</w:t>
      </w:r>
      <w:r w:rsidR="00623164">
        <w:rPr>
          <w:rFonts w:ascii="Times New Roman" w:hAnsi="Times New Roman" w:cs="Times New Roman"/>
          <w:sz w:val="24"/>
          <w:szCs w:val="24"/>
        </w:rPr>
        <w:t>sı</w:t>
      </w:r>
      <w:r w:rsidRPr="00767AB5">
        <w:rPr>
          <w:rFonts w:ascii="Times New Roman" w:hAnsi="Times New Roman" w:cs="Times New Roman"/>
          <w:sz w:val="24"/>
          <w:szCs w:val="24"/>
        </w:rPr>
        <w:t xml:space="preserve"> yapmak</w:t>
      </w:r>
      <w:r w:rsidRPr="00FA37AF">
        <w:rPr>
          <w:rFonts w:ascii="Times New Roman" w:hAnsi="Times New Roman" w:cs="Times New Roman"/>
          <w:sz w:val="24"/>
          <w:szCs w:val="24"/>
        </w:rPr>
        <w:t xml:space="preserve"> istiyoruz. </w:t>
      </w:r>
    </w:p>
    <w:p w14:paraId="4241E1BE" w14:textId="69452B66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37AF">
        <w:rPr>
          <w:rFonts w:ascii="Times New Roman" w:hAnsi="Times New Roman" w:cs="Times New Roman"/>
          <w:sz w:val="24"/>
          <w:szCs w:val="24"/>
        </w:rPr>
        <w:tab/>
        <w:t>Bu kapsamda, balon balığını yukarıda anılan Tebliğde belirtil</w:t>
      </w:r>
      <w:r>
        <w:rPr>
          <w:rFonts w:ascii="Times New Roman" w:hAnsi="Times New Roman" w:cs="Times New Roman"/>
          <w:sz w:val="24"/>
          <w:szCs w:val="24"/>
        </w:rPr>
        <w:t>en usul ve esaslar çerçevesinde temin edeceğimizi, nakledeceğimizi, işleyeceğimizi ve</w:t>
      </w:r>
      <w:r w:rsidRPr="005163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bertaraf edeceğimizi, iş yerinde iş sağlığı ve güvenliği ile ilgili her türlü tedbirin alınacağını </w:t>
      </w:r>
      <w:r w:rsidRPr="00FA37AF">
        <w:rPr>
          <w:rFonts w:ascii="Times New Roman" w:hAnsi="Times New Roman" w:cs="Times New Roman"/>
          <w:sz w:val="24"/>
          <w:szCs w:val="24"/>
        </w:rPr>
        <w:t>taahhüt ederiz.</w:t>
      </w:r>
    </w:p>
    <w:p w14:paraId="747E1CBF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21CCB7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B74FBD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7AD589" w14:textId="3F0D4552" w:rsidR="00B0166F" w:rsidRDefault="0015287D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……/…../20….</w:t>
      </w:r>
    </w:p>
    <w:p w14:paraId="665EB45F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3A84EA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Yetkili Adı-Soyadı:</w:t>
      </w:r>
    </w:p>
    <w:p w14:paraId="1209EE23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Kaşe/İmza:</w:t>
      </w:r>
    </w:p>
    <w:p w14:paraId="60230733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D82C22" w14:textId="77777777" w:rsidR="00B0166F" w:rsidRPr="00720197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20197">
        <w:rPr>
          <w:rFonts w:ascii="Times New Roman" w:hAnsi="Times New Roman" w:cs="Times New Roman"/>
          <w:sz w:val="24"/>
          <w:szCs w:val="24"/>
          <w:u w:val="single"/>
        </w:rPr>
        <w:t>Balon Balı</w:t>
      </w:r>
      <w:r>
        <w:rPr>
          <w:rFonts w:ascii="Times New Roman" w:hAnsi="Times New Roman" w:cs="Times New Roman"/>
          <w:sz w:val="24"/>
          <w:szCs w:val="24"/>
          <w:u w:val="single"/>
        </w:rPr>
        <w:t>ğı Alımı Yapılacak Teslim Noktaları</w:t>
      </w:r>
      <w:r w:rsidRPr="0072019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1221F0D1" w14:textId="77777777" w:rsidR="00B0166F" w:rsidRDefault="00B0166F" w:rsidP="00B0166F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14:paraId="3B203AF2" w14:textId="77777777" w:rsidR="00B0166F" w:rsidRDefault="00B0166F" w:rsidP="00B0166F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14:paraId="5E823885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</w:p>
    <w:p w14:paraId="44BF21A7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7AED9D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FA9A18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</w:p>
    <w:p w14:paraId="21F66084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E15A9C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5DBE0D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</w:p>
    <w:p w14:paraId="6250FF71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6482AB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F5B430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</w:p>
    <w:p w14:paraId="470E55A7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38E003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F6BAA5" w14:textId="77777777" w:rsidR="00B0166F" w:rsidRPr="005B6D75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6D75">
        <w:rPr>
          <w:rFonts w:ascii="Times New Roman" w:hAnsi="Times New Roman" w:cs="Times New Roman"/>
          <w:sz w:val="24"/>
          <w:szCs w:val="24"/>
          <w:u w:val="single"/>
        </w:rPr>
        <w:t>Ekler:</w:t>
      </w:r>
    </w:p>
    <w:p w14:paraId="4B630077" w14:textId="77777777" w:rsidR="00B0166F" w:rsidRPr="005B6D75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6D75">
        <w:rPr>
          <w:rFonts w:ascii="Times New Roman" w:hAnsi="Times New Roman" w:cs="Times New Roman"/>
          <w:sz w:val="24"/>
          <w:szCs w:val="24"/>
        </w:rPr>
        <w:t>1-</w:t>
      </w:r>
    </w:p>
    <w:p w14:paraId="3015BBBC" w14:textId="77777777" w:rsidR="00B0166F" w:rsidRPr="005B6D75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6D75">
        <w:rPr>
          <w:rFonts w:ascii="Times New Roman" w:hAnsi="Times New Roman" w:cs="Times New Roman"/>
          <w:sz w:val="24"/>
          <w:szCs w:val="24"/>
        </w:rPr>
        <w:t>2-</w:t>
      </w:r>
    </w:p>
    <w:p w14:paraId="4CCFE15B" w14:textId="77777777" w:rsidR="00B0166F" w:rsidRPr="007E0F85" w:rsidRDefault="00B0166F" w:rsidP="00B016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6D75">
        <w:rPr>
          <w:rFonts w:ascii="Times New Roman" w:hAnsi="Times New Roman" w:cs="Times New Roman"/>
          <w:sz w:val="24"/>
          <w:szCs w:val="24"/>
        </w:rPr>
        <w:t>3</w:t>
      </w:r>
      <w:r w:rsidRPr="007E0F85">
        <w:rPr>
          <w:rFonts w:ascii="Times New Roman" w:hAnsi="Times New Roman" w:cs="Times New Roman"/>
          <w:b/>
          <w:sz w:val="24"/>
          <w:szCs w:val="24"/>
        </w:rPr>
        <w:t>-</w:t>
      </w:r>
    </w:p>
    <w:p w14:paraId="16E6A7C2" w14:textId="3A03C6E1" w:rsidR="00B0166F" w:rsidRDefault="00B0166F" w:rsidP="00B016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BE6BDC" w14:textId="77777777" w:rsidR="00B0166F" w:rsidRDefault="00B0166F" w:rsidP="00B0166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Ek-10</w:t>
      </w:r>
    </w:p>
    <w:p w14:paraId="093C9B1C" w14:textId="77777777" w:rsidR="00B0166F" w:rsidRPr="008B68FD" w:rsidRDefault="00B0166F" w:rsidP="00B0166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5173FE2" w14:textId="2CEAE972" w:rsidR="00B0166F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B31">
        <w:rPr>
          <w:rFonts w:ascii="Times New Roman" w:hAnsi="Times New Roman" w:cs="Times New Roman"/>
          <w:b/>
          <w:sz w:val="24"/>
          <w:szCs w:val="24"/>
        </w:rPr>
        <w:t>TİCARİ/</w:t>
      </w:r>
      <w:r w:rsidR="00A810E5" w:rsidRPr="00CC1B31">
        <w:rPr>
          <w:rFonts w:ascii="Times New Roman" w:hAnsi="Times New Roman" w:cs="Times New Roman"/>
          <w:b/>
          <w:sz w:val="24"/>
          <w:szCs w:val="24"/>
        </w:rPr>
        <w:t>AR-GE</w:t>
      </w:r>
      <w:r w:rsidRPr="00CC1B31">
        <w:rPr>
          <w:rFonts w:ascii="Times New Roman" w:hAnsi="Times New Roman" w:cs="Times New Roman"/>
          <w:b/>
          <w:sz w:val="24"/>
          <w:szCs w:val="24"/>
        </w:rPr>
        <w:t xml:space="preserve"> KULLANIM AMACIYLA BALON BALIĞI TESLİM TUTANAĞI</w:t>
      </w:r>
    </w:p>
    <w:p w14:paraId="17FAC295" w14:textId="77777777" w:rsidR="00B0166F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50"/>
        <w:gridCol w:w="1582"/>
        <w:gridCol w:w="1418"/>
        <w:gridCol w:w="1410"/>
      </w:tblGrid>
      <w:tr w:rsidR="00B0166F" w14:paraId="02460B7E" w14:textId="77777777" w:rsidTr="000512D7">
        <w:tc>
          <w:tcPr>
            <w:tcW w:w="4650" w:type="dxa"/>
          </w:tcPr>
          <w:p w14:paraId="0A077CD0" w14:textId="77777777" w:rsidR="00B0166F" w:rsidRDefault="00B0166F" w:rsidP="00051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BF142" w14:textId="2E8CC155" w:rsidR="00B0166F" w:rsidRPr="00DB7D23" w:rsidRDefault="00B0166F" w:rsidP="00051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D23">
              <w:rPr>
                <w:rFonts w:ascii="Times New Roman" w:hAnsi="Times New Roman" w:cs="Times New Roman"/>
                <w:sz w:val="24"/>
                <w:szCs w:val="24"/>
              </w:rPr>
              <w:t xml:space="preserve">Teslim Edilen </w:t>
            </w:r>
            <w:r w:rsidRPr="00767AB5">
              <w:rPr>
                <w:rFonts w:ascii="Times New Roman" w:hAnsi="Times New Roman" w:cs="Times New Roman"/>
                <w:sz w:val="24"/>
                <w:szCs w:val="24"/>
              </w:rPr>
              <w:t>Kurum/Kuruluş</w:t>
            </w:r>
          </w:p>
        </w:tc>
        <w:tc>
          <w:tcPr>
            <w:tcW w:w="4410" w:type="dxa"/>
            <w:gridSpan w:val="3"/>
          </w:tcPr>
          <w:p w14:paraId="68734592" w14:textId="77777777" w:rsidR="00B0166F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40CEA7" w14:textId="77777777" w:rsidR="00B0166F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44A3A0" w14:textId="77777777" w:rsidR="00B0166F" w:rsidRDefault="00B0166F" w:rsidP="000512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66F" w14:paraId="4C605073" w14:textId="77777777" w:rsidTr="000512D7">
        <w:trPr>
          <w:trHeight w:val="738"/>
        </w:trPr>
        <w:tc>
          <w:tcPr>
            <w:tcW w:w="4650" w:type="dxa"/>
            <w:tcBorders>
              <w:bottom w:val="single" w:sz="4" w:space="0" w:color="auto"/>
            </w:tcBorders>
          </w:tcPr>
          <w:p w14:paraId="5433967F" w14:textId="3B367462" w:rsidR="00B0166F" w:rsidRPr="009E0BA8" w:rsidRDefault="00DF1B1C" w:rsidP="000512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75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Teslim edilen </w:t>
            </w:r>
            <w:r w:rsidRPr="009E0BA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tür</w:t>
            </w:r>
          </w:p>
        </w:tc>
        <w:tc>
          <w:tcPr>
            <w:tcW w:w="1582" w:type="dxa"/>
            <w:tcBorders>
              <w:right w:val="single" w:sz="4" w:space="0" w:color="auto"/>
            </w:tcBorders>
          </w:tcPr>
          <w:p w14:paraId="5A21690B" w14:textId="77777777" w:rsidR="00B0166F" w:rsidRPr="009E0BA8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Adet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EC7B2D9" w14:textId="77777777" w:rsidR="00B0166F" w:rsidRPr="00DB7D23" w:rsidRDefault="00B0166F" w:rsidP="00051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Ortalama Ağırlık</w:t>
            </w:r>
            <w:r w:rsidRPr="00DB7D23">
              <w:rPr>
                <w:rFonts w:ascii="Times New Roman" w:hAnsi="Times New Roman" w:cs="Times New Roman"/>
                <w:sz w:val="24"/>
                <w:szCs w:val="24"/>
              </w:rPr>
              <w:t xml:space="preserve"> (gr)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14:paraId="5E24FF3B" w14:textId="77777777" w:rsidR="00B0166F" w:rsidRPr="009E0BA8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Ortalama Boy </w:t>
            </w:r>
            <w:r w:rsidRPr="007C751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(cm)</w:t>
            </w:r>
          </w:p>
        </w:tc>
      </w:tr>
      <w:tr w:rsidR="00B0166F" w14:paraId="71A20D94" w14:textId="77777777" w:rsidTr="000512D7">
        <w:trPr>
          <w:trHeight w:val="550"/>
        </w:trPr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</w:tcPr>
          <w:p w14:paraId="25FB39B3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Lagocephalus sceleratus</w:t>
            </w:r>
          </w:p>
        </w:tc>
        <w:tc>
          <w:tcPr>
            <w:tcW w:w="1582" w:type="dxa"/>
            <w:tcBorders>
              <w:right w:val="single" w:sz="4" w:space="0" w:color="auto"/>
            </w:tcBorders>
          </w:tcPr>
          <w:p w14:paraId="31E14D6A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B6396A1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0" w:type="dxa"/>
            <w:tcBorders>
              <w:left w:val="single" w:sz="4" w:space="0" w:color="auto"/>
            </w:tcBorders>
          </w:tcPr>
          <w:p w14:paraId="26965E08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14:paraId="59589C87" w14:textId="77777777" w:rsidTr="000512D7">
        <w:trPr>
          <w:trHeight w:val="70"/>
        </w:trPr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</w:tcPr>
          <w:p w14:paraId="70EFDB34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Lagocephalus spadiceus</w:t>
            </w:r>
          </w:p>
        </w:tc>
        <w:tc>
          <w:tcPr>
            <w:tcW w:w="1582" w:type="dxa"/>
            <w:tcBorders>
              <w:right w:val="single" w:sz="4" w:space="0" w:color="auto"/>
            </w:tcBorders>
          </w:tcPr>
          <w:p w14:paraId="3CB93E38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994CC94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0" w:type="dxa"/>
            <w:tcBorders>
              <w:left w:val="single" w:sz="4" w:space="0" w:color="auto"/>
            </w:tcBorders>
          </w:tcPr>
          <w:p w14:paraId="4C790243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14:paraId="210A6DA7" w14:textId="77777777" w:rsidTr="000512D7">
        <w:trPr>
          <w:trHeight w:val="70"/>
        </w:trPr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</w:tcPr>
          <w:p w14:paraId="3779DF3B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Lagocephalus suezensis</w:t>
            </w:r>
          </w:p>
        </w:tc>
        <w:tc>
          <w:tcPr>
            <w:tcW w:w="1582" w:type="dxa"/>
            <w:tcBorders>
              <w:right w:val="single" w:sz="4" w:space="0" w:color="auto"/>
            </w:tcBorders>
          </w:tcPr>
          <w:p w14:paraId="59759B65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FD75E0A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0" w:type="dxa"/>
            <w:tcBorders>
              <w:left w:val="single" w:sz="4" w:space="0" w:color="auto"/>
            </w:tcBorders>
          </w:tcPr>
          <w:p w14:paraId="543F7222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14:paraId="0F082F92" w14:textId="77777777" w:rsidTr="000512D7">
        <w:trPr>
          <w:trHeight w:val="70"/>
        </w:trPr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</w:tcPr>
          <w:p w14:paraId="281D5757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Lagocephalus guentheri</w:t>
            </w:r>
          </w:p>
        </w:tc>
        <w:tc>
          <w:tcPr>
            <w:tcW w:w="1582" w:type="dxa"/>
            <w:tcBorders>
              <w:right w:val="single" w:sz="4" w:space="0" w:color="auto"/>
            </w:tcBorders>
          </w:tcPr>
          <w:p w14:paraId="08AC7CE0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C3F4FCD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0" w:type="dxa"/>
            <w:tcBorders>
              <w:left w:val="single" w:sz="4" w:space="0" w:color="auto"/>
            </w:tcBorders>
          </w:tcPr>
          <w:p w14:paraId="03E54EAF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14:paraId="3139A05E" w14:textId="77777777" w:rsidTr="000512D7">
        <w:trPr>
          <w:trHeight w:val="70"/>
        </w:trPr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</w:tcPr>
          <w:p w14:paraId="4815BD05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Torquigener flavimaculosus</w:t>
            </w:r>
          </w:p>
        </w:tc>
        <w:tc>
          <w:tcPr>
            <w:tcW w:w="1582" w:type="dxa"/>
            <w:tcBorders>
              <w:right w:val="single" w:sz="4" w:space="0" w:color="auto"/>
            </w:tcBorders>
          </w:tcPr>
          <w:p w14:paraId="05013F83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1BEE3E23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0" w:type="dxa"/>
            <w:tcBorders>
              <w:left w:val="single" w:sz="4" w:space="0" w:color="auto"/>
            </w:tcBorders>
          </w:tcPr>
          <w:p w14:paraId="1DD28B60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14:paraId="293DD3A7" w14:textId="77777777" w:rsidTr="000512D7">
        <w:trPr>
          <w:trHeight w:val="70"/>
        </w:trPr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</w:tcPr>
          <w:p w14:paraId="0AC9FC5C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Tylerius spinosissimus</w:t>
            </w:r>
          </w:p>
        </w:tc>
        <w:tc>
          <w:tcPr>
            <w:tcW w:w="1582" w:type="dxa"/>
            <w:tcBorders>
              <w:right w:val="single" w:sz="4" w:space="0" w:color="auto"/>
            </w:tcBorders>
          </w:tcPr>
          <w:p w14:paraId="01E31078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EFB8429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0" w:type="dxa"/>
            <w:tcBorders>
              <w:left w:val="single" w:sz="4" w:space="0" w:color="auto"/>
            </w:tcBorders>
          </w:tcPr>
          <w:p w14:paraId="120A1E6C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14:paraId="56FA95D6" w14:textId="77777777" w:rsidTr="000512D7">
        <w:trPr>
          <w:trHeight w:val="70"/>
        </w:trPr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</w:tcPr>
          <w:p w14:paraId="43ED6CE8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Lagocephalus lagocephalus</w:t>
            </w:r>
          </w:p>
        </w:tc>
        <w:tc>
          <w:tcPr>
            <w:tcW w:w="1582" w:type="dxa"/>
            <w:tcBorders>
              <w:right w:val="single" w:sz="4" w:space="0" w:color="auto"/>
            </w:tcBorders>
          </w:tcPr>
          <w:p w14:paraId="0677E5D0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0B814C2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0" w:type="dxa"/>
            <w:tcBorders>
              <w:left w:val="single" w:sz="4" w:space="0" w:color="auto"/>
            </w:tcBorders>
          </w:tcPr>
          <w:p w14:paraId="71013928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14:paraId="0DD82263" w14:textId="77777777" w:rsidTr="000512D7">
        <w:trPr>
          <w:trHeight w:val="70"/>
        </w:trPr>
        <w:tc>
          <w:tcPr>
            <w:tcW w:w="4650" w:type="dxa"/>
            <w:tcBorders>
              <w:top w:val="single" w:sz="4" w:space="0" w:color="auto"/>
            </w:tcBorders>
          </w:tcPr>
          <w:p w14:paraId="66531891" w14:textId="77777777" w:rsidR="00B0166F" w:rsidRPr="001337A5" w:rsidRDefault="00B0166F" w:rsidP="000512D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D7F8C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Sphoeroides pachygaster</w:t>
            </w:r>
          </w:p>
        </w:tc>
        <w:tc>
          <w:tcPr>
            <w:tcW w:w="1582" w:type="dxa"/>
            <w:tcBorders>
              <w:right w:val="single" w:sz="4" w:space="0" w:color="auto"/>
            </w:tcBorders>
          </w:tcPr>
          <w:p w14:paraId="1CE26D1C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5809D5F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0" w:type="dxa"/>
            <w:tcBorders>
              <w:left w:val="single" w:sz="4" w:space="0" w:color="auto"/>
            </w:tcBorders>
          </w:tcPr>
          <w:p w14:paraId="222202F4" w14:textId="77777777" w:rsidR="00B0166F" w:rsidRPr="001337A5" w:rsidRDefault="00B0166F" w:rsidP="000512D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0166F" w14:paraId="70EE4453" w14:textId="77777777" w:rsidTr="000512D7">
        <w:tc>
          <w:tcPr>
            <w:tcW w:w="4650" w:type="dxa"/>
          </w:tcPr>
          <w:p w14:paraId="37ABD7FA" w14:textId="53094C25" w:rsidR="00B0166F" w:rsidRPr="00DB7D23" w:rsidRDefault="00DF1B1C" w:rsidP="00DF1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Balıkların ekonomiye kazandırılacağı sektör/Ar-Ge alanı ve ürün</w:t>
            </w:r>
          </w:p>
        </w:tc>
        <w:tc>
          <w:tcPr>
            <w:tcW w:w="4410" w:type="dxa"/>
            <w:gridSpan w:val="3"/>
          </w:tcPr>
          <w:p w14:paraId="56896B82" w14:textId="77777777" w:rsidR="00B0166F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66F" w14:paraId="5CEE1588" w14:textId="77777777" w:rsidTr="000512D7">
        <w:tc>
          <w:tcPr>
            <w:tcW w:w="4650" w:type="dxa"/>
          </w:tcPr>
          <w:p w14:paraId="7FC005C8" w14:textId="0687C2AF" w:rsidR="00B0166F" w:rsidRDefault="00DF1B1C" w:rsidP="00051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Nakledileceği adres</w:t>
            </w:r>
          </w:p>
        </w:tc>
        <w:tc>
          <w:tcPr>
            <w:tcW w:w="4410" w:type="dxa"/>
            <w:gridSpan w:val="3"/>
          </w:tcPr>
          <w:p w14:paraId="04AABD93" w14:textId="77777777" w:rsidR="00B0166F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3763E1" w14:textId="77777777" w:rsidR="00B0166F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FF8069" w14:textId="77777777" w:rsidR="00B0166F" w:rsidRDefault="00B0166F" w:rsidP="00051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BCF6FF" w14:textId="77777777" w:rsidR="00B0166F" w:rsidRDefault="00B0166F" w:rsidP="00B016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5C6063" w14:textId="0192FF25" w:rsidR="00B0166F" w:rsidRPr="00936763" w:rsidRDefault="0015287D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…/…./20….</w:t>
      </w:r>
      <w:r w:rsidR="00B0166F" w:rsidRPr="00FA37AF">
        <w:rPr>
          <w:rFonts w:ascii="Times New Roman" w:hAnsi="Times New Roman" w:cs="Times New Roman"/>
          <w:sz w:val="24"/>
          <w:szCs w:val="24"/>
        </w:rPr>
        <w:t xml:space="preserve"> tarih</w:t>
      </w:r>
      <w:r w:rsidR="00116662">
        <w:rPr>
          <w:rFonts w:ascii="Times New Roman" w:hAnsi="Times New Roman" w:cs="Times New Roman"/>
          <w:sz w:val="24"/>
          <w:szCs w:val="24"/>
        </w:rPr>
        <w:t>li</w:t>
      </w:r>
      <w:r w:rsidR="00B0166F" w:rsidRPr="00FA37AF">
        <w:rPr>
          <w:rFonts w:ascii="Times New Roman" w:hAnsi="Times New Roman" w:cs="Times New Roman"/>
          <w:sz w:val="24"/>
          <w:szCs w:val="24"/>
        </w:rPr>
        <w:t xml:space="preserve"> ve …</w:t>
      </w:r>
      <w:r w:rsidR="00B0166F">
        <w:rPr>
          <w:rFonts w:ascii="Times New Roman" w:hAnsi="Times New Roman" w:cs="Times New Roman"/>
          <w:sz w:val="24"/>
          <w:szCs w:val="24"/>
        </w:rPr>
        <w:t xml:space="preserve">……. </w:t>
      </w:r>
      <w:r w:rsidR="003F76ED">
        <w:rPr>
          <w:rFonts w:ascii="Times New Roman" w:hAnsi="Times New Roman" w:cs="Times New Roman"/>
          <w:sz w:val="24"/>
          <w:szCs w:val="24"/>
        </w:rPr>
        <w:t>s</w:t>
      </w:r>
      <w:r w:rsidR="00B0166F">
        <w:rPr>
          <w:rFonts w:ascii="Times New Roman" w:hAnsi="Times New Roman" w:cs="Times New Roman"/>
          <w:sz w:val="24"/>
          <w:szCs w:val="24"/>
        </w:rPr>
        <w:t xml:space="preserve">ayılı </w:t>
      </w:r>
      <w:r w:rsidR="00116662">
        <w:rPr>
          <w:rFonts w:ascii="Times New Roman" w:hAnsi="Times New Roman" w:cs="Times New Roman"/>
          <w:sz w:val="24"/>
          <w:szCs w:val="24"/>
        </w:rPr>
        <w:t xml:space="preserve">Resmî </w:t>
      </w:r>
      <w:r w:rsidR="00B0166F">
        <w:rPr>
          <w:rFonts w:ascii="Times New Roman" w:hAnsi="Times New Roman" w:cs="Times New Roman"/>
          <w:sz w:val="24"/>
          <w:szCs w:val="24"/>
        </w:rPr>
        <w:t>Gazete’de yayım</w:t>
      </w:r>
      <w:r w:rsidR="00B0166F" w:rsidRPr="00FA37AF">
        <w:rPr>
          <w:rFonts w:ascii="Times New Roman" w:hAnsi="Times New Roman" w:cs="Times New Roman"/>
          <w:sz w:val="24"/>
          <w:szCs w:val="24"/>
        </w:rPr>
        <w:t>lan</w:t>
      </w:r>
      <w:r w:rsidR="00116662">
        <w:rPr>
          <w:rFonts w:ascii="Times New Roman" w:hAnsi="Times New Roman" w:cs="Times New Roman"/>
          <w:sz w:val="24"/>
          <w:szCs w:val="24"/>
        </w:rPr>
        <w:t xml:space="preserve">an </w:t>
      </w:r>
      <w:r w:rsidR="00B0166F">
        <w:rPr>
          <w:rFonts w:ascii="Times New Roman" w:hAnsi="Times New Roman" w:cs="Times New Roman"/>
          <w:sz w:val="24"/>
          <w:szCs w:val="24"/>
        </w:rPr>
        <w:t xml:space="preserve">Balon Balığı Avcılığının Desteklenmesine İlişkin </w:t>
      </w:r>
      <w:r w:rsidR="00B0166F" w:rsidRPr="00FA37AF">
        <w:rPr>
          <w:rFonts w:ascii="Times New Roman" w:hAnsi="Times New Roman" w:cs="Times New Roman"/>
          <w:sz w:val="24"/>
          <w:szCs w:val="24"/>
        </w:rPr>
        <w:t xml:space="preserve">Tebliğ </w:t>
      </w:r>
      <w:r w:rsidR="00B0166F">
        <w:rPr>
          <w:rFonts w:ascii="Times New Roman" w:hAnsi="Times New Roman" w:cs="Times New Roman"/>
          <w:sz w:val="24"/>
          <w:szCs w:val="24"/>
        </w:rPr>
        <w:t>(Tebliğ No</w:t>
      </w:r>
      <w:r w:rsidR="00116662">
        <w:rPr>
          <w:rFonts w:ascii="Times New Roman" w:hAnsi="Times New Roman" w:cs="Times New Roman"/>
          <w:sz w:val="24"/>
          <w:szCs w:val="24"/>
        </w:rPr>
        <w:t>:2024/8</w:t>
      </w:r>
      <w:r w:rsidR="00116662" w:rsidRPr="00C237DB">
        <w:rPr>
          <w:rFonts w:ascii="Times New Roman" w:hAnsi="Times New Roman" w:cs="Times New Roman"/>
          <w:sz w:val="24"/>
          <w:szCs w:val="24"/>
        </w:rPr>
        <w:t>)</w:t>
      </w:r>
      <w:r w:rsidR="00116662" w:rsidRPr="00FA37AF">
        <w:rPr>
          <w:rFonts w:ascii="Times New Roman" w:hAnsi="Times New Roman" w:cs="Times New Roman"/>
          <w:sz w:val="24"/>
          <w:szCs w:val="24"/>
        </w:rPr>
        <w:t xml:space="preserve"> </w:t>
      </w:r>
      <w:r w:rsidR="00B0166F" w:rsidRPr="00FA37AF">
        <w:rPr>
          <w:rFonts w:ascii="Times New Roman" w:hAnsi="Times New Roman" w:cs="Times New Roman"/>
          <w:sz w:val="24"/>
          <w:szCs w:val="24"/>
        </w:rPr>
        <w:t xml:space="preserve">kapsamında </w:t>
      </w:r>
      <w:r w:rsidR="00B0166F">
        <w:rPr>
          <w:rFonts w:ascii="Times New Roman" w:hAnsi="Times New Roman" w:cs="Times New Roman"/>
          <w:sz w:val="24"/>
          <w:szCs w:val="24"/>
        </w:rPr>
        <w:t xml:space="preserve">ticari olarak kullanılmak üzere yukarıda belirtilen tür ve miktarlardaki </w:t>
      </w:r>
      <w:r w:rsidR="00B0166F" w:rsidRPr="00FA37AF">
        <w:rPr>
          <w:rFonts w:ascii="Times New Roman" w:hAnsi="Times New Roman" w:cs="Times New Roman"/>
          <w:sz w:val="24"/>
          <w:szCs w:val="24"/>
        </w:rPr>
        <w:t xml:space="preserve">balon balığı </w:t>
      </w:r>
      <w:r w:rsidR="00B0166F">
        <w:rPr>
          <w:rFonts w:ascii="Times New Roman" w:hAnsi="Times New Roman" w:cs="Times New Roman"/>
          <w:sz w:val="24"/>
          <w:szCs w:val="24"/>
        </w:rPr>
        <w:t>teslim edilmiş/teslim alınmıştır.</w:t>
      </w:r>
    </w:p>
    <w:p w14:paraId="02EAA84F" w14:textId="77777777" w:rsidR="00B0166F" w:rsidRDefault="00B0166F" w:rsidP="00B0166F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79937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Teslim Eden Teknik Personel Yetkilileri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Teslim Alan </w:t>
      </w:r>
      <w:r w:rsidRPr="00767AB5">
        <w:rPr>
          <w:rFonts w:ascii="Times New Roman" w:hAnsi="Times New Roman" w:cs="Times New Roman"/>
          <w:sz w:val="24"/>
          <w:szCs w:val="24"/>
          <w:u w:val="single"/>
        </w:rPr>
        <w:t>Kurum/Kuruluş</w:t>
      </w:r>
      <w:r w:rsidRPr="00334489">
        <w:rPr>
          <w:rFonts w:ascii="Times New Roman" w:hAnsi="Times New Roman" w:cs="Times New Roman"/>
          <w:sz w:val="24"/>
          <w:szCs w:val="24"/>
          <w:u w:val="single"/>
        </w:rPr>
        <w:t xml:space="preserve"> Yetkilisi</w:t>
      </w:r>
    </w:p>
    <w:p w14:paraId="78CDCDDD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5F8402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Adı/Soyadı: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Adı/Soyadı:</w:t>
      </w:r>
    </w:p>
    <w:p w14:paraId="0D5809C9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İmza: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Tarih:</w:t>
      </w:r>
    </w:p>
    <w:p w14:paraId="057C1B52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30CE38" w14:textId="77777777" w:rsidR="00B0166F" w:rsidRDefault="00B0166F" w:rsidP="00B01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63DB03" w14:textId="5A4607BC" w:rsidR="00B0166F" w:rsidRDefault="00B0166F" w:rsidP="00B016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Adı/Soyadı: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Kaşe/İmza</w:t>
      </w:r>
      <w:r w:rsidR="00110F5B">
        <w:rPr>
          <w:rFonts w:ascii="Times New Roman" w:hAnsi="Times New Roman" w:cs="Times New Roman"/>
          <w:sz w:val="24"/>
          <w:szCs w:val="24"/>
        </w:rPr>
        <w:t>:</w:t>
      </w:r>
    </w:p>
    <w:p w14:paraId="5DD5E36C" w14:textId="77777777" w:rsidR="00B0166F" w:rsidRPr="00BF781D" w:rsidRDefault="00B0166F" w:rsidP="00B016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İmza:</w:t>
      </w:r>
    </w:p>
    <w:p w14:paraId="71827E33" w14:textId="77777777" w:rsidR="00B0166F" w:rsidRPr="00A6184D" w:rsidRDefault="00B0166F" w:rsidP="00B0166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68F58E4" w14:textId="77777777" w:rsidR="00B0166F" w:rsidRPr="00A6184D" w:rsidRDefault="00B0166F" w:rsidP="002831E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B0166F" w:rsidRPr="00A6184D" w:rsidSect="00E57925">
      <w:pgSz w:w="11906" w:h="16838"/>
      <w:pgMar w:top="1418" w:right="1418" w:bottom="2835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1AA59" w14:textId="77777777" w:rsidR="00865549" w:rsidRDefault="00865549" w:rsidP="00083EEF">
      <w:pPr>
        <w:spacing w:after="0" w:line="240" w:lineRule="auto"/>
      </w:pPr>
      <w:r>
        <w:separator/>
      </w:r>
    </w:p>
  </w:endnote>
  <w:endnote w:type="continuationSeparator" w:id="0">
    <w:p w14:paraId="1030CCD2" w14:textId="77777777" w:rsidR="00865549" w:rsidRDefault="00865549" w:rsidP="00083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DE685" w14:textId="77777777" w:rsidR="00865549" w:rsidRDefault="00865549" w:rsidP="00083EEF">
      <w:pPr>
        <w:spacing w:after="0" w:line="240" w:lineRule="auto"/>
      </w:pPr>
      <w:r>
        <w:separator/>
      </w:r>
    </w:p>
  </w:footnote>
  <w:footnote w:type="continuationSeparator" w:id="0">
    <w:p w14:paraId="66CCE2A2" w14:textId="77777777" w:rsidR="00865549" w:rsidRDefault="00865549" w:rsidP="00083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02A3"/>
    <w:multiLevelType w:val="hybridMultilevel"/>
    <w:tmpl w:val="632C2D04"/>
    <w:lvl w:ilvl="0" w:tplc="3E22E93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DB3A49"/>
    <w:multiLevelType w:val="hybridMultilevel"/>
    <w:tmpl w:val="AA282C1A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702EC6"/>
    <w:multiLevelType w:val="hybridMultilevel"/>
    <w:tmpl w:val="F1B09408"/>
    <w:lvl w:ilvl="0" w:tplc="7BC01602">
      <w:start w:val="1"/>
      <w:numFmt w:val="decimal"/>
      <w:lvlText w:val="(%1)"/>
      <w:lvlJc w:val="left"/>
      <w:pPr>
        <w:ind w:left="405" w:hanging="405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C47ECA"/>
    <w:multiLevelType w:val="hybridMultilevel"/>
    <w:tmpl w:val="475E432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C5339"/>
    <w:multiLevelType w:val="hybridMultilevel"/>
    <w:tmpl w:val="D86EA9E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01ECC"/>
    <w:multiLevelType w:val="hybridMultilevel"/>
    <w:tmpl w:val="B92C485E"/>
    <w:lvl w:ilvl="0" w:tplc="C64AC272">
      <w:start w:val="1"/>
      <w:numFmt w:val="decimal"/>
      <w:lvlText w:val="(%1)"/>
      <w:lvlJc w:val="left"/>
      <w:pPr>
        <w:ind w:left="114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1D417BA8"/>
    <w:multiLevelType w:val="hybridMultilevel"/>
    <w:tmpl w:val="663C7C80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F635CC0"/>
    <w:multiLevelType w:val="hybridMultilevel"/>
    <w:tmpl w:val="8EFE4F14"/>
    <w:lvl w:ilvl="0" w:tplc="1A78F01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CA2DD0"/>
    <w:multiLevelType w:val="hybridMultilevel"/>
    <w:tmpl w:val="0226AE04"/>
    <w:lvl w:ilvl="0" w:tplc="BC36DC3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2355E67"/>
    <w:multiLevelType w:val="hybridMultilevel"/>
    <w:tmpl w:val="C4D80D7E"/>
    <w:lvl w:ilvl="0" w:tplc="033C6AA0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2C605E2"/>
    <w:multiLevelType w:val="hybridMultilevel"/>
    <w:tmpl w:val="A9B4DDCA"/>
    <w:lvl w:ilvl="0" w:tplc="041F0011">
      <w:start w:val="1"/>
      <w:numFmt w:val="decimal"/>
      <w:lvlText w:val="%1)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3B93419A"/>
    <w:multiLevelType w:val="hybridMultilevel"/>
    <w:tmpl w:val="63342F18"/>
    <w:lvl w:ilvl="0" w:tplc="2B1AEBF8">
      <w:start w:val="1"/>
      <w:numFmt w:val="decimal"/>
      <w:lvlText w:val="%1)"/>
      <w:lvlJc w:val="left"/>
      <w:pPr>
        <w:ind w:left="114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3D5E1220"/>
    <w:multiLevelType w:val="hybridMultilevel"/>
    <w:tmpl w:val="F87E9C14"/>
    <w:lvl w:ilvl="0" w:tplc="16E0EBC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C2D624E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2)"/>
      <w:lvlJc w:val="left"/>
      <w:pPr>
        <w:ind w:left="502" w:hanging="360"/>
      </w:pPr>
      <w:rPr>
        <w:rFonts w:hint="default"/>
        <w:strike w:val="0"/>
      </w:rPr>
    </w:lvl>
    <w:lvl w:ilvl="2" w:tplc="041F001B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3F0143BC"/>
    <w:multiLevelType w:val="hybridMultilevel"/>
    <w:tmpl w:val="510A4560"/>
    <w:lvl w:ilvl="0" w:tplc="7218870C">
      <w:start w:val="4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3F3E674B"/>
    <w:multiLevelType w:val="hybridMultilevel"/>
    <w:tmpl w:val="C1D816A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61C3A"/>
    <w:multiLevelType w:val="hybridMultilevel"/>
    <w:tmpl w:val="454E433A"/>
    <w:lvl w:ilvl="0" w:tplc="041F0017">
      <w:start w:val="1"/>
      <w:numFmt w:val="lowerLetter"/>
      <w:lvlText w:val="%1)"/>
      <w:lvlJc w:val="left"/>
      <w:pPr>
        <w:ind w:left="785" w:hanging="360"/>
      </w:p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487913E9"/>
    <w:multiLevelType w:val="hybridMultilevel"/>
    <w:tmpl w:val="3042CB36"/>
    <w:lvl w:ilvl="0" w:tplc="041F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427C0"/>
    <w:multiLevelType w:val="hybridMultilevel"/>
    <w:tmpl w:val="B58431D0"/>
    <w:lvl w:ilvl="0" w:tplc="687819B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9D3834"/>
    <w:multiLevelType w:val="hybridMultilevel"/>
    <w:tmpl w:val="7A02F9AC"/>
    <w:lvl w:ilvl="0" w:tplc="041F0017">
      <w:start w:val="1"/>
      <w:numFmt w:val="lowerLetter"/>
      <w:lvlText w:val="%1)"/>
      <w:lvlJc w:val="left"/>
      <w:pPr>
        <w:ind w:left="780" w:hanging="360"/>
      </w:p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5D030449"/>
    <w:multiLevelType w:val="hybridMultilevel"/>
    <w:tmpl w:val="5E52C872"/>
    <w:lvl w:ilvl="0" w:tplc="B5587480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E441038"/>
    <w:multiLevelType w:val="hybridMultilevel"/>
    <w:tmpl w:val="6CC0682A"/>
    <w:lvl w:ilvl="0" w:tplc="A2D8C84E">
      <w:start w:val="1"/>
      <w:numFmt w:val="decimal"/>
      <w:lvlText w:val="(%1)"/>
      <w:lvlJc w:val="left"/>
      <w:pPr>
        <w:ind w:left="405" w:hanging="405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8DA4A76"/>
    <w:multiLevelType w:val="hybridMultilevel"/>
    <w:tmpl w:val="3610872E"/>
    <w:lvl w:ilvl="0" w:tplc="91C838FE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 w:tplc="C2D624E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2)"/>
      <w:lvlJc w:val="left"/>
      <w:pPr>
        <w:ind w:left="502" w:hanging="360"/>
      </w:pPr>
      <w:rPr>
        <w:rFonts w:hint="default"/>
        <w:strike w:val="0"/>
      </w:rPr>
    </w:lvl>
    <w:lvl w:ilvl="2" w:tplc="041F001B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 w15:restartNumberingAfterBreak="0">
    <w:nsid w:val="69B35154"/>
    <w:multiLevelType w:val="hybridMultilevel"/>
    <w:tmpl w:val="AD0E930A"/>
    <w:lvl w:ilvl="0" w:tplc="041F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3233E"/>
    <w:multiLevelType w:val="hybridMultilevel"/>
    <w:tmpl w:val="01EE6F78"/>
    <w:lvl w:ilvl="0" w:tplc="B380CD8C">
      <w:start w:val="1"/>
      <w:numFmt w:val="decimal"/>
      <w:lvlText w:val="(%1)"/>
      <w:lvlJc w:val="left"/>
      <w:pPr>
        <w:ind w:left="405" w:hanging="405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5"/>
  </w:num>
  <w:num w:numId="3">
    <w:abstractNumId w:val="18"/>
  </w:num>
  <w:num w:numId="4">
    <w:abstractNumId w:val="9"/>
  </w:num>
  <w:num w:numId="5">
    <w:abstractNumId w:val="6"/>
  </w:num>
  <w:num w:numId="6">
    <w:abstractNumId w:val="21"/>
  </w:num>
  <w:num w:numId="7">
    <w:abstractNumId w:val="8"/>
  </w:num>
  <w:num w:numId="8">
    <w:abstractNumId w:val="10"/>
  </w:num>
  <w:num w:numId="9">
    <w:abstractNumId w:val="11"/>
  </w:num>
  <w:num w:numId="10">
    <w:abstractNumId w:val="17"/>
  </w:num>
  <w:num w:numId="11">
    <w:abstractNumId w:val="20"/>
  </w:num>
  <w:num w:numId="12">
    <w:abstractNumId w:val="19"/>
  </w:num>
  <w:num w:numId="13">
    <w:abstractNumId w:val="5"/>
  </w:num>
  <w:num w:numId="14">
    <w:abstractNumId w:val="2"/>
  </w:num>
  <w:num w:numId="15">
    <w:abstractNumId w:val="23"/>
  </w:num>
  <w:num w:numId="16">
    <w:abstractNumId w:val="3"/>
  </w:num>
  <w:num w:numId="17">
    <w:abstractNumId w:val="0"/>
  </w:num>
  <w:num w:numId="18">
    <w:abstractNumId w:val="4"/>
  </w:num>
  <w:num w:numId="19">
    <w:abstractNumId w:val="16"/>
  </w:num>
  <w:num w:numId="20">
    <w:abstractNumId w:val="12"/>
  </w:num>
  <w:num w:numId="21">
    <w:abstractNumId w:val="14"/>
  </w:num>
  <w:num w:numId="22">
    <w:abstractNumId w:val="1"/>
  </w:num>
  <w:num w:numId="23">
    <w:abstractNumId w:val="1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C25"/>
    <w:rsid w:val="000045D4"/>
    <w:rsid w:val="00007B73"/>
    <w:rsid w:val="00014E89"/>
    <w:rsid w:val="00014EA3"/>
    <w:rsid w:val="00016700"/>
    <w:rsid w:val="000169AA"/>
    <w:rsid w:val="000210E1"/>
    <w:rsid w:val="00025F0E"/>
    <w:rsid w:val="00030079"/>
    <w:rsid w:val="000306BC"/>
    <w:rsid w:val="00034AA4"/>
    <w:rsid w:val="00037C1A"/>
    <w:rsid w:val="000414BD"/>
    <w:rsid w:val="00044B96"/>
    <w:rsid w:val="0004560C"/>
    <w:rsid w:val="000464CB"/>
    <w:rsid w:val="000467A7"/>
    <w:rsid w:val="000512D7"/>
    <w:rsid w:val="000530F8"/>
    <w:rsid w:val="00054CAD"/>
    <w:rsid w:val="0005557F"/>
    <w:rsid w:val="00056AD0"/>
    <w:rsid w:val="00071BB7"/>
    <w:rsid w:val="00073166"/>
    <w:rsid w:val="000740F1"/>
    <w:rsid w:val="00075F3D"/>
    <w:rsid w:val="00077110"/>
    <w:rsid w:val="00077A0B"/>
    <w:rsid w:val="00082816"/>
    <w:rsid w:val="00083EEF"/>
    <w:rsid w:val="00085FAF"/>
    <w:rsid w:val="00086C3D"/>
    <w:rsid w:val="00090B5D"/>
    <w:rsid w:val="00092708"/>
    <w:rsid w:val="00092EA0"/>
    <w:rsid w:val="0009388B"/>
    <w:rsid w:val="00094AC9"/>
    <w:rsid w:val="000A36FE"/>
    <w:rsid w:val="000A3E5A"/>
    <w:rsid w:val="000B1EF9"/>
    <w:rsid w:val="000B44FA"/>
    <w:rsid w:val="000C2977"/>
    <w:rsid w:val="000C7E2C"/>
    <w:rsid w:val="000D1B12"/>
    <w:rsid w:val="000D3814"/>
    <w:rsid w:val="000D38E4"/>
    <w:rsid w:val="000D43A7"/>
    <w:rsid w:val="000D4427"/>
    <w:rsid w:val="000D6651"/>
    <w:rsid w:val="000D701E"/>
    <w:rsid w:val="000E052F"/>
    <w:rsid w:val="000E0985"/>
    <w:rsid w:val="000E533F"/>
    <w:rsid w:val="000E6379"/>
    <w:rsid w:val="000E63B9"/>
    <w:rsid w:val="000F016E"/>
    <w:rsid w:val="000F1FED"/>
    <w:rsid w:val="000F3A97"/>
    <w:rsid w:val="00101FA0"/>
    <w:rsid w:val="00110F5B"/>
    <w:rsid w:val="00111584"/>
    <w:rsid w:val="00114257"/>
    <w:rsid w:val="00116662"/>
    <w:rsid w:val="00116EC1"/>
    <w:rsid w:val="001201F4"/>
    <w:rsid w:val="001224F2"/>
    <w:rsid w:val="00131822"/>
    <w:rsid w:val="001368AD"/>
    <w:rsid w:val="00136914"/>
    <w:rsid w:val="00140381"/>
    <w:rsid w:val="00142D5F"/>
    <w:rsid w:val="00145806"/>
    <w:rsid w:val="001513FA"/>
    <w:rsid w:val="00151809"/>
    <w:rsid w:val="0015287D"/>
    <w:rsid w:val="0015320D"/>
    <w:rsid w:val="00154739"/>
    <w:rsid w:val="00155416"/>
    <w:rsid w:val="0015728C"/>
    <w:rsid w:val="00166808"/>
    <w:rsid w:val="00170682"/>
    <w:rsid w:val="001725F4"/>
    <w:rsid w:val="001769CF"/>
    <w:rsid w:val="00176A4C"/>
    <w:rsid w:val="00177A06"/>
    <w:rsid w:val="00177FD3"/>
    <w:rsid w:val="001802F2"/>
    <w:rsid w:val="00183C05"/>
    <w:rsid w:val="001855DE"/>
    <w:rsid w:val="00186131"/>
    <w:rsid w:val="00194737"/>
    <w:rsid w:val="00195A95"/>
    <w:rsid w:val="0019639A"/>
    <w:rsid w:val="00196B14"/>
    <w:rsid w:val="0019794A"/>
    <w:rsid w:val="001A02E7"/>
    <w:rsid w:val="001A2023"/>
    <w:rsid w:val="001A4E2D"/>
    <w:rsid w:val="001A754D"/>
    <w:rsid w:val="001B12CE"/>
    <w:rsid w:val="001B5814"/>
    <w:rsid w:val="001B6058"/>
    <w:rsid w:val="001B6471"/>
    <w:rsid w:val="001B7367"/>
    <w:rsid w:val="001B7414"/>
    <w:rsid w:val="001B74B9"/>
    <w:rsid w:val="001B76D9"/>
    <w:rsid w:val="001C173D"/>
    <w:rsid w:val="001C1C96"/>
    <w:rsid w:val="001C2AA5"/>
    <w:rsid w:val="001D3BC7"/>
    <w:rsid w:val="001D557B"/>
    <w:rsid w:val="001E0F14"/>
    <w:rsid w:val="001E20F6"/>
    <w:rsid w:val="001E5282"/>
    <w:rsid w:val="001E5C4B"/>
    <w:rsid w:val="001F3417"/>
    <w:rsid w:val="001F4023"/>
    <w:rsid w:val="001F7773"/>
    <w:rsid w:val="002031C1"/>
    <w:rsid w:val="00204535"/>
    <w:rsid w:val="002119B8"/>
    <w:rsid w:val="00215EC8"/>
    <w:rsid w:val="00227623"/>
    <w:rsid w:val="00227C7C"/>
    <w:rsid w:val="00233C18"/>
    <w:rsid w:val="0023402A"/>
    <w:rsid w:val="00236237"/>
    <w:rsid w:val="00236818"/>
    <w:rsid w:val="00237631"/>
    <w:rsid w:val="00240110"/>
    <w:rsid w:val="002412F3"/>
    <w:rsid w:val="00243658"/>
    <w:rsid w:val="002469F0"/>
    <w:rsid w:val="002474C5"/>
    <w:rsid w:val="00247DB5"/>
    <w:rsid w:val="00250C25"/>
    <w:rsid w:val="002513EB"/>
    <w:rsid w:val="0025716F"/>
    <w:rsid w:val="00262E32"/>
    <w:rsid w:val="00265704"/>
    <w:rsid w:val="0026755D"/>
    <w:rsid w:val="0027060A"/>
    <w:rsid w:val="00274885"/>
    <w:rsid w:val="00274C9E"/>
    <w:rsid w:val="00275070"/>
    <w:rsid w:val="0027529F"/>
    <w:rsid w:val="00280D4B"/>
    <w:rsid w:val="002826A7"/>
    <w:rsid w:val="002831ED"/>
    <w:rsid w:val="002840EA"/>
    <w:rsid w:val="00292672"/>
    <w:rsid w:val="00294153"/>
    <w:rsid w:val="00297454"/>
    <w:rsid w:val="002A1246"/>
    <w:rsid w:val="002A2233"/>
    <w:rsid w:val="002A77BA"/>
    <w:rsid w:val="002B1EA1"/>
    <w:rsid w:val="002C4C6D"/>
    <w:rsid w:val="002C4CA9"/>
    <w:rsid w:val="002D0204"/>
    <w:rsid w:val="002D15FC"/>
    <w:rsid w:val="002D1615"/>
    <w:rsid w:val="002D16F2"/>
    <w:rsid w:val="002D2F86"/>
    <w:rsid w:val="002D3E66"/>
    <w:rsid w:val="002D544D"/>
    <w:rsid w:val="002E577D"/>
    <w:rsid w:val="002E6006"/>
    <w:rsid w:val="002F20F3"/>
    <w:rsid w:val="002F4040"/>
    <w:rsid w:val="002F7A12"/>
    <w:rsid w:val="003020AB"/>
    <w:rsid w:val="00302AE9"/>
    <w:rsid w:val="0030346E"/>
    <w:rsid w:val="00305842"/>
    <w:rsid w:val="00306ABE"/>
    <w:rsid w:val="00307553"/>
    <w:rsid w:val="00307B7E"/>
    <w:rsid w:val="00310961"/>
    <w:rsid w:val="00311878"/>
    <w:rsid w:val="00312E6B"/>
    <w:rsid w:val="0031590F"/>
    <w:rsid w:val="00317470"/>
    <w:rsid w:val="00320C9F"/>
    <w:rsid w:val="00320D45"/>
    <w:rsid w:val="00321C45"/>
    <w:rsid w:val="00323F56"/>
    <w:rsid w:val="00326753"/>
    <w:rsid w:val="003275DE"/>
    <w:rsid w:val="00330070"/>
    <w:rsid w:val="003331FF"/>
    <w:rsid w:val="00335D35"/>
    <w:rsid w:val="00336FC6"/>
    <w:rsid w:val="0034049D"/>
    <w:rsid w:val="00342152"/>
    <w:rsid w:val="00342541"/>
    <w:rsid w:val="003453B3"/>
    <w:rsid w:val="00351FDC"/>
    <w:rsid w:val="003526F7"/>
    <w:rsid w:val="00355E1D"/>
    <w:rsid w:val="00365BB2"/>
    <w:rsid w:val="00370F53"/>
    <w:rsid w:val="00371F28"/>
    <w:rsid w:val="00372DC4"/>
    <w:rsid w:val="00373B1A"/>
    <w:rsid w:val="00374169"/>
    <w:rsid w:val="00374948"/>
    <w:rsid w:val="003770D3"/>
    <w:rsid w:val="00377514"/>
    <w:rsid w:val="003775D7"/>
    <w:rsid w:val="00381280"/>
    <w:rsid w:val="00382B44"/>
    <w:rsid w:val="00387472"/>
    <w:rsid w:val="00387651"/>
    <w:rsid w:val="00390D91"/>
    <w:rsid w:val="003915C7"/>
    <w:rsid w:val="003923A8"/>
    <w:rsid w:val="003943DE"/>
    <w:rsid w:val="003A12A6"/>
    <w:rsid w:val="003A2B47"/>
    <w:rsid w:val="003A383D"/>
    <w:rsid w:val="003A4A21"/>
    <w:rsid w:val="003B3A63"/>
    <w:rsid w:val="003B47AE"/>
    <w:rsid w:val="003B4EB1"/>
    <w:rsid w:val="003B57FA"/>
    <w:rsid w:val="003B6EF8"/>
    <w:rsid w:val="003C2757"/>
    <w:rsid w:val="003C4B16"/>
    <w:rsid w:val="003D04FB"/>
    <w:rsid w:val="003D18CC"/>
    <w:rsid w:val="003D4C9B"/>
    <w:rsid w:val="003D4F61"/>
    <w:rsid w:val="003D5841"/>
    <w:rsid w:val="003E0831"/>
    <w:rsid w:val="003E2C34"/>
    <w:rsid w:val="003E3EF3"/>
    <w:rsid w:val="003E41AD"/>
    <w:rsid w:val="003E4656"/>
    <w:rsid w:val="003F152F"/>
    <w:rsid w:val="003F191D"/>
    <w:rsid w:val="003F32D4"/>
    <w:rsid w:val="003F401F"/>
    <w:rsid w:val="003F4F6F"/>
    <w:rsid w:val="003F5BD2"/>
    <w:rsid w:val="003F76ED"/>
    <w:rsid w:val="00403D60"/>
    <w:rsid w:val="004042EF"/>
    <w:rsid w:val="004067A6"/>
    <w:rsid w:val="00411610"/>
    <w:rsid w:val="0041180B"/>
    <w:rsid w:val="00414D1E"/>
    <w:rsid w:val="004170ED"/>
    <w:rsid w:val="00417771"/>
    <w:rsid w:val="00420BAF"/>
    <w:rsid w:val="00425E4C"/>
    <w:rsid w:val="00436830"/>
    <w:rsid w:val="00436CE9"/>
    <w:rsid w:val="004446B8"/>
    <w:rsid w:val="004503E8"/>
    <w:rsid w:val="0045112C"/>
    <w:rsid w:val="00451968"/>
    <w:rsid w:val="00452F14"/>
    <w:rsid w:val="004545A5"/>
    <w:rsid w:val="004576B0"/>
    <w:rsid w:val="00462FDD"/>
    <w:rsid w:val="00463067"/>
    <w:rsid w:val="00474AEA"/>
    <w:rsid w:val="0047699E"/>
    <w:rsid w:val="00480256"/>
    <w:rsid w:val="00482D4E"/>
    <w:rsid w:val="004833EF"/>
    <w:rsid w:val="004869BA"/>
    <w:rsid w:val="004909B7"/>
    <w:rsid w:val="00497A2F"/>
    <w:rsid w:val="004A22A0"/>
    <w:rsid w:val="004A2581"/>
    <w:rsid w:val="004A261B"/>
    <w:rsid w:val="004A2ACD"/>
    <w:rsid w:val="004A3E34"/>
    <w:rsid w:val="004A49D2"/>
    <w:rsid w:val="004A4DC6"/>
    <w:rsid w:val="004A6B97"/>
    <w:rsid w:val="004B132E"/>
    <w:rsid w:val="004B1A01"/>
    <w:rsid w:val="004B33B0"/>
    <w:rsid w:val="004B4D32"/>
    <w:rsid w:val="004B614A"/>
    <w:rsid w:val="004B64C5"/>
    <w:rsid w:val="004C4ABF"/>
    <w:rsid w:val="004D0563"/>
    <w:rsid w:val="004D105A"/>
    <w:rsid w:val="004D1870"/>
    <w:rsid w:val="004D27B7"/>
    <w:rsid w:val="004D5574"/>
    <w:rsid w:val="004D5A41"/>
    <w:rsid w:val="004D7F8C"/>
    <w:rsid w:val="004F2BDE"/>
    <w:rsid w:val="004F2C63"/>
    <w:rsid w:val="004F37E6"/>
    <w:rsid w:val="004F4373"/>
    <w:rsid w:val="004F4BE9"/>
    <w:rsid w:val="00500CBB"/>
    <w:rsid w:val="0050100F"/>
    <w:rsid w:val="00501D50"/>
    <w:rsid w:val="0050355F"/>
    <w:rsid w:val="005038A0"/>
    <w:rsid w:val="00505BE6"/>
    <w:rsid w:val="00506971"/>
    <w:rsid w:val="005118C6"/>
    <w:rsid w:val="0051291A"/>
    <w:rsid w:val="00514D91"/>
    <w:rsid w:val="005153E6"/>
    <w:rsid w:val="005163F9"/>
    <w:rsid w:val="00521E40"/>
    <w:rsid w:val="00526A06"/>
    <w:rsid w:val="005323DF"/>
    <w:rsid w:val="00533BEC"/>
    <w:rsid w:val="00536A0A"/>
    <w:rsid w:val="00542C5A"/>
    <w:rsid w:val="00543514"/>
    <w:rsid w:val="00544991"/>
    <w:rsid w:val="00545C54"/>
    <w:rsid w:val="00551201"/>
    <w:rsid w:val="00552C42"/>
    <w:rsid w:val="00553AB3"/>
    <w:rsid w:val="005578D6"/>
    <w:rsid w:val="00561243"/>
    <w:rsid w:val="0056434D"/>
    <w:rsid w:val="0056729B"/>
    <w:rsid w:val="005753B0"/>
    <w:rsid w:val="00575C42"/>
    <w:rsid w:val="00577061"/>
    <w:rsid w:val="005800D2"/>
    <w:rsid w:val="005811B0"/>
    <w:rsid w:val="00582283"/>
    <w:rsid w:val="005827CB"/>
    <w:rsid w:val="00586D12"/>
    <w:rsid w:val="005924EC"/>
    <w:rsid w:val="0059364C"/>
    <w:rsid w:val="00594E4F"/>
    <w:rsid w:val="00596CED"/>
    <w:rsid w:val="005A36CF"/>
    <w:rsid w:val="005A604D"/>
    <w:rsid w:val="005A6FC8"/>
    <w:rsid w:val="005B20EF"/>
    <w:rsid w:val="005B4A4E"/>
    <w:rsid w:val="005B6972"/>
    <w:rsid w:val="005B797E"/>
    <w:rsid w:val="005B7D49"/>
    <w:rsid w:val="005C45F7"/>
    <w:rsid w:val="005C4C8C"/>
    <w:rsid w:val="005D018D"/>
    <w:rsid w:val="005D0476"/>
    <w:rsid w:val="005D49EF"/>
    <w:rsid w:val="005E0E5C"/>
    <w:rsid w:val="005E4164"/>
    <w:rsid w:val="005E49D5"/>
    <w:rsid w:val="005F46E7"/>
    <w:rsid w:val="005F4E9B"/>
    <w:rsid w:val="005F6561"/>
    <w:rsid w:val="0060053A"/>
    <w:rsid w:val="00601126"/>
    <w:rsid w:val="00603BC9"/>
    <w:rsid w:val="006056BF"/>
    <w:rsid w:val="00611AB6"/>
    <w:rsid w:val="00614DDD"/>
    <w:rsid w:val="006150CD"/>
    <w:rsid w:val="00616180"/>
    <w:rsid w:val="0062131E"/>
    <w:rsid w:val="00621502"/>
    <w:rsid w:val="00623164"/>
    <w:rsid w:val="006246E4"/>
    <w:rsid w:val="006371F9"/>
    <w:rsid w:val="00641743"/>
    <w:rsid w:val="00643490"/>
    <w:rsid w:val="00647671"/>
    <w:rsid w:val="00647D8A"/>
    <w:rsid w:val="00652955"/>
    <w:rsid w:val="00652F78"/>
    <w:rsid w:val="00655128"/>
    <w:rsid w:val="00655E14"/>
    <w:rsid w:val="00657168"/>
    <w:rsid w:val="0066238D"/>
    <w:rsid w:val="00663735"/>
    <w:rsid w:val="006670EA"/>
    <w:rsid w:val="0066765F"/>
    <w:rsid w:val="00672226"/>
    <w:rsid w:val="006728F3"/>
    <w:rsid w:val="00674C49"/>
    <w:rsid w:val="0067550E"/>
    <w:rsid w:val="00676683"/>
    <w:rsid w:val="00676C09"/>
    <w:rsid w:val="0068101F"/>
    <w:rsid w:val="00686208"/>
    <w:rsid w:val="00690B4E"/>
    <w:rsid w:val="00692413"/>
    <w:rsid w:val="00694929"/>
    <w:rsid w:val="006A2FF5"/>
    <w:rsid w:val="006A311F"/>
    <w:rsid w:val="006A3B4E"/>
    <w:rsid w:val="006A3BAF"/>
    <w:rsid w:val="006B0E91"/>
    <w:rsid w:val="006B1286"/>
    <w:rsid w:val="006B3792"/>
    <w:rsid w:val="006B6F0D"/>
    <w:rsid w:val="006C7757"/>
    <w:rsid w:val="006D03ED"/>
    <w:rsid w:val="006E5783"/>
    <w:rsid w:val="006F2690"/>
    <w:rsid w:val="006F32A3"/>
    <w:rsid w:val="006F47A3"/>
    <w:rsid w:val="006F63FD"/>
    <w:rsid w:val="006F7437"/>
    <w:rsid w:val="006F7AEC"/>
    <w:rsid w:val="007037BE"/>
    <w:rsid w:val="00714DE8"/>
    <w:rsid w:val="00715986"/>
    <w:rsid w:val="007168A7"/>
    <w:rsid w:val="00717D77"/>
    <w:rsid w:val="0072087D"/>
    <w:rsid w:val="00721BF2"/>
    <w:rsid w:val="00725006"/>
    <w:rsid w:val="007260C8"/>
    <w:rsid w:val="0072789F"/>
    <w:rsid w:val="00731BF2"/>
    <w:rsid w:val="00731D68"/>
    <w:rsid w:val="00732A35"/>
    <w:rsid w:val="007337F8"/>
    <w:rsid w:val="00733A1F"/>
    <w:rsid w:val="0073568E"/>
    <w:rsid w:val="0073694D"/>
    <w:rsid w:val="00736D0B"/>
    <w:rsid w:val="00736F8D"/>
    <w:rsid w:val="00737AB7"/>
    <w:rsid w:val="00740A97"/>
    <w:rsid w:val="00741DF9"/>
    <w:rsid w:val="00742BB2"/>
    <w:rsid w:val="00746FE0"/>
    <w:rsid w:val="0075200A"/>
    <w:rsid w:val="00753B07"/>
    <w:rsid w:val="007549B2"/>
    <w:rsid w:val="007631AC"/>
    <w:rsid w:val="00764AC3"/>
    <w:rsid w:val="00771664"/>
    <w:rsid w:val="00774539"/>
    <w:rsid w:val="00776FB0"/>
    <w:rsid w:val="00777DF4"/>
    <w:rsid w:val="00781A98"/>
    <w:rsid w:val="00783DA7"/>
    <w:rsid w:val="00791E6B"/>
    <w:rsid w:val="007929C0"/>
    <w:rsid w:val="00792CDC"/>
    <w:rsid w:val="00794C52"/>
    <w:rsid w:val="007A078C"/>
    <w:rsid w:val="007A46F7"/>
    <w:rsid w:val="007A4C1C"/>
    <w:rsid w:val="007A5209"/>
    <w:rsid w:val="007A7541"/>
    <w:rsid w:val="007A7A27"/>
    <w:rsid w:val="007B0052"/>
    <w:rsid w:val="007B088C"/>
    <w:rsid w:val="007B7CFC"/>
    <w:rsid w:val="007C045F"/>
    <w:rsid w:val="007C1EAC"/>
    <w:rsid w:val="007C3821"/>
    <w:rsid w:val="007D17C8"/>
    <w:rsid w:val="007D4ECA"/>
    <w:rsid w:val="007D5EBE"/>
    <w:rsid w:val="007D658E"/>
    <w:rsid w:val="007D7759"/>
    <w:rsid w:val="007E2894"/>
    <w:rsid w:val="007E6858"/>
    <w:rsid w:val="007E787C"/>
    <w:rsid w:val="007F6226"/>
    <w:rsid w:val="00803CFF"/>
    <w:rsid w:val="00811E19"/>
    <w:rsid w:val="00812DEA"/>
    <w:rsid w:val="00814805"/>
    <w:rsid w:val="008153DD"/>
    <w:rsid w:val="00816BCA"/>
    <w:rsid w:val="00822EDD"/>
    <w:rsid w:val="00823A36"/>
    <w:rsid w:val="0082437A"/>
    <w:rsid w:val="00825D58"/>
    <w:rsid w:val="008269C5"/>
    <w:rsid w:val="00827639"/>
    <w:rsid w:val="008303A4"/>
    <w:rsid w:val="00830434"/>
    <w:rsid w:val="00834E85"/>
    <w:rsid w:val="008372E9"/>
    <w:rsid w:val="0083792A"/>
    <w:rsid w:val="0084024E"/>
    <w:rsid w:val="00843F99"/>
    <w:rsid w:val="008450B6"/>
    <w:rsid w:val="008454D0"/>
    <w:rsid w:val="00846866"/>
    <w:rsid w:val="00852752"/>
    <w:rsid w:val="008553B1"/>
    <w:rsid w:val="0085731C"/>
    <w:rsid w:val="008611B3"/>
    <w:rsid w:val="00865549"/>
    <w:rsid w:val="00865D0F"/>
    <w:rsid w:val="0087324B"/>
    <w:rsid w:val="00875A3C"/>
    <w:rsid w:val="008816C8"/>
    <w:rsid w:val="00883013"/>
    <w:rsid w:val="00883883"/>
    <w:rsid w:val="00884BF8"/>
    <w:rsid w:val="0089124D"/>
    <w:rsid w:val="00892F04"/>
    <w:rsid w:val="00893319"/>
    <w:rsid w:val="00893E34"/>
    <w:rsid w:val="00894A4A"/>
    <w:rsid w:val="00896734"/>
    <w:rsid w:val="00896FE2"/>
    <w:rsid w:val="008975CA"/>
    <w:rsid w:val="008A5C22"/>
    <w:rsid w:val="008B2DC7"/>
    <w:rsid w:val="008B586B"/>
    <w:rsid w:val="008B6531"/>
    <w:rsid w:val="008C453C"/>
    <w:rsid w:val="008C5E8D"/>
    <w:rsid w:val="008C705B"/>
    <w:rsid w:val="008D0780"/>
    <w:rsid w:val="008D3FF0"/>
    <w:rsid w:val="008D5215"/>
    <w:rsid w:val="008E16F4"/>
    <w:rsid w:val="008E2D6A"/>
    <w:rsid w:val="008E403C"/>
    <w:rsid w:val="008E4112"/>
    <w:rsid w:val="008E5C32"/>
    <w:rsid w:val="008E6613"/>
    <w:rsid w:val="008E67E1"/>
    <w:rsid w:val="008F13EA"/>
    <w:rsid w:val="008F36D5"/>
    <w:rsid w:val="008F3B76"/>
    <w:rsid w:val="008F3FD1"/>
    <w:rsid w:val="008F4AA9"/>
    <w:rsid w:val="008F686A"/>
    <w:rsid w:val="00902C63"/>
    <w:rsid w:val="00905697"/>
    <w:rsid w:val="00905D15"/>
    <w:rsid w:val="00907387"/>
    <w:rsid w:val="00910AE6"/>
    <w:rsid w:val="00911590"/>
    <w:rsid w:val="00914F6A"/>
    <w:rsid w:val="0091613B"/>
    <w:rsid w:val="009179BD"/>
    <w:rsid w:val="0092230F"/>
    <w:rsid w:val="00922407"/>
    <w:rsid w:val="00924741"/>
    <w:rsid w:val="009247A9"/>
    <w:rsid w:val="00924CF5"/>
    <w:rsid w:val="00926472"/>
    <w:rsid w:val="00926B9E"/>
    <w:rsid w:val="0092737B"/>
    <w:rsid w:val="00927A71"/>
    <w:rsid w:val="00933F09"/>
    <w:rsid w:val="009357DC"/>
    <w:rsid w:val="00936DB8"/>
    <w:rsid w:val="00937B54"/>
    <w:rsid w:val="00942153"/>
    <w:rsid w:val="009428FE"/>
    <w:rsid w:val="00944208"/>
    <w:rsid w:val="0094688D"/>
    <w:rsid w:val="00947969"/>
    <w:rsid w:val="0095101F"/>
    <w:rsid w:val="009511DD"/>
    <w:rsid w:val="00960552"/>
    <w:rsid w:val="00964758"/>
    <w:rsid w:val="00965178"/>
    <w:rsid w:val="009669BB"/>
    <w:rsid w:val="00971323"/>
    <w:rsid w:val="00973B20"/>
    <w:rsid w:val="009823C0"/>
    <w:rsid w:val="00982689"/>
    <w:rsid w:val="009832C6"/>
    <w:rsid w:val="009847C2"/>
    <w:rsid w:val="00984CAD"/>
    <w:rsid w:val="00985764"/>
    <w:rsid w:val="0099088A"/>
    <w:rsid w:val="00990EBF"/>
    <w:rsid w:val="0099469F"/>
    <w:rsid w:val="00995E7D"/>
    <w:rsid w:val="00996BE4"/>
    <w:rsid w:val="009975E5"/>
    <w:rsid w:val="00997708"/>
    <w:rsid w:val="009A0797"/>
    <w:rsid w:val="009A1C1A"/>
    <w:rsid w:val="009A1F23"/>
    <w:rsid w:val="009A21B6"/>
    <w:rsid w:val="009B0D76"/>
    <w:rsid w:val="009B1921"/>
    <w:rsid w:val="009B1FEF"/>
    <w:rsid w:val="009B28E2"/>
    <w:rsid w:val="009B3B2E"/>
    <w:rsid w:val="009C440D"/>
    <w:rsid w:val="009C4882"/>
    <w:rsid w:val="009C6036"/>
    <w:rsid w:val="009C7353"/>
    <w:rsid w:val="009C79A2"/>
    <w:rsid w:val="009D0E44"/>
    <w:rsid w:val="009D12FD"/>
    <w:rsid w:val="009D5491"/>
    <w:rsid w:val="009E3889"/>
    <w:rsid w:val="009E5650"/>
    <w:rsid w:val="009F129D"/>
    <w:rsid w:val="009F7323"/>
    <w:rsid w:val="00A01D40"/>
    <w:rsid w:val="00A02EFA"/>
    <w:rsid w:val="00A03931"/>
    <w:rsid w:val="00A05C02"/>
    <w:rsid w:val="00A06353"/>
    <w:rsid w:val="00A06E95"/>
    <w:rsid w:val="00A11059"/>
    <w:rsid w:val="00A11392"/>
    <w:rsid w:val="00A115CB"/>
    <w:rsid w:val="00A15654"/>
    <w:rsid w:val="00A160BF"/>
    <w:rsid w:val="00A1796D"/>
    <w:rsid w:val="00A214B4"/>
    <w:rsid w:val="00A215CE"/>
    <w:rsid w:val="00A24F45"/>
    <w:rsid w:val="00A25AA3"/>
    <w:rsid w:val="00A269B9"/>
    <w:rsid w:val="00A32DAF"/>
    <w:rsid w:val="00A33279"/>
    <w:rsid w:val="00A36016"/>
    <w:rsid w:val="00A4153A"/>
    <w:rsid w:val="00A43B81"/>
    <w:rsid w:val="00A468F6"/>
    <w:rsid w:val="00A511A9"/>
    <w:rsid w:val="00A517DA"/>
    <w:rsid w:val="00A53C0A"/>
    <w:rsid w:val="00A6184D"/>
    <w:rsid w:val="00A63ED4"/>
    <w:rsid w:val="00A6702B"/>
    <w:rsid w:val="00A718A6"/>
    <w:rsid w:val="00A73E77"/>
    <w:rsid w:val="00A76C7A"/>
    <w:rsid w:val="00A77AF0"/>
    <w:rsid w:val="00A810E5"/>
    <w:rsid w:val="00A835DF"/>
    <w:rsid w:val="00A842B9"/>
    <w:rsid w:val="00A86EA1"/>
    <w:rsid w:val="00A93F7F"/>
    <w:rsid w:val="00A964C4"/>
    <w:rsid w:val="00A974DE"/>
    <w:rsid w:val="00AA4BA5"/>
    <w:rsid w:val="00AA60E8"/>
    <w:rsid w:val="00AB1D8A"/>
    <w:rsid w:val="00AB3154"/>
    <w:rsid w:val="00AB683B"/>
    <w:rsid w:val="00AB6B5E"/>
    <w:rsid w:val="00AB6C66"/>
    <w:rsid w:val="00AC139F"/>
    <w:rsid w:val="00AC3631"/>
    <w:rsid w:val="00AC747D"/>
    <w:rsid w:val="00AD4861"/>
    <w:rsid w:val="00AD5CB9"/>
    <w:rsid w:val="00AE2CC9"/>
    <w:rsid w:val="00AF1383"/>
    <w:rsid w:val="00B00A49"/>
    <w:rsid w:val="00B0166F"/>
    <w:rsid w:val="00B023CE"/>
    <w:rsid w:val="00B02BF6"/>
    <w:rsid w:val="00B03498"/>
    <w:rsid w:val="00B06BEB"/>
    <w:rsid w:val="00B101C6"/>
    <w:rsid w:val="00B13B66"/>
    <w:rsid w:val="00B13C33"/>
    <w:rsid w:val="00B15388"/>
    <w:rsid w:val="00B24269"/>
    <w:rsid w:val="00B31DD7"/>
    <w:rsid w:val="00B33C70"/>
    <w:rsid w:val="00B3520A"/>
    <w:rsid w:val="00B36855"/>
    <w:rsid w:val="00B37EF6"/>
    <w:rsid w:val="00B45AC3"/>
    <w:rsid w:val="00B51025"/>
    <w:rsid w:val="00B510E6"/>
    <w:rsid w:val="00B5171F"/>
    <w:rsid w:val="00B52B42"/>
    <w:rsid w:val="00B53AEC"/>
    <w:rsid w:val="00B53E27"/>
    <w:rsid w:val="00B546E8"/>
    <w:rsid w:val="00B57A6E"/>
    <w:rsid w:val="00B61BEA"/>
    <w:rsid w:val="00B6444F"/>
    <w:rsid w:val="00B662DD"/>
    <w:rsid w:val="00B66847"/>
    <w:rsid w:val="00B70565"/>
    <w:rsid w:val="00B70631"/>
    <w:rsid w:val="00B76DF9"/>
    <w:rsid w:val="00B77CB7"/>
    <w:rsid w:val="00B80014"/>
    <w:rsid w:val="00B84BEE"/>
    <w:rsid w:val="00B90DB9"/>
    <w:rsid w:val="00B90FC2"/>
    <w:rsid w:val="00B94258"/>
    <w:rsid w:val="00B94FFB"/>
    <w:rsid w:val="00BA06D1"/>
    <w:rsid w:val="00BA1E41"/>
    <w:rsid w:val="00BA38F5"/>
    <w:rsid w:val="00BA4128"/>
    <w:rsid w:val="00BA5007"/>
    <w:rsid w:val="00BA61A5"/>
    <w:rsid w:val="00BA670E"/>
    <w:rsid w:val="00BB1F4D"/>
    <w:rsid w:val="00BB616A"/>
    <w:rsid w:val="00BB637D"/>
    <w:rsid w:val="00BB6D4B"/>
    <w:rsid w:val="00BC499D"/>
    <w:rsid w:val="00BD25E8"/>
    <w:rsid w:val="00BD2FBC"/>
    <w:rsid w:val="00BD3CF0"/>
    <w:rsid w:val="00BD4A88"/>
    <w:rsid w:val="00BD51CA"/>
    <w:rsid w:val="00BE4669"/>
    <w:rsid w:val="00BE47A8"/>
    <w:rsid w:val="00BF1638"/>
    <w:rsid w:val="00BF1943"/>
    <w:rsid w:val="00BF4C0B"/>
    <w:rsid w:val="00BF677B"/>
    <w:rsid w:val="00C00AB9"/>
    <w:rsid w:val="00C01BB8"/>
    <w:rsid w:val="00C03E19"/>
    <w:rsid w:val="00C03F35"/>
    <w:rsid w:val="00C043DB"/>
    <w:rsid w:val="00C10AF8"/>
    <w:rsid w:val="00C11A3A"/>
    <w:rsid w:val="00C140F0"/>
    <w:rsid w:val="00C15080"/>
    <w:rsid w:val="00C23364"/>
    <w:rsid w:val="00C2358E"/>
    <w:rsid w:val="00C237DB"/>
    <w:rsid w:val="00C254C2"/>
    <w:rsid w:val="00C30734"/>
    <w:rsid w:val="00C30B55"/>
    <w:rsid w:val="00C33A0E"/>
    <w:rsid w:val="00C4034C"/>
    <w:rsid w:val="00C407BC"/>
    <w:rsid w:val="00C40B42"/>
    <w:rsid w:val="00C417A3"/>
    <w:rsid w:val="00C43553"/>
    <w:rsid w:val="00C44F25"/>
    <w:rsid w:val="00C50191"/>
    <w:rsid w:val="00C51608"/>
    <w:rsid w:val="00C5181D"/>
    <w:rsid w:val="00C535AD"/>
    <w:rsid w:val="00C53E37"/>
    <w:rsid w:val="00C6173C"/>
    <w:rsid w:val="00C62178"/>
    <w:rsid w:val="00C646BD"/>
    <w:rsid w:val="00C66897"/>
    <w:rsid w:val="00C72633"/>
    <w:rsid w:val="00C749E5"/>
    <w:rsid w:val="00C777D0"/>
    <w:rsid w:val="00C8063A"/>
    <w:rsid w:val="00C81C7C"/>
    <w:rsid w:val="00C84C45"/>
    <w:rsid w:val="00C85659"/>
    <w:rsid w:val="00C85E0E"/>
    <w:rsid w:val="00C8608A"/>
    <w:rsid w:val="00C86861"/>
    <w:rsid w:val="00C868A2"/>
    <w:rsid w:val="00C979DE"/>
    <w:rsid w:val="00CA6234"/>
    <w:rsid w:val="00CB0F95"/>
    <w:rsid w:val="00CB5461"/>
    <w:rsid w:val="00CB5D28"/>
    <w:rsid w:val="00CB6B58"/>
    <w:rsid w:val="00CB74CB"/>
    <w:rsid w:val="00CC0B10"/>
    <w:rsid w:val="00CC1B31"/>
    <w:rsid w:val="00CC4DBC"/>
    <w:rsid w:val="00CD2220"/>
    <w:rsid w:val="00CD2B32"/>
    <w:rsid w:val="00CD317C"/>
    <w:rsid w:val="00CD3F67"/>
    <w:rsid w:val="00CD413B"/>
    <w:rsid w:val="00CD4CDA"/>
    <w:rsid w:val="00CD68B1"/>
    <w:rsid w:val="00CE0D77"/>
    <w:rsid w:val="00CE1269"/>
    <w:rsid w:val="00CE1C9F"/>
    <w:rsid w:val="00CE3CCA"/>
    <w:rsid w:val="00CE5547"/>
    <w:rsid w:val="00CE5F1D"/>
    <w:rsid w:val="00CE7181"/>
    <w:rsid w:val="00CF1E28"/>
    <w:rsid w:val="00CF2191"/>
    <w:rsid w:val="00CF61A9"/>
    <w:rsid w:val="00CF7F87"/>
    <w:rsid w:val="00D035D5"/>
    <w:rsid w:val="00D03A09"/>
    <w:rsid w:val="00D059CD"/>
    <w:rsid w:val="00D07CAB"/>
    <w:rsid w:val="00D10B08"/>
    <w:rsid w:val="00D10D8F"/>
    <w:rsid w:val="00D10DF5"/>
    <w:rsid w:val="00D318B5"/>
    <w:rsid w:val="00D31D48"/>
    <w:rsid w:val="00D32BA4"/>
    <w:rsid w:val="00D45486"/>
    <w:rsid w:val="00D464FF"/>
    <w:rsid w:val="00D479E4"/>
    <w:rsid w:val="00D6076C"/>
    <w:rsid w:val="00D62BDB"/>
    <w:rsid w:val="00D631FD"/>
    <w:rsid w:val="00D642FA"/>
    <w:rsid w:val="00D6471A"/>
    <w:rsid w:val="00D64D5F"/>
    <w:rsid w:val="00D673B4"/>
    <w:rsid w:val="00D7293D"/>
    <w:rsid w:val="00D748EE"/>
    <w:rsid w:val="00D75AAD"/>
    <w:rsid w:val="00D7629C"/>
    <w:rsid w:val="00D77E99"/>
    <w:rsid w:val="00D813FC"/>
    <w:rsid w:val="00D81CB4"/>
    <w:rsid w:val="00D822DC"/>
    <w:rsid w:val="00D842A7"/>
    <w:rsid w:val="00D85F2D"/>
    <w:rsid w:val="00D8634B"/>
    <w:rsid w:val="00D864F9"/>
    <w:rsid w:val="00D86CE7"/>
    <w:rsid w:val="00D908DD"/>
    <w:rsid w:val="00D91CA0"/>
    <w:rsid w:val="00D949AA"/>
    <w:rsid w:val="00DA102F"/>
    <w:rsid w:val="00DA15C0"/>
    <w:rsid w:val="00DA6659"/>
    <w:rsid w:val="00DA7A05"/>
    <w:rsid w:val="00DB11A4"/>
    <w:rsid w:val="00DB3B25"/>
    <w:rsid w:val="00DB3B4D"/>
    <w:rsid w:val="00DB3CB0"/>
    <w:rsid w:val="00DC03B3"/>
    <w:rsid w:val="00DC043C"/>
    <w:rsid w:val="00DD46FF"/>
    <w:rsid w:val="00DD4A19"/>
    <w:rsid w:val="00DD4E74"/>
    <w:rsid w:val="00DD7E2A"/>
    <w:rsid w:val="00DE3AAA"/>
    <w:rsid w:val="00DE61B6"/>
    <w:rsid w:val="00DE7BE6"/>
    <w:rsid w:val="00DE7F0F"/>
    <w:rsid w:val="00DF0ACB"/>
    <w:rsid w:val="00DF0E8A"/>
    <w:rsid w:val="00DF1B1C"/>
    <w:rsid w:val="00DF1C54"/>
    <w:rsid w:val="00DF3072"/>
    <w:rsid w:val="00E01A18"/>
    <w:rsid w:val="00E01E2E"/>
    <w:rsid w:val="00E051A3"/>
    <w:rsid w:val="00E107B4"/>
    <w:rsid w:val="00E11E4D"/>
    <w:rsid w:val="00E152BA"/>
    <w:rsid w:val="00E15ACE"/>
    <w:rsid w:val="00E162AE"/>
    <w:rsid w:val="00E16EDF"/>
    <w:rsid w:val="00E22700"/>
    <w:rsid w:val="00E345DE"/>
    <w:rsid w:val="00E40086"/>
    <w:rsid w:val="00E41F76"/>
    <w:rsid w:val="00E42755"/>
    <w:rsid w:val="00E43651"/>
    <w:rsid w:val="00E4414C"/>
    <w:rsid w:val="00E4427E"/>
    <w:rsid w:val="00E4517B"/>
    <w:rsid w:val="00E45A8D"/>
    <w:rsid w:val="00E46DFE"/>
    <w:rsid w:val="00E4718A"/>
    <w:rsid w:val="00E51AA4"/>
    <w:rsid w:val="00E57163"/>
    <w:rsid w:val="00E572C2"/>
    <w:rsid w:val="00E57925"/>
    <w:rsid w:val="00E57EDF"/>
    <w:rsid w:val="00E6124D"/>
    <w:rsid w:val="00E61845"/>
    <w:rsid w:val="00E62DDB"/>
    <w:rsid w:val="00E6490D"/>
    <w:rsid w:val="00E6560C"/>
    <w:rsid w:val="00E7051B"/>
    <w:rsid w:val="00E7167E"/>
    <w:rsid w:val="00E73185"/>
    <w:rsid w:val="00E767D3"/>
    <w:rsid w:val="00E77B7B"/>
    <w:rsid w:val="00E80665"/>
    <w:rsid w:val="00E818D1"/>
    <w:rsid w:val="00E835C3"/>
    <w:rsid w:val="00E8603A"/>
    <w:rsid w:val="00E8649C"/>
    <w:rsid w:val="00E8714A"/>
    <w:rsid w:val="00E876D8"/>
    <w:rsid w:val="00E87BAF"/>
    <w:rsid w:val="00EA095C"/>
    <w:rsid w:val="00EA444B"/>
    <w:rsid w:val="00EB3D7C"/>
    <w:rsid w:val="00EC2093"/>
    <w:rsid w:val="00EC4E74"/>
    <w:rsid w:val="00EC79BC"/>
    <w:rsid w:val="00ED263F"/>
    <w:rsid w:val="00ED7503"/>
    <w:rsid w:val="00ED7E41"/>
    <w:rsid w:val="00EE2F41"/>
    <w:rsid w:val="00EE68ED"/>
    <w:rsid w:val="00EE69DD"/>
    <w:rsid w:val="00EF02B4"/>
    <w:rsid w:val="00EF137B"/>
    <w:rsid w:val="00EF1AD9"/>
    <w:rsid w:val="00EF2D82"/>
    <w:rsid w:val="00EF4602"/>
    <w:rsid w:val="00EF478E"/>
    <w:rsid w:val="00EF4B08"/>
    <w:rsid w:val="00EF79D5"/>
    <w:rsid w:val="00EF7B94"/>
    <w:rsid w:val="00F00304"/>
    <w:rsid w:val="00F03E0A"/>
    <w:rsid w:val="00F11494"/>
    <w:rsid w:val="00F149C0"/>
    <w:rsid w:val="00F16193"/>
    <w:rsid w:val="00F164E3"/>
    <w:rsid w:val="00F17960"/>
    <w:rsid w:val="00F23E99"/>
    <w:rsid w:val="00F24781"/>
    <w:rsid w:val="00F26977"/>
    <w:rsid w:val="00F32032"/>
    <w:rsid w:val="00F341FA"/>
    <w:rsid w:val="00F372B0"/>
    <w:rsid w:val="00F40771"/>
    <w:rsid w:val="00F429A7"/>
    <w:rsid w:val="00F447D3"/>
    <w:rsid w:val="00F45EA7"/>
    <w:rsid w:val="00F4616A"/>
    <w:rsid w:val="00F50899"/>
    <w:rsid w:val="00F52580"/>
    <w:rsid w:val="00F57E8A"/>
    <w:rsid w:val="00F721C9"/>
    <w:rsid w:val="00F723FA"/>
    <w:rsid w:val="00F73F0B"/>
    <w:rsid w:val="00F7473A"/>
    <w:rsid w:val="00F76A39"/>
    <w:rsid w:val="00F802D9"/>
    <w:rsid w:val="00F86341"/>
    <w:rsid w:val="00FA1536"/>
    <w:rsid w:val="00FA478C"/>
    <w:rsid w:val="00FA4D22"/>
    <w:rsid w:val="00FA61B6"/>
    <w:rsid w:val="00FB065D"/>
    <w:rsid w:val="00FB1D67"/>
    <w:rsid w:val="00FB1D7B"/>
    <w:rsid w:val="00FB2620"/>
    <w:rsid w:val="00FB2B2C"/>
    <w:rsid w:val="00FB2E48"/>
    <w:rsid w:val="00FB3092"/>
    <w:rsid w:val="00FB73B5"/>
    <w:rsid w:val="00FB7E28"/>
    <w:rsid w:val="00FC1A04"/>
    <w:rsid w:val="00FC339D"/>
    <w:rsid w:val="00FC6938"/>
    <w:rsid w:val="00FD761C"/>
    <w:rsid w:val="00FE6E1C"/>
    <w:rsid w:val="00FF1E45"/>
    <w:rsid w:val="00FF5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13D7"/>
  <w15:docId w15:val="{DE4C1F60-250F-4320-86D2-93720FEF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5E8"/>
  </w:style>
  <w:style w:type="paragraph" w:styleId="Balk1">
    <w:name w:val="heading 1"/>
    <w:basedOn w:val="Normal"/>
    <w:next w:val="Normal"/>
    <w:link w:val="Balk1Char"/>
    <w:uiPriority w:val="9"/>
    <w:qFormat/>
    <w:rsid w:val="003300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300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300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AB1D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868A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17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7D77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536A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E107B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107B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107B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107B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107B4"/>
    <w:rPr>
      <w:b/>
      <w:bCs/>
      <w:sz w:val="20"/>
      <w:szCs w:val="20"/>
    </w:rPr>
  </w:style>
  <w:style w:type="character" w:customStyle="1" w:styleId="Balk1Char">
    <w:name w:val="Başlık 1 Char"/>
    <w:basedOn w:val="VarsaylanParagrafYazTipi"/>
    <w:link w:val="Balk1"/>
    <w:uiPriority w:val="9"/>
    <w:rsid w:val="003300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3007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3007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AB1D8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stbilgi">
    <w:name w:val="header"/>
    <w:basedOn w:val="Normal"/>
    <w:link w:val="stbilgiChar"/>
    <w:uiPriority w:val="99"/>
    <w:unhideWhenUsed/>
    <w:rsid w:val="00083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83EEF"/>
  </w:style>
  <w:style w:type="paragraph" w:styleId="Altbilgi">
    <w:name w:val="footer"/>
    <w:basedOn w:val="Normal"/>
    <w:link w:val="AltbilgiChar"/>
    <w:uiPriority w:val="99"/>
    <w:unhideWhenUsed/>
    <w:rsid w:val="00083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83EEF"/>
  </w:style>
  <w:style w:type="character" w:customStyle="1" w:styleId="Gvdemetni">
    <w:name w:val="Gövde metni_"/>
    <w:basedOn w:val="VarsaylanParagrafYazTipi"/>
    <w:link w:val="Gvdemetni0"/>
    <w:rsid w:val="001A20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Gvdemetnitalik">
    <w:name w:val="Gövde metni + İtalik"/>
    <w:basedOn w:val="Gvdemetni"/>
    <w:rsid w:val="001A20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tr-TR"/>
    </w:rPr>
  </w:style>
  <w:style w:type="paragraph" w:customStyle="1" w:styleId="Gvdemetni0">
    <w:name w:val="Gövde metni"/>
    <w:basedOn w:val="Normal"/>
    <w:link w:val="Gvdemetni"/>
    <w:rsid w:val="001A2023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rsid w:val="00973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A215CE"/>
    <w:pPr>
      <w:spacing w:after="0" w:line="240" w:lineRule="auto"/>
    </w:pPr>
  </w:style>
  <w:style w:type="paragraph" w:customStyle="1" w:styleId="metin">
    <w:name w:val="metin"/>
    <w:basedOn w:val="Normal"/>
    <w:rsid w:val="00E05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C1D3D-4561-40B2-BE7A-AEF5BA49E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Belgelerim</dc:creator>
  <cp:lastModifiedBy>Derya GÜNER</cp:lastModifiedBy>
  <cp:revision>2</cp:revision>
  <cp:lastPrinted>2021-11-04T06:53:00Z</cp:lastPrinted>
  <dcterms:created xsi:type="dcterms:W3CDTF">2024-04-15T08:03:00Z</dcterms:created>
  <dcterms:modified xsi:type="dcterms:W3CDTF">2024-04-15T08:03:00Z</dcterms:modified>
</cp:coreProperties>
</file>