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94B" w:rsidRPr="00F77754" w:rsidRDefault="0088194B" w:rsidP="0088194B">
      <w:pPr>
        <w:spacing w:after="0" w:line="240" w:lineRule="auto"/>
        <w:ind w:firstLine="709"/>
        <w:jc w:val="both"/>
        <w:rPr>
          <w:rFonts w:ascii="Times New Roman" w:eastAsia="ヒラギノ明朝 Pro W3" w:hAnsi="Times New Roman" w:cs="Times New Roman"/>
          <w:b/>
          <w:sz w:val="24"/>
          <w:szCs w:val="24"/>
        </w:rPr>
      </w:pPr>
      <w:bookmarkStart w:id="0" w:name="_GoBack"/>
      <w:bookmarkEnd w:id="0"/>
      <w:r w:rsidRPr="00F77754">
        <w:rPr>
          <w:rFonts w:ascii="Times New Roman" w:eastAsia="ヒラギノ明朝 Pro W3" w:hAnsi="Times New Roman" w:cs="Times New Roman"/>
          <w:b/>
          <w:sz w:val="24"/>
          <w:szCs w:val="24"/>
        </w:rPr>
        <w:t>Ek-1</w:t>
      </w:r>
    </w:p>
    <w:p w:rsidR="0088194B" w:rsidRPr="00F77754" w:rsidRDefault="0088194B" w:rsidP="0088194B">
      <w:pPr>
        <w:tabs>
          <w:tab w:val="left" w:pos="566"/>
        </w:tabs>
        <w:spacing w:after="0" w:line="240" w:lineRule="auto"/>
        <w:jc w:val="both"/>
        <w:rPr>
          <w:rFonts w:ascii="Times New Roman" w:eastAsia="ヒラギノ明朝 Pro W3" w:hAnsi="Times New Roman" w:cs="Times New Roman"/>
          <w:b/>
          <w:sz w:val="24"/>
          <w:szCs w:val="24"/>
          <w:u w:val="single"/>
        </w:rPr>
      </w:pPr>
    </w:p>
    <w:p w:rsidR="0088194B" w:rsidRPr="00F77754" w:rsidRDefault="0088194B" w:rsidP="0088194B">
      <w:pPr>
        <w:tabs>
          <w:tab w:val="left" w:pos="566"/>
        </w:tabs>
        <w:spacing w:after="0" w:line="240" w:lineRule="auto"/>
        <w:ind w:firstLine="566"/>
        <w:jc w:val="both"/>
        <w:rPr>
          <w:rFonts w:ascii="Times New Roman" w:eastAsia="ヒラギノ明朝 Pro W3" w:hAnsi="Times New Roman" w:cs="Times New Roman"/>
          <w:b/>
          <w:sz w:val="24"/>
          <w:szCs w:val="24"/>
        </w:rPr>
      </w:pPr>
    </w:p>
    <w:p w:rsidR="0088194B" w:rsidRPr="00F77754" w:rsidRDefault="0088194B" w:rsidP="006106DB">
      <w:pPr>
        <w:tabs>
          <w:tab w:val="left" w:pos="566"/>
        </w:tabs>
        <w:spacing w:after="0" w:line="240" w:lineRule="auto"/>
        <w:jc w:val="center"/>
        <w:rPr>
          <w:rFonts w:ascii="Times New Roman" w:eastAsia="ヒラギノ明朝 Pro W3" w:hAnsi="Times New Roman" w:cs="Times New Roman"/>
          <w:b/>
          <w:sz w:val="24"/>
          <w:szCs w:val="24"/>
        </w:rPr>
      </w:pPr>
      <w:r w:rsidRPr="00F77754">
        <w:rPr>
          <w:rFonts w:ascii="Times New Roman" w:eastAsia="ヒラギノ明朝 Pro W3" w:hAnsi="Times New Roman" w:cs="Times New Roman"/>
          <w:b/>
          <w:sz w:val="24"/>
          <w:szCs w:val="24"/>
        </w:rPr>
        <w:t>T.C.</w:t>
      </w:r>
    </w:p>
    <w:p w:rsidR="0088194B" w:rsidRPr="00F77754" w:rsidRDefault="0088194B" w:rsidP="006106DB">
      <w:pPr>
        <w:spacing w:after="0" w:line="240" w:lineRule="auto"/>
        <w:jc w:val="center"/>
        <w:rPr>
          <w:rFonts w:ascii="Times New Roman" w:eastAsia="ヒラギノ明朝 Pro W3" w:hAnsi="Times New Roman" w:cs="Times New Roman"/>
          <w:b/>
          <w:sz w:val="24"/>
          <w:szCs w:val="24"/>
        </w:rPr>
      </w:pPr>
      <w:r w:rsidRPr="00F77754">
        <w:rPr>
          <w:rFonts w:ascii="Times New Roman" w:eastAsia="ヒラギノ明朝 Pro W3" w:hAnsi="Times New Roman" w:cs="Times New Roman"/>
          <w:b/>
          <w:sz w:val="24"/>
          <w:szCs w:val="24"/>
        </w:rPr>
        <w:t>TARIM VE ORMAN BAKANLIĞI</w:t>
      </w:r>
    </w:p>
    <w:p w:rsidR="0088194B" w:rsidRPr="00F77754" w:rsidRDefault="0088194B" w:rsidP="006106DB">
      <w:pPr>
        <w:spacing w:after="0" w:line="240" w:lineRule="auto"/>
        <w:jc w:val="center"/>
        <w:rPr>
          <w:rFonts w:ascii="Times New Roman" w:eastAsia="ヒラギノ明朝 Pro W3" w:hAnsi="Times New Roman" w:cs="Times New Roman"/>
          <w:b/>
          <w:sz w:val="24"/>
          <w:szCs w:val="24"/>
        </w:rPr>
      </w:pPr>
      <w:proofErr w:type="gramStart"/>
      <w:r w:rsidRPr="00F77754">
        <w:rPr>
          <w:rFonts w:ascii="Times New Roman" w:eastAsia="ヒラギノ明朝 Pro W3" w:hAnsi="Times New Roman" w:cs="Times New Roman"/>
          <w:b/>
          <w:sz w:val="24"/>
          <w:szCs w:val="24"/>
        </w:rPr>
        <w:t>………………………………</w:t>
      </w:r>
      <w:proofErr w:type="gramEnd"/>
      <w:r w:rsidRPr="00F77754">
        <w:rPr>
          <w:rFonts w:ascii="Times New Roman" w:eastAsia="ヒラギノ明朝 Pro W3" w:hAnsi="Times New Roman" w:cs="Times New Roman"/>
          <w:b/>
          <w:sz w:val="24"/>
          <w:szCs w:val="24"/>
        </w:rPr>
        <w:t xml:space="preserve"> İl/İlçe Müdürlüğüne</w:t>
      </w:r>
    </w:p>
    <w:p w:rsidR="0088194B" w:rsidRPr="00F77754" w:rsidRDefault="0088194B" w:rsidP="0088194B">
      <w:pPr>
        <w:spacing w:after="0" w:line="240" w:lineRule="auto"/>
        <w:jc w:val="center"/>
        <w:rPr>
          <w:rFonts w:ascii="Times New Roman" w:eastAsia="ヒラギノ明朝 Pro W3" w:hAnsi="Times New Roman" w:cs="Times New Roman"/>
          <w:b/>
          <w:sz w:val="24"/>
          <w:szCs w:val="24"/>
        </w:rPr>
      </w:pPr>
    </w:p>
    <w:p w:rsidR="0088194B" w:rsidRPr="00F77754" w:rsidRDefault="00E83305" w:rsidP="0088194B">
      <w:pPr>
        <w:spacing w:after="0" w:line="240" w:lineRule="auto"/>
        <w:ind w:firstLine="708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proofErr w:type="gramStart"/>
      <w:r>
        <w:rPr>
          <w:rFonts w:ascii="Times New Roman" w:eastAsia="ヒラギノ明朝 Pro W3" w:hAnsi="Times New Roman" w:cs="Times New Roman"/>
          <w:sz w:val="24"/>
          <w:szCs w:val="24"/>
        </w:rPr>
        <w:t>2</w:t>
      </w:r>
      <w:r w:rsidR="00797F0A" w:rsidRPr="00F77754">
        <w:rPr>
          <w:rFonts w:ascii="Times New Roman" w:eastAsia="ヒラギノ明朝 Pro W3" w:hAnsi="Times New Roman" w:cs="Times New Roman"/>
          <w:sz w:val="24"/>
          <w:szCs w:val="24"/>
        </w:rPr>
        <w:t>/</w:t>
      </w:r>
      <w:r>
        <w:rPr>
          <w:rFonts w:ascii="Times New Roman" w:eastAsia="ヒラギノ明朝 Pro W3" w:hAnsi="Times New Roman" w:cs="Times New Roman"/>
          <w:sz w:val="24"/>
          <w:szCs w:val="24"/>
        </w:rPr>
        <w:t>5</w:t>
      </w:r>
      <w:r w:rsidR="00D5144E" w:rsidRPr="00F77754">
        <w:rPr>
          <w:rFonts w:ascii="Times New Roman" w:eastAsia="ヒラギノ明朝 Pro W3" w:hAnsi="Times New Roman" w:cs="Times New Roman"/>
          <w:sz w:val="24"/>
          <w:szCs w:val="24"/>
        </w:rPr>
        <w:t>/</w:t>
      </w:r>
      <w:r w:rsidR="00976592">
        <w:rPr>
          <w:rFonts w:ascii="Times New Roman" w:eastAsia="ヒラギノ明朝 Pro W3" w:hAnsi="Times New Roman" w:cs="Times New Roman"/>
          <w:sz w:val="24"/>
          <w:szCs w:val="24"/>
        </w:rPr>
        <w:t>202</w:t>
      </w:r>
      <w:r w:rsidR="00EF66E2">
        <w:rPr>
          <w:rFonts w:ascii="Times New Roman" w:eastAsia="ヒラギノ明朝 Pro W3" w:hAnsi="Times New Roman" w:cs="Times New Roman"/>
          <w:sz w:val="24"/>
          <w:szCs w:val="24"/>
        </w:rPr>
        <w:t>3</w:t>
      </w:r>
      <w:r w:rsidR="00976592"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r w:rsidR="00D5144E" w:rsidRPr="00055DE8">
        <w:rPr>
          <w:rFonts w:ascii="Times New Roman" w:eastAsia="ヒラギノ明朝 Pro W3" w:hAnsi="Times New Roman" w:cs="Times New Roman"/>
          <w:sz w:val="24"/>
          <w:szCs w:val="24"/>
        </w:rPr>
        <w:t>tarih</w:t>
      </w:r>
      <w:r w:rsidR="009F52D7" w:rsidRPr="00055DE8">
        <w:rPr>
          <w:rFonts w:ascii="Times New Roman" w:eastAsia="ヒラギノ明朝 Pro W3" w:hAnsi="Times New Roman" w:cs="Times New Roman"/>
          <w:sz w:val="24"/>
          <w:szCs w:val="24"/>
        </w:rPr>
        <w:t>li</w:t>
      </w:r>
      <w:r w:rsidR="00EF66E2"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r w:rsidR="00D5144E" w:rsidRPr="00F77754">
        <w:rPr>
          <w:rFonts w:ascii="Times New Roman" w:eastAsia="ヒラギノ明朝 Pro W3" w:hAnsi="Times New Roman" w:cs="Times New Roman"/>
          <w:sz w:val="24"/>
          <w:szCs w:val="24"/>
        </w:rPr>
        <w:t xml:space="preserve">ve </w:t>
      </w:r>
      <w:r>
        <w:rPr>
          <w:rFonts w:ascii="Times New Roman" w:eastAsia="ヒラギノ明朝 Pro W3" w:hAnsi="Times New Roman" w:cs="Times New Roman"/>
          <w:sz w:val="24"/>
          <w:szCs w:val="24"/>
        </w:rPr>
        <w:t xml:space="preserve">7220 </w:t>
      </w:r>
      <w:r w:rsidR="00D5144E" w:rsidRPr="00F77754">
        <w:rPr>
          <w:rFonts w:ascii="Times New Roman" w:eastAsia="ヒラギノ明朝 Pro W3" w:hAnsi="Times New Roman" w:cs="Times New Roman"/>
          <w:sz w:val="24"/>
          <w:szCs w:val="24"/>
        </w:rPr>
        <w:t xml:space="preserve">sayılı </w:t>
      </w:r>
      <w:r w:rsidR="00003EBB">
        <w:rPr>
          <w:rFonts w:ascii="Times New Roman" w:eastAsia="ヒラギノ明朝 Pro W3" w:hAnsi="Times New Roman" w:cs="Times New Roman"/>
          <w:sz w:val="24"/>
          <w:szCs w:val="24"/>
        </w:rPr>
        <w:t xml:space="preserve">Cumhurbaşkanı Kararı ile yürürlüğe konulan </w:t>
      </w:r>
      <w:r w:rsidR="00EF66E2" w:rsidRPr="000A5BAB">
        <w:rPr>
          <w:rFonts w:ascii="Times New Roman" w:hAnsi="Times New Roman" w:cs="Times New Roman"/>
          <w:sz w:val="24"/>
          <w:szCs w:val="24"/>
        </w:rPr>
        <w:t xml:space="preserve">Depremden Zarar Gören İllerde Deniz </w:t>
      </w:r>
      <w:r w:rsidR="00FD76C5">
        <w:rPr>
          <w:rFonts w:ascii="Times New Roman" w:hAnsi="Times New Roman" w:cs="Times New Roman"/>
          <w:sz w:val="24"/>
          <w:szCs w:val="24"/>
        </w:rPr>
        <w:t>v</w:t>
      </w:r>
      <w:r w:rsidR="00EF66E2" w:rsidRPr="000A5BAB">
        <w:rPr>
          <w:rFonts w:ascii="Times New Roman" w:hAnsi="Times New Roman" w:cs="Times New Roman"/>
          <w:sz w:val="24"/>
          <w:szCs w:val="24"/>
        </w:rPr>
        <w:t>e İç</w:t>
      </w:r>
      <w:r w:rsidR="003A76AA">
        <w:rPr>
          <w:rFonts w:ascii="Times New Roman" w:hAnsi="Times New Roman" w:cs="Times New Roman"/>
          <w:sz w:val="24"/>
          <w:szCs w:val="24"/>
        </w:rPr>
        <w:t xml:space="preserve"> S</w:t>
      </w:r>
      <w:r w:rsidR="00EF66E2" w:rsidRPr="000A5BAB">
        <w:rPr>
          <w:rFonts w:ascii="Times New Roman" w:hAnsi="Times New Roman" w:cs="Times New Roman"/>
          <w:sz w:val="24"/>
          <w:szCs w:val="24"/>
        </w:rPr>
        <w:t>ularda Avcılık Yapan Balıkçıların Desteklenmesi</w:t>
      </w:r>
      <w:r w:rsidR="00D5144E" w:rsidRPr="00F77754">
        <w:rPr>
          <w:rFonts w:ascii="Times New Roman" w:eastAsia="ヒラギノ明朝 Pro W3" w:hAnsi="Times New Roman" w:cs="Times New Roman"/>
          <w:sz w:val="24"/>
          <w:szCs w:val="24"/>
        </w:rPr>
        <w:t>ne İlişkin Karar</w:t>
      </w:r>
      <w:r w:rsidR="00913A0D" w:rsidRPr="00F77754">
        <w:rPr>
          <w:rFonts w:ascii="Times New Roman" w:eastAsia="ヒラギノ明朝 Pro W3" w:hAnsi="Times New Roman" w:cs="Times New Roman"/>
          <w:sz w:val="24"/>
          <w:szCs w:val="24"/>
        </w:rPr>
        <w:t xml:space="preserve">a </w:t>
      </w:r>
      <w:r w:rsidR="0088194B" w:rsidRPr="00F77754">
        <w:rPr>
          <w:rFonts w:ascii="Times New Roman" w:eastAsia="ヒラギノ明朝 Pro W3" w:hAnsi="Times New Roman" w:cs="Times New Roman"/>
          <w:sz w:val="24"/>
          <w:szCs w:val="24"/>
        </w:rPr>
        <w:t>istinaden çıkarılan “</w:t>
      </w:r>
      <w:r w:rsidR="00EF66E2" w:rsidRPr="000A5BAB">
        <w:rPr>
          <w:rFonts w:ascii="Times New Roman" w:hAnsi="Times New Roman" w:cs="Times New Roman"/>
          <w:sz w:val="24"/>
          <w:szCs w:val="24"/>
        </w:rPr>
        <w:t xml:space="preserve">Depremden Zarar Gören İllerde Deniz </w:t>
      </w:r>
      <w:r w:rsidR="00E213F8">
        <w:rPr>
          <w:rFonts w:ascii="Times New Roman" w:hAnsi="Times New Roman" w:cs="Times New Roman"/>
          <w:sz w:val="24"/>
          <w:szCs w:val="24"/>
        </w:rPr>
        <w:t>v</w:t>
      </w:r>
      <w:r w:rsidR="00EF66E2" w:rsidRPr="000A5BAB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EF66E2" w:rsidRPr="000A5BAB">
        <w:rPr>
          <w:rFonts w:ascii="Times New Roman" w:hAnsi="Times New Roman" w:cs="Times New Roman"/>
          <w:sz w:val="24"/>
          <w:szCs w:val="24"/>
        </w:rPr>
        <w:t>İçsularda</w:t>
      </w:r>
      <w:proofErr w:type="spellEnd"/>
      <w:r w:rsidR="00EF66E2" w:rsidRPr="000A5BAB">
        <w:rPr>
          <w:rFonts w:ascii="Times New Roman" w:hAnsi="Times New Roman" w:cs="Times New Roman"/>
          <w:sz w:val="24"/>
          <w:szCs w:val="24"/>
        </w:rPr>
        <w:t xml:space="preserve"> Avcılık Yapan Balıkçıların Desteklenmesi </w:t>
      </w:r>
      <w:r w:rsidR="00E213F8">
        <w:rPr>
          <w:rFonts w:ascii="Times New Roman" w:hAnsi="Times New Roman" w:cs="Times New Roman"/>
          <w:sz w:val="24"/>
          <w:szCs w:val="24"/>
        </w:rPr>
        <w:t>Hakkında Tebliğ</w:t>
      </w:r>
      <w:r w:rsidR="00EF66E2">
        <w:rPr>
          <w:rFonts w:ascii="Times New Roman" w:hAnsi="Times New Roman" w:cs="Times New Roman"/>
          <w:sz w:val="24"/>
          <w:szCs w:val="24"/>
        </w:rPr>
        <w:t xml:space="preserve"> </w:t>
      </w:r>
      <w:r w:rsidR="0088194B" w:rsidRPr="00F77754">
        <w:rPr>
          <w:rFonts w:ascii="Times New Roman" w:eastAsia="ヒラギノ明朝 Pro W3" w:hAnsi="Times New Roman" w:cs="Times New Roman"/>
          <w:sz w:val="24"/>
          <w:szCs w:val="24"/>
        </w:rPr>
        <w:t xml:space="preserve">(Tebliğ No: </w:t>
      </w:r>
      <w:r w:rsidR="00AE23CF">
        <w:rPr>
          <w:rFonts w:ascii="Times New Roman" w:eastAsia="ヒラギノ明朝 Pro W3" w:hAnsi="Times New Roman" w:cs="Times New Roman"/>
          <w:sz w:val="24"/>
          <w:szCs w:val="24"/>
        </w:rPr>
        <w:t>202</w:t>
      </w:r>
      <w:r w:rsidR="00EF66E2">
        <w:rPr>
          <w:rFonts w:ascii="Times New Roman" w:eastAsia="ヒラギノ明朝 Pro W3" w:hAnsi="Times New Roman" w:cs="Times New Roman"/>
          <w:sz w:val="24"/>
          <w:szCs w:val="24"/>
        </w:rPr>
        <w:t>3</w:t>
      </w:r>
      <w:r w:rsidR="00AE23CF">
        <w:rPr>
          <w:rFonts w:ascii="Times New Roman" w:eastAsia="ヒラギノ明朝 Pro W3" w:hAnsi="Times New Roman" w:cs="Times New Roman"/>
          <w:sz w:val="24"/>
          <w:szCs w:val="24"/>
        </w:rPr>
        <w:t>/</w:t>
      </w:r>
      <w:r w:rsidR="00B420EB">
        <w:rPr>
          <w:rFonts w:ascii="Times New Roman" w:eastAsia="ヒラギノ明朝 Pro W3" w:hAnsi="Times New Roman" w:cs="Times New Roman"/>
          <w:sz w:val="24"/>
          <w:szCs w:val="24"/>
        </w:rPr>
        <w:t>30</w:t>
      </w:r>
      <w:r w:rsidR="00AE23CF" w:rsidRPr="00F77754">
        <w:rPr>
          <w:rFonts w:ascii="Times New Roman" w:eastAsia="ヒラギノ明朝 Pro W3" w:hAnsi="Times New Roman" w:cs="Times New Roman"/>
          <w:sz w:val="24"/>
          <w:szCs w:val="24"/>
        </w:rPr>
        <w:t xml:space="preserve">)” </w:t>
      </w:r>
      <w:r w:rsidR="0088194B" w:rsidRPr="00F77754">
        <w:rPr>
          <w:rFonts w:ascii="Times New Roman" w:eastAsia="ヒラギノ明朝 Pro W3" w:hAnsi="Times New Roman" w:cs="Times New Roman"/>
          <w:sz w:val="24"/>
          <w:szCs w:val="24"/>
        </w:rPr>
        <w:t>kapsamında, sahibi</w:t>
      </w:r>
      <w:r w:rsidR="003D7D86" w:rsidRPr="00F77754">
        <w:rPr>
          <w:rFonts w:ascii="Times New Roman" w:eastAsia="ヒラギノ明朝 Pro W3" w:hAnsi="Times New Roman" w:cs="Times New Roman"/>
          <w:sz w:val="24"/>
          <w:szCs w:val="24"/>
        </w:rPr>
        <w:t>/yetkilisi</w:t>
      </w:r>
      <w:r w:rsidR="00AE23CF"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r w:rsidR="003D7D86" w:rsidRPr="00F77754">
        <w:rPr>
          <w:rFonts w:ascii="Times New Roman" w:eastAsia="ヒラギノ明朝 Pro W3" w:hAnsi="Times New Roman" w:cs="Times New Roman"/>
          <w:sz w:val="24"/>
          <w:szCs w:val="24"/>
        </w:rPr>
        <w:t>ol</w:t>
      </w:r>
      <w:r w:rsidR="0088194B" w:rsidRPr="00F77754">
        <w:rPr>
          <w:rFonts w:ascii="Times New Roman" w:eastAsia="ヒラギノ明朝 Pro W3" w:hAnsi="Times New Roman" w:cs="Times New Roman"/>
          <w:sz w:val="24"/>
          <w:szCs w:val="24"/>
        </w:rPr>
        <w:t>duğum balıkçı gemi</w:t>
      </w:r>
      <w:r w:rsidR="003D7D86" w:rsidRPr="00F77754">
        <w:rPr>
          <w:rFonts w:ascii="Times New Roman" w:eastAsia="ヒラギノ明朝 Pro W3" w:hAnsi="Times New Roman" w:cs="Times New Roman"/>
          <w:sz w:val="24"/>
          <w:szCs w:val="24"/>
        </w:rPr>
        <w:t>si</w:t>
      </w:r>
      <w:r w:rsidR="0088194B" w:rsidRPr="00F77754">
        <w:rPr>
          <w:rFonts w:ascii="Times New Roman" w:eastAsia="ヒラギノ明朝 Pro W3" w:hAnsi="Times New Roman" w:cs="Times New Roman"/>
          <w:sz w:val="24"/>
          <w:szCs w:val="24"/>
        </w:rPr>
        <w:t xml:space="preserve"> için </w:t>
      </w:r>
      <w:r w:rsidR="00BA5786" w:rsidRPr="00F77754">
        <w:rPr>
          <w:rFonts w:ascii="Times New Roman" w:eastAsia="ヒラギノ明朝 Pro W3" w:hAnsi="Times New Roman" w:cs="Times New Roman"/>
          <w:sz w:val="24"/>
          <w:szCs w:val="24"/>
        </w:rPr>
        <w:t>20</w:t>
      </w:r>
      <w:r w:rsidR="003F4A18">
        <w:rPr>
          <w:rFonts w:ascii="Times New Roman" w:eastAsia="ヒラギノ明朝 Pro W3" w:hAnsi="Times New Roman" w:cs="Times New Roman"/>
          <w:sz w:val="24"/>
          <w:szCs w:val="24"/>
        </w:rPr>
        <w:t>2</w:t>
      </w:r>
      <w:r w:rsidR="00EF66E2">
        <w:rPr>
          <w:rFonts w:ascii="Times New Roman" w:eastAsia="ヒラギノ明朝 Pro W3" w:hAnsi="Times New Roman" w:cs="Times New Roman"/>
          <w:sz w:val="24"/>
          <w:szCs w:val="24"/>
        </w:rPr>
        <w:t>3</w:t>
      </w:r>
      <w:r w:rsidR="00BA5786" w:rsidRPr="00F77754">
        <w:rPr>
          <w:rFonts w:ascii="Times New Roman" w:eastAsia="ヒラギノ明朝 Pro W3" w:hAnsi="Times New Roman" w:cs="Times New Roman"/>
          <w:sz w:val="24"/>
          <w:szCs w:val="24"/>
        </w:rPr>
        <w:t xml:space="preserve"> yılında </w:t>
      </w:r>
      <w:r w:rsidR="0088194B" w:rsidRPr="00F77754">
        <w:rPr>
          <w:rFonts w:ascii="Times New Roman" w:eastAsia="ヒラギノ明朝 Pro W3" w:hAnsi="Times New Roman" w:cs="Times New Roman"/>
          <w:sz w:val="24"/>
          <w:szCs w:val="24"/>
        </w:rPr>
        <w:t xml:space="preserve">yapılacak desteklemeden yararlanmak istiyorum. </w:t>
      </w:r>
      <w:proofErr w:type="gramEnd"/>
    </w:p>
    <w:p w:rsidR="0088194B" w:rsidRPr="00F77754" w:rsidRDefault="0088194B" w:rsidP="0088194B">
      <w:pPr>
        <w:spacing w:after="0" w:line="240" w:lineRule="auto"/>
        <w:ind w:firstLine="708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r w:rsidRPr="00F77754">
        <w:rPr>
          <w:rFonts w:ascii="Times New Roman" w:eastAsia="ヒラギノ明朝 Pro W3" w:hAnsi="Times New Roman" w:cs="Times New Roman"/>
          <w:sz w:val="24"/>
          <w:szCs w:val="24"/>
        </w:rPr>
        <w:t>Gereğini arz ederi</w:t>
      </w:r>
      <w:r w:rsidR="00D80304" w:rsidRPr="00F77754">
        <w:rPr>
          <w:rFonts w:ascii="Times New Roman" w:eastAsia="ヒラギノ明朝 Pro W3" w:hAnsi="Times New Roman" w:cs="Times New Roman"/>
          <w:sz w:val="24"/>
          <w:szCs w:val="24"/>
        </w:rPr>
        <w:t>m.</w:t>
      </w:r>
    </w:p>
    <w:p w:rsidR="0088194B" w:rsidRPr="00F77754" w:rsidRDefault="0088194B" w:rsidP="0088194B">
      <w:pPr>
        <w:spacing w:after="0" w:line="240" w:lineRule="auto"/>
        <w:ind w:firstLine="708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:rsidR="00D80304" w:rsidRPr="00F77754" w:rsidRDefault="00D80304" w:rsidP="00D80304">
      <w:pPr>
        <w:spacing w:after="0" w:line="240" w:lineRule="auto"/>
        <w:ind w:left="6804"/>
        <w:jc w:val="center"/>
        <w:rPr>
          <w:rFonts w:ascii="Times New Roman" w:eastAsia="ヒラギノ明朝 Pro W3" w:hAnsi="Times New Roman" w:cs="Times New Roman"/>
          <w:sz w:val="24"/>
          <w:szCs w:val="24"/>
        </w:rPr>
      </w:pPr>
      <w:proofErr w:type="gramStart"/>
      <w:r w:rsidRPr="00F77754">
        <w:rPr>
          <w:rFonts w:ascii="Times New Roman" w:eastAsia="ヒラギノ明朝 Pro W3" w:hAnsi="Times New Roman" w:cs="Times New Roman"/>
          <w:sz w:val="24"/>
          <w:szCs w:val="24"/>
        </w:rPr>
        <w:t>…..</w:t>
      </w:r>
      <w:proofErr w:type="gramEnd"/>
      <w:r w:rsidRPr="00F77754">
        <w:rPr>
          <w:rFonts w:ascii="Times New Roman" w:eastAsia="ヒラギノ明朝 Pro W3" w:hAnsi="Times New Roman" w:cs="Times New Roman"/>
          <w:sz w:val="24"/>
          <w:szCs w:val="24"/>
        </w:rPr>
        <w:t>/…../20</w:t>
      </w:r>
      <w:r w:rsidR="002907C9" w:rsidRPr="00F77754">
        <w:rPr>
          <w:rFonts w:ascii="Times New Roman" w:eastAsia="ヒラギノ明朝 Pro W3" w:hAnsi="Times New Roman" w:cs="Times New Roman"/>
          <w:sz w:val="24"/>
          <w:szCs w:val="24"/>
        </w:rPr>
        <w:t>….</w:t>
      </w:r>
    </w:p>
    <w:p w:rsidR="002907C9" w:rsidRPr="00F77754" w:rsidRDefault="002907C9" w:rsidP="002907C9">
      <w:pPr>
        <w:spacing w:after="0" w:line="240" w:lineRule="auto"/>
        <w:ind w:left="6804"/>
        <w:jc w:val="center"/>
        <w:rPr>
          <w:rFonts w:ascii="Times New Roman" w:eastAsia="ヒラギノ明朝 Pro W3" w:hAnsi="Times New Roman" w:cs="Times New Roman"/>
          <w:sz w:val="24"/>
          <w:szCs w:val="24"/>
        </w:rPr>
      </w:pPr>
      <w:r w:rsidRPr="00F77754">
        <w:rPr>
          <w:rFonts w:ascii="Times New Roman" w:eastAsia="ヒラギノ明朝 Pro W3" w:hAnsi="Times New Roman" w:cs="Times New Roman"/>
          <w:sz w:val="24"/>
          <w:szCs w:val="24"/>
        </w:rPr>
        <w:t>Adı Soyadı</w:t>
      </w:r>
    </w:p>
    <w:p w:rsidR="002907C9" w:rsidRPr="00F77754" w:rsidRDefault="002907C9" w:rsidP="00D80304">
      <w:pPr>
        <w:spacing w:after="0" w:line="240" w:lineRule="auto"/>
        <w:ind w:left="6804"/>
        <w:jc w:val="center"/>
        <w:rPr>
          <w:rFonts w:ascii="Times New Roman" w:eastAsia="ヒラギノ明朝 Pro W3" w:hAnsi="Times New Roman" w:cs="Times New Roman"/>
          <w:sz w:val="24"/>
          <w:szCs w:val="24"/>
        </w:rPr>
      </w:pPr>
    </w:p>
    <w:p w:rsidR="0088194B" w:rsidRPr="00F77754" w:rsidRDefault="00D80304" w:rsidP="00D80304">
      <w:pPr>
        <w:spacing w:after="0" w:line="240" w:lineRule="auto"/>
        <w:ind w:left="6804"/>
        <w:jc w:val="center"/>
        <w:rPr>
          <w:rFonts w:ascii="Times New Roman" w:eastAsia="ヒラギノ明朝 Pro W3" w:hAnsi="Times New Roman" w:cs="Times New Roman"/>
          <w:sz w:val="24"/>
          <w:szCs w:val="24"/>
        </w:rPr>
      </w:pPr>
      <w:r w:rsidRPr="00F77754">
        <w:rPr>
          <w:rFonts w:ascii="Times New Roman" w:eastAsia="ヒラギノ明朝 Pro W3" w:hAnsi="Times New Roman" w:cs="Times New Roman"/>
          <w:sz w:val="24"/>
          <w:szCs w:val="24"/>
        </w:rPr>
        <w:t>İmza/Kaşe</w:t>
      </w:r>
    </w:p>
    <w:p w:rsidR="00D80304" w:rsidRPr="00F77754" w:rsidRDefault="00D80304" w:rsidP="002907C9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:rsidR="002907C9" w:rsidRPr="00F77754" w:rsidRDefault="002907C9" w:rsidP="002907C9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:rsidR="002907C9" w:rsidRPr="00F77754" w:rsidRDefault="002907C9" w:rsidP="002907C9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:rsidR="002907C9" w:rsidRPr="00F77754" w:rsidRDefault="002907C9" w:rsidP="002907C9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:rsidR="0088194B" w:rsidRPr="00F77754" w:rsidRDefault="00D80304" w:rsidP="002907C9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r w:rsidRPr="00F77754">
        <w:rPr>
          <w:rFonts w:ascii="Times New Roman" w:eastAsia="ヒラギノ明朝 Pro W3" w:hAnsi="Times New Roman" w:cs="Times New Roman"/>
          <w:sz w:val="24"/>
          <w:szCs w:val="24"/>
        </w:rPr>
        <w:t>Adres:</w:t>
      </w:r>
    </w:p>
    <w:p w:rsidR="0088194B" w:rsidRPr="00F77754" w:rsidRDefault="00D80304" w:rsidP="002907C9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r w:rsidRPr="00F77754">
        <w:rPr>
          <w:rFonts w:ascii="Times New Roman" w:eastAsia="ヒラギノ明朝 Pro W3" w:hAnsi="Times New Roman" w:cs="Times New Roman"/>
          <w:sz w:val="24"/>
          <w:szCs w:val="24"/>
        </w:rPr>
        <w:t>Gemi Adı</w:t>
      </w:r>
      <w:r w:rsidR="009F679C" w:rsidRPr="00F77754">
        <w:rPr>
          <w:rFonts w:ascii="Times New Roman" w:eastAsia="ヒラギノ明朝 Pro W3" w:hAnsi="Times New Roman" w:cs="Times New Roman"/>
          <w:sz w:val="24"/>
          <w:szCs w:val="24"/>
        </w:rPr>
        <w:tab/>
      </w:r>
      <w:r w:rsidR="009F679C" w:rsidRPr="00F77754">
        <w:rPr>
          <w:rFonts w:ascii="Times New Roman" w:eastAsia="ヒラギノ明朝 Pro W3" w:hAnsi="Times New Roman" w:cs="Times New Roman"/>
          <w:sz w:val="24"/>
          <w:szCs w:val="24"/>
        </w:rPr>
        <w:tab/>
      </w:r>
      <w:r w:rsidR="009F679C" w:rsidRPr="00F77754">
        <w:rPr>
          <w:rFonts w:ascii="Times New Roman" w:eastAsia="ヒラギノ明朝 Pro W3" w:hAnsi="Times New Roman" w:cs="Times New Roman"/>
          <w:sz w:val="24"/>
          <w:szCs w:val="24"/>
        </w:rPr>
        <w:tab/>
      </w:r>
      <w:r w:rsidR="009F679C" w:rsidRPr="00F77754">
        <w:rPr>
          <w:rFonts w:ascii="Times New Roman" w:eastAsia="ヒラギノ明朝 Pro W3" w:hAnsi="Times New Roman" w:cs="Times New Roman"/>
          <w:sz w:val="24"/>
          <w:szCs w:val="24"/>
        </w:rPr>
        <w:tab/>
      </w:r>
      <w:r w:rsidR="009F679C" w:rsidRPr="00F77754">
        <w:rPr>
          <w:rFonts w:ascii="Times New Roman" w:eastAsia="ヒラギノ明朝 Pro W3" w:hAnsi="Times New Roman" w:cs="Times New Roman"/>
          <w:sz w:val="24"/>
          <w:szCs w:val="24"/>
        </w:rPr>
        <w:tab/>
      </w:r>
      <w:r w:rsidR="009F679C" w:rsidRPr="00F77754">
        <w:rPr>
          <w:rFonts w:ascii="Times New Roman" w:eastAsia="ヒラギノ明朝 Pro W3" w:hAnsi="Times New Roman" w:cs="Times New Roman"/>
          <w:sz w:val="24"/>
          <w:szCs w:val="24"/>
        </w:rPr>
        <w:tab/>
      </w:r>
      <w:r w:rsidRPr="00F77754">
        <w:rPr>
          <w:rFonts w:ascii="Times New Roman" w:eastAsia="ヒラギノ明朝 Pro W3" w:hAnsi="Times New Roman" w:cs="Times New Roman"/>
          <w:sz w:val="24"/>
          <w:szCs w:val="24"/>
        </w:rPr>
        <w:t xml:space="preserve">: </w:t>
      </w:r>
    </w:p>
    <w:p w:rsidR="0088194B" w:rsidRPr="00F77754" w:rsidRDefault="0088194B" w:rsidP="002907C9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r w:rsidRPr="00F77754">
        <w:rPr>
          <w:rFonts w:ascii="Times New Roman" w:eastAsia="ヒラギノ明朝 Pro W3" w:hAnsi="Times New Roman" w:cs="Times New Roman"/>
          <w:sz w:val="24"/>
          <w:szCs w:val="24"/>
        </w:rPr>
        <w:t>Gemi Ruhsat Kod Numarası</w:t>
      </w:r>
      <w:r w:rsidR="009F679C" w:rsidRPr="00F77754">
        <w:rPr>
          <w:rFonts w:ascii="Times New Roman" w:eastAsia="ヒラギノ明朝 Pro W3" w:hAnsi="Times New Roman" w:cs="Times New Roman"/>
          <w:sz w:val="24"/>
          <w:szCs w:val="24"/>
        </w:rPr>
        <w:tab/>
      </w:r>
      <w:r w:rsidR="009F679C" w:rsidRPr="00F77754">
        <w:rPr>
          <w:rFonts w:ascii="Times New Roman" w:eastAsia="ヒラギノ明朝 Pro W3" w:hAnsi="Times New Roman" w:cs="Times New Roman"/>
          <w:sz w:val="24"/>
          <w:szCs w:val="24"/>
        </w:rPr>
        <w:tab/>
      </w:r>
      <w:r w:rsidR="009F679C" w:rsidRPr="00F77754">
        <w:rPr>
          <w:rFonts w:ascii="Times New Roman" w:eastAsia="ヒラギノ明朝 Pro W3" w:hAnsi="Times New Roman" w:cs="Times New Roman"/>
          <w:sz w:val="24"/>
          <w:szCs w:val="24"/>
        </w:rPr>
        <w:tab/>
      </w:r>
      <w:r w:rsidR="009F679C" w:rsidRPr="00F77754">
        <w:rPr>
          <w:rFonts w:ascii="Times New Roman" w:eastAsia="ヒラギノ明朝 Pro W3" w:hAnsi="Times New Roman" w:cs="Times New Roman"/>
          <w:sz w:val="24"/>
          <w:szCs w:val="24"/>
        </w:rPr>
        <w:tab/>
      </w:r>
      <w:r w:rsidRPr="00F77754">
        <w:rPr>
          <w:rFonts w:ascii="Times New Roman" w:eastAsia="ヒラギノ明朝 Pro W3" w:hAnsi="Times New Roman" w:cs="Times New Roman"/>
          <w:sz w:val="24"/>
          <w:szCs w:val="24"/>
        </w:rPr>
        <w:t>:</w:t>
      </w:r>
    </w:p>
    <w:p w:rsidR="000F12D6" w:rsidRPr="00F77754" w:rsidRDefault="000F12D6" w:rsidP="002907C9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r w:rsidRPr="00F77754">
        <w:rPr>
          <w:rFonts w:ascii="Times New Roman" w:eastAsia="ヒラギノ明朝 Pro W3" w:hAnsi="Times New Roman" w:cs="Times New Roman"/>
          <w:sz w:val="24"/>
          <w:szCs w:val="24"/>
        </w:rPr>
        <w:t>Gemi Filo Kayıt Numarası</w:t>
      </w:r>
      <w:r w:rsidR="009F679C" w:rsidRPr="00F77754">
        <w:rPr>
          <w:rFonts w:ascii="Times New Roman" w:eastAsia="ヒラギノ明朝 Pro W3" w:hAnsi="Times New Roman" w:cs="Times New Roman"/>
          <w:sz w:val="24"/>
          <w:szCs w:val="24"/>
        </w:rPr>
        <w:tab/>
      </w:r>
      <w:r w:rsidR="009F679C" w:rsidRPr="00F77754">
        <w:rPr>
          <w:rFonts w:ascii="Times New Roman" w:eastAsia="ヒラギノ明朝 Pro W3" w:hAnsi="Times New Roman" w:cs="Times New Roman"/>
          <w:sz w:val="24"/>
          <w:szCs w:val="24"/>
        </w:rPr>
        <w:tab/>
      </w:r>
      <w:r w:rsidR="009F679C" w:rsidRPr="00F77754">
        <w:rPr>
          <w:rFonts w:ascii="Times New Roman" w:eastAsia="ヒラギノ明朝 Pro W3" w:hAnsi="Times New Roman" w:cs="Times New Roman"/>
          <w:sz w:val="24"/>
          <w:szCs w:val="24"/>
        </w:rPr>
        <w:tab/>
      </w:r>
      <w:r w:rsidR="009F679C" w:rsidRPr="00F77754">
        <w:rPr>
          <w:rFonts w:ascii="Times New Roman" w:eastAsia="ヒラギノ明朝 Pro W3" w:hAnsi="Times New Roman" w:cs="Times New Roman"/>
          <w:sz w:val="24"/>
          <w:szCs w:val="24"/>
        </w:rPr>
        <w:tab/>
      </w:r>
      <w:r w:rsidRPr="00F77754">
        <w:rPr>
          <w:rFonts w:ascii="Times New Roman" w:eastAsia="ヒラギノ明朝 Pro W3" w:hAnsi="Times New Roman" w:cs="Times New Roman"/>
          <w:sz w:val="24"/>
          <w:szCs w:val="24"/>
        </w:rPr>
        <w:t>:</w:t>
      </w:r>
    </w:p>
    <w:p w:rsidR="0088194B" w:rsidRPr="00F77754" w:rsidRDefault="0088194B" w:rsidP="002907C9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r w:rsidRPr="00F77754">
        <w:rPr>
          <w:rFonts w:ascii="Times New Roman" w:eastAsia="ヒラギノ明朝 Pro W3" w:hAnsi="Times New Roman" w:cs="Times New Roman"/>
          <w:sz w:val="24"/>
          <w:szCs w:val="24"/>
        </w:rPr>
        <w:t xml:space="preserve">Gemi </w:t>
      </w:r>
      <w:r w:rsidR="003D7D86" w:rsidRPr="00F77754">
        <w:rPr>
          <w:rFonts w:ascii="Times New Roman" w:eastAsia="ヒラギノ明朝 Pro W3" w:hAnsi="Times New Roman" w:cs="Times New Roman"/>
          <w:sz w:val="24"/>
          <w:szCs w:val="24"/>
        </w:rPr>
        <w:t>Sahibinin/</w:t>
      </w:r>
      <w:r w:rsidRPr="00F77754">
        <w:rPr>
          <w:rFonts w:ascii="Times New Roman" w:eastAsia="ヒラギノ明朝 Pro W3" w:hAnsi="Times New Roman" w:cs="Times New Roman"/>
          <w:sz w:val="24"/>
          <w:szCs w:val="24"/>
        </w:rPr>
        <w:t>Yetkilisinin T.C. Kimlik Numarası:</w:t>
      </w:r>
    </w:p>
    <w:p w:rsidR="0088194B" w:rsidRPr="00F77754" w:rsidRDefault="0088194B" w:rsidP="002907C9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r w:rsidRPr="00F77754">
        <w:rPr>
          <w:rFonts w:ascii="Times New Roman" w:eastAsia="ヒラギノ明朝 Pro W3" w:hAnsi="Times New Roman" w:cs="Times New Roman"/>
          <w:sz w:val="24"/>
          <w:szCs w:val="24"/>
        </w:rPr>
        <w:t>(</w:t>
      </w:r>
      <w:r w:rsidR="00D80304" w:rsidRPr="00F77754">
        <w:rPr>
          <w:rFonts w:ascii="Times New Roman" w:eastAsia="ヒラギノ明朝 Pro W3" w:hAnsi="Times New Roman" w:cs="Times New Roman"/>
          <w:sz w:val="24"/>
          <w:szCs w:val="24"/>
        </w:rPr>
        <w:t>Tüzel kişi ise) Vergi Numarası</w:t>
      </w:r>
      <w:r w:rsidR="009F679C" w:rsidRPr="00F77754">
        <w:rPr>
          <w:rFonts w:ascii="Times New Roman" w:eastAsia="ヒラギノ明朝 Pro W3" w:hAnsi="Times New Roman" w:cs="Times New Roman"/>
          <w:sz w:val="24"/>
          <w:szCs w:val="24"/>
        </w:rPr>
        <w:tab/>
      </w:r>
      <w:r w:rsidR="009F679C" w:rsidRPr="00F77754">
        <w:rPr>
          <w:rFonts w:ascii="Times New Roman" w:eastAsia="ヒラギノ明朝 Pro W3" w:hAnsi="Times New Roman" w:cs="Times New Roman"/>
          <w:sz w:val="24"/>
          <w:szCs w:val="24"/>
        </w:rPr>
        <w:tab/>
      </w:r>
      <w:r w:rsidR="009F679C" w:rsidRPr="00F77754">
        <w:rPr>
          <w:rFonts w:ascii="Times New Roman" w:eastAsia="ヒラギノ明朝 Pro W3" w:hAnsi="Times New Roman" w:cs="Times New Roman"/>
          <w:sz w:val="24"/>
          <w:szCs w:val="24"/>
        </w:rPr>
        <w:tab/>
      </w:r>
      <w:r w:rsidR="00D80304" w:rsidRPr="00F77754">
        <w:rPr>
          <w:rFonts w:ascii="Times New Roman" w:eastAsia="ヒラギノ明朝 Pro W3" w:hAnsi="Times New Roman" w:cs="Times New Roman"/>
          <w:sz w:val="24"/>
          <w:szCs w:val="24"/>
        </w:rPr>
        <w:t>:</w:t>
      </w:r>
    </w:p>
    <w:p w:rsidR="0088194B" w:rsidRDefault="0088194B" w:rsidP="002907C9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:rsidR="00A821F8" w:rsidRDefault="00A821F8" w:rsidP="002907C9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:rsidR="00A821F8" w:rsidRDefault="00A821F8" w:rsidP="002907C9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:rsidR="00A821F8" w:rsidRDefault="00A821F8" w:rsidP="002907C9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:rsidR="00A821F8" w:rsidRDefault="00A821F8" w:rsidP="002907C9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:rsidR="00A821F8" w:rsidRPr="00F77754" w:rsidRDefault="00A821F8" w:rsidP="002907C9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:rsidR="00A821F8" w:rsidRDefault="00A821F8" w:rsidP="002907C9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:rsidR="00A821F8" w:rsidRDefault="00A821F8" w:rsidP="002907C9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:rsidR="002907C9" w:rsidRPr="00F77754" w:rsidRDefault="002907C9" w:rsidP="002907C9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</w:p>
    <w:p w:rsidR="0088194B" w:rsidRPr="00F77754" w:rsidRDefault="0088194B" w:rsidP="002907C9">
      <w:pPr>
        <w:spacing w:after="0" w:line="240" w:lineRule="auto"/>
        <w:jc w:val="both"/>
        <w:rPr>
          <w:rFonts w:ascii="Times New Roman" w:eastAsia="ヒラギノ明朝 Pro W3" w:hAnsi="Times New Roman" w:cs="Times New Roman"/>
          <w:sz w:val="24"/>
          <w:szCs w:val="24"/>
        </w:rPr>
      </w:pPr>
      <w:r w:rsidRPr="00F77754">
        <w:rPr>
          <w:rFonts w:ascii="Times New Roman" w:eastAsia="ヒラギノ明朝 Pro W3" w:hAnsi="Times New Roman" w:cs="Times New Roman"/>
          <w:sz w:val="24"/>
          <w:szCs w:val="24"/>
        </w:rPr>
        <w:t>EK</w:t>
      </w:r>
      <w:r w:rsidR="00D80304" w:rsidRPr="00F77754">
        <w:rPr>
          <w:rFonts w:ascii="Times New Roman" w:eastAsia="ヒラギノ明朝 Pro W3" w:hAnsi="Times New Roman" w:cs="Times New Roman"/>
          <w:sz w:val="24"/>
          <w:szCs w:val="24"/>
        </w:rPr>
        <w:t>LER</w:t>
      </w:r>
      <w:r w:rsidRPr="00F77754">
        <w:rPr>
          <w:rFonts w:ascii="Times New Roman" w:eastAsia="ヒラギノ明朝 Pro W3" w:hAnsi="Times New Roman" w:cs="Times New Roman"/>
          <w:sz w:val="24"/>
          <w:szCs w:val="24"/>
        </w:rPr>
        <w:t>:</w:t>
      </w:r>
    </w:p>
    <w:p w:rsidR="0088194B" w:rsidRDefault="0088194B" w:rsidP="002907C9">
      <w:pPr>
        <w:pStyle w:val="ListeParagraf1"/>
        <w:numPr>
          <w:ilvl w:val="0"/>
          <w:numId w:val="4"/>
        </w:numPr>
        <w:spacing w:after="0" w:line="240" w:lineRule="auto"/>
        <w:ind w:left="284" w:firstLine="0"/>
        <w:jc w:val="both"/>
        <w:rPr>
          <w:rFonts w:ascii="Times New Roman" w:eastAsia="ヒラギノ明朝 Pro W3" w:hAnsi="Times New Roman"/>
          <w:sz w:val="24"/>
          <w:szCs w:val="24"/>
        </w:rPr>
      </w:pPr>
      <w:proofErr w:type="spellStart"/>
      <w:r w:rsidRPr="00F77754">
        <w:rPr>
          <w:rFonts w:ascii="Times New Roman" w:eastAsia="ヒラギノ明朝 Pro W3" w:hAnsi="Times New Roman"/>
          <w:sz w:val="24"/>
          <w:szCs w:val="24"/>
        </w:rPr>
        <w:t>Muvafakatname</w:t>
      </w:r>
      <w:proofErr w:type="spellEnd"/>
      <w:r w:rsidRPr="00F77754">
        <w:rPr>
          <w:rFonts w:ascii="Times New Roman" w:eastAsia="ヒラギノ明朝 Pro W3" w:hAnsi="Times New Roman"/>
          <w:sz w:val="24"/>
          <w:szCs w:val="24"/>
        </w:rPr>
        <w:t xml:space="preserve"> veya Yetki Belgesi</w:t>
      </w:r>
    </w:p>
    <w:p w:rsidR="0083549D" w:rsidRPr="004B7BB5" w:rsidRDefault="004805EB" w:rsidP="002907C9">
      <w:pPr>
        <w:pStyle w:val="ListeParagraf1"/>
        <w:numPr>
          <w:ilvl w:val="0"/>
          <w:numId w:val="4"/>
        </w:numPr>
        <w:spacing w:after="0" w:line="240" w:lineRule="auto"/>
        <w:ind w:left="284" w:firstLine="0"/>
        <w:jc w:val="both"/>
        <w:rPr>
          <w:rFonts w:ascii="Times New Roman" w:eastAsia="ヒラギノ明朝 Pro W3" w:hAnsi="Times New Roman"/>
          <w:sz w:val="24"/>
          <w:szCs w:val="24"/>
        </w:rPr>
      </w:pPr>
      <w:r>
        <w:rPr>
          <w:rFonts w:ascii="Times New Roman" w:eastAsia="ヒラギノ明朝 Pro W3" w:hAnsi="Times New Roman"/>
          <w:sz w:val="24"/>
          <w:szCs w:val="24"/>
        </w:rPr>
        <w:t xml:space="preserve">Geçerli </w:t>
      </w:r>
      <w:r w:rsidR="0083549D" w:rsidRPr="004B7BB5">
        <w:rPr>
          <w:rFonts w:ascii="Times New Roman" w:eastAsia="ヒラギノ明朝 Pro W3" w:hAnsi="Times New Roman"/>
          <w:sz w:val="24"/>
          <w:szCs w:val="24"/>
        </w:rPr>
        <w:t>Kimlik Fotokopisi</w:t>
      </w:r>
    </w:p>
    <w:p w:rsidR="0088194B" w:rsidRPr="00F77754" w:rsidRDefault="0088194B" w:rsidP="008819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194B" w:rsidRPr="00F77754" w:rsidRDefault="0088194B" w:rsidP="0088194B">
      <w:pPr>
        <w:rPr>
          <w:rFonts w:ascii="Times New Roman" w:hAnsi="Times New Roman" w:cs="Times New Roman"/>
          <w:sz w:val="24"/>
          <w:szCs w:val="24"/>
        </w:rPr>
      </w:pPr>
      <w:r w:rsidRPr="00F77754">
        <w:rPr>
          <w:rFonts w:ascii="Times New Roman" w:hAnsi="Times New Roman" w:cs="Times New Roman"/>
          <w:sz w:val="24"/>
          <w:szCs w:val="24"/>
        </w:rPr>
        <w:br w:type="page"/>
      </w:r>
    </w:p>
    <w:p w:rsidR="0088194B" w:rsidRPr="00F77754" w:rsidRDefault="0088194B" w:rsidP="0088194B">
      <w:pPr>
        <w:spacing w:after="0" w:line="240" w:lineRule="auto"/>
        <w:ind w:firstLine="709"/>
        <w:jc w:val="both"/>
        <w:rPr>
          <w:rFonts w:ascii="Times New Roman" w:eastAsia="ヒラギノ明朝 Pro W3" w:hAnsi="Times New Roman" w:cs="Times New Roman"/>
          <w:b/>
          <w:sz w:val="24"/>
          <w:szCs w:val="24"/>
        </w:rPr>
      </w:pPr>
      <w:r w:rsidRPr="00F77754">
        <w:rPr>
          <w:rFonts w:ascii="Times New Roman" w:eastAsia="ヒラギノ明朝 Pro W3" w:hAnsi="Times New Roman" w:cs="Times New Roman"/>
          <w:b/>
          <w:sz w:val="24"/>
          <w:szCs w:val="24"/>
        </w:rPr>
        <w:lastRenderedPageBreak/>
        <w:t>Ek-2</w:t>
      </w:r>
    </w:p>
    <w:p w:rsidR="0088194B" w:rsidRPr="00F77754" w:rsidRDefault="0088194B" w:rsidP="008819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7754">
        <w:rPr>
          <w:rFonts w:ascii="Times New Roman" w:hAnsi="Times New Roman" w:cs="Times New Roman"/>
          <w:b/>
          <w:sz w:val="24"/>
          <w:szCs w:val="24"/>
        </w:rPr>
        <w:t xml:space="preserve">MUVAFAKATNAME </w:t>
      </w:r>
    </w:p>
    <w:p w:rsidR="0088194B" w:rsidRPr="00F77754" w:rsidRDefault="0088194B" w:rsidP="008819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5"/>
        <w:gridCol w:w="2787"/>
        <w:gridCol w:w="2689"/>
        <w:gridCol w:w="1819"/>
      </w:tblGrid>
      <w:tr w:rsidR="0088194B" w:rsidRPr="00F77754" w:rsidTr="002907C9">
        <w:trPr>
          <w:trHeight w:val="22"/>
        </w:trPr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94B" w:rsidRPr="00F77754" w:rsidRDefault="0088194B" w:rsidP="007443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754">
              <w:rPr>
                <w:rFonts w:ascii="Times New Roman" w:hAnsi="Times New Roman" w:cs="Times New Roman"/>
                <w:sz w:val="24"/>
                <w:szCs w:val="24"/>
              </w:rPr>
              <w:t>Gemi Ruhsat Numarası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94B" w:rsidRPr="00F77754" w:rsidRDefault="0088194B" w:rsidP="007443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754">
              <w:rPr>
                <w:rFonts w:ascii="Times New Roman" w:hAnsi="Times New Roman" w:cs="Times New Roman"/>
                <w:sz w:val="24"/>
                <w:szCs w:val="24"/>
              </w:rPr>
              <w:t>Gemi Filo Kayıt Numarası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94B" w:rsidRPr="00F77754" w:rsidRDefault="0088194B" w:rsidP="007443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754">
              <w:rPr>
                <w:rFonts w:ascii="Times New Roman" w:hAnsi="Times New Roman" w:cs="Times New Roman"/>
                <w:sz w:val="24"/>
                <w:szCs w:val="24"/>
              </w:rPr>
              <w:t>Gemi Adı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94B" w:rsidRPr="00F77754" w:rsidRDefault="0088194B" w:rsidP="007443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754">
              <w:rPr>
                <w:rFonts w:ascii="Times New Roman" w:hAnsi="Times New Roman" w:cs="Times New Roman"/>
                <w:sz w:val="24"/>
                <w:szCs w:val="24"/>
              </w:rPr>
              <w:t>Gemi Boyu (m)</w:t>
            </w:r>
          </w:p>
        </w:tc>
      </w:tr>
      <w:tr w:rsidR="0088194B" w:rsidRPr="00F77754" w:rsidTr="002907C9">
        <w:trPr>
          <w:trHeight w:val="573"/>
        </w:trPr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94B" w:rsidRPr="00F77754" w:rsidRDefault="0088194B" w:rsidP="007443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94B" w:rsidRPr="00F77754" w:rsidRDefault="0088194B" w:rsidP="007443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94B" w:rsidRPr="00F77754" w:rsidRDefault="0088194B" w:rsidP="007443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94B" w:rsidRPr="00F77754" w:rsidRDefault="0088194B" w:rsidP="007443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8194B" w:rsidRPr="00F77754" w:rsidRDefault="0088194B" w:rsidP="008819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194B" w:rsidRPr="00F77754" w:rsidRDefault="0088194B" w:rsidP="008819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7754">
        <w:rPr>
          <w:rFonts w:ascii="Times New Roman" w:hAnsi="Times New Roman" w:cs="Times New Roman"/>
          <w:sz w:val="24"/>
          <w:szCs w:val="24"/>
        </w:rPr>
        <w:t xml:space="preserve">Hissedarı olduğum/olduğumuz yukarıda özellikleri yazılı balıkçı gemisinin, </w:t>
      </w:r>
      <w:r w:rsidR="00E83305">
        <w:rPr>
          <w:rFonts w:ascii="Times New Roman" w:eastAsia="ヒラギノ明朝 Pro W3" w:hAnsi="Times New Roman" w:cs="Times New Roman"/>
          <w:sz w:val="24"/>
          <w:szCs w:val="24"/>
        </w:rPr>
        <w:t>2</w:t>
      </w:r>
      <w:r w:rsidR="00E83305" w:rsidRPr="00F77754">
        <w:rPr>
          <w:rFonts w:ascii="Times New Roman" w:eastAsia="ヒラギノ明朝 Pro W3" w:hAnsi="Times New Roman" w:cs="Times New Roman"/>
          <w:sz w:val="24"/>
          <w:szCs w:val="24"/>
        </w:rPr>
        <w:t>/</w:t>
      </w:r>
      <w:r w:rsidR="00E83305">
        <w:rPr>
          <w:rFonts w:ascii="Times New Roman" w:eastAsia="ヒラギノ明朝 Pro W3" w:hAnsi="Times New Roman" w:cs="Times New Roman"/>
          <w:sz w:val="24"/>
          <w:szCs w:val="24"/>
        </w:rPr>
        <w:t>5</w:t>
      </w:r>
      <w:r w:rsidR="00E83305" w:rsidRPr="00F77754">
        <w:rPr>
          <w:rFonts w:ascii="Times New Roman" w:eastAsia="ヒラギノ明朝 Pro W3" w:hAnsi="Times New Roman" w:cs="Times New Roman"/>
          <w:sz w:val="24"/>
          <w:szCs w:val="24"/>
        </w:rPr>
        <w:t>/</w:t>
      </w:r>
      <w:r w:rsidR="00E83305">
        <w:rPr>
          <w:rFonts w:ascii="Times New Roman" w:eastAsia="ヒラギノ明朝 Pro W3" w:hAnsi="Times New Roman" w:cs="Times New Roman"/>
          <w:sz w:val="24"/>
          <w:szCs w:val="24"/>
        </w:rPr>
        <w:t xml:space="preserve">2023 </w:t>
      </w:r>
      <w:r w:rsidR="00E83305" w:rsidRPr="00055DE8">
        <w:rPr>
          <w:rFonts w:ascii="Times New Roman" w:eastAsia="ヒラギノ明朝 Pro W3" w:hAnsi="Times New Roman" w:cs="Times New Roman"/>
          <w:sz w:val="24"/>
          <w:szCs w:val="24"/>
        </w:rPr>
        <w:t>tarihli</w:t>
      </w:r>
      <w:r w:rsidR="00E83305"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r w:rsidR="00E83305" w:rsidRPr="00F77754">
        <w:rPr>
          <w:rFonts w:ascii="Times New Roman" w:eastAsia="ヒラギノ明朝 Pro W3" w:hAnsi="Times New Roman" w:cs="Times New Roman"/>
          <w:sz w:val="24"/>
          <w:szCs w:val="24"/>
        </w:rPr>
        <w:t xml:space="preserve">ve </w:t>
      </w:r>
      <w:r w:rsidR="00E83305">
        <w:rPr>
          <w:rFonts w:ascii="Times New Roman" w:eastAsia="ヒラギノ明朝 Pro W3" w:hAnsi="Times New Roman" w:cs="Times New Roman"/>
          <w:sz w:val="24"/>
          <w:szCs w:val="24"/>
        </w:rPr>
        <w:t xml:space="preserve">7220 </w:t>
      </w:r>
      <w:r w:rsidR="00E83305" w:rsidRPr="00F77754">
        <w:rPr>
          <w:rFonts w:ascii="Times New Roman" w:eastAsia="ヒラギノ明朝 Pro W3" w:hAnsi="Times New Roman" w:cs="Times New Roman"/>
          <w:sz w:val="24"/>
          <w:szCs w:val="24"/>
        </w:rPr>
        <w:t xml:space="preserve">sayılı </w:t>
      </w:r>
      <w:r w:rsidR="00EF66E2" w:rsidRPr="00F77754">
        <w:rPr>
          <w:rFonts w:ascii="Times New Roman" w:eastAsia="ヒラギノ明朝 Pro W3" w:hAnsi="Times New Roman" w:cs="Times New Roman"/>
          <w:sz w:val="24"/>
          <w:szCs w:val="24"/>
        </w:rPr>
        <w:t xml:space="preserve">sayılı </w:t>
      </w:r>
      <w:r w:rsidR="00EF66E2">
        <w:rPr>
          <w:rFonts w:ascii="Times New Roman" w:eastAsia="ヒラギノ明朝 Pro W3" w:hAnsi="Times New Roman" w:cs="Times New Roman"/>
          <w:sz w:val="24"/>
          <w:szCs w:val="24"/>
        </w:rPr>
        <w:t xml:space="preserve">Cumhurbaşkanı Kararı ile yürürlüğe konulan </w:t>
      </w:r>
      <w:r w:rsidR="00EF66E2" w:rsidRPr="000A5BAB">
        <w:rPr>
          <w:rFonts w:ascii="Times New Roman" w:hAnsi="Times New Roman" w:cs="Times New Roman"/>
          <w:sz w:val="24"/>
          <w:szCs w:val="24"/>
        </w:rPr>
        <w:t>Depre</w:t>
      </w:r>
      <w:r w:rsidR="00FD76C5">
        <w:rPr>
          <w:rFonts w:ascii="Times New Roman" w:hAnsi="Times New Roman" w:cs="Times New Roman"/>
          <w:sz w:val="24"/>
          <w:szCs w:val="24"/>
        </w:rPr>
        <w:t>mden Zarar Gören İllerde Deniz v</w:t>
      </w:r>
      <w:r w:rsidR="00EF66E2" w:rsidRPr="000A5BAB">
        <w:rPr>
          <w:rFonts w:ascii="Times New Roman" w:hAnsi="Times New Roman" w:cs="Times New Roman"/>
          <w:sz w:val="24"/>
          <w:szCs w:val="24"/>
        </w:rPr>
        <w:t>e İç</w:t>
      </w:r>
      <w:r w:rsidR="003A76AA">
        <w:rPr>
          <w:rFonts w:ascii="Times New Roman" w:hAnsi="Times New Roman" w:cs="Times New Roman"/>
          <w:sz w:val="24"/>
          <w:szCs w:val="24"/>
        </w:rPr>
        <w:t xml:space="preserve"> S</w:t>
      </w:r>
      <w:r w:rsidR="00EF66E2" w:rsidRPr="000A5BAB">
        <w:rPr>
          <w:rFonts w:ascii="Times New Roman" w:hAnsi="Times New Roman" w:cs="Times New Roman"/>
          <w:sz w:val="24"/>
          <w:szCs w:val="24"/>
        </w:rPr>
        <w:t>ularda Avcılık Yapan Balıkçıların Desteklenmesi</w:t>
      </w:r>
      <w:r w:rsidR="00EF66E2" w:rsidRPr="00F77754">
        <w:rPr>
          <w:rFonts w:ascii="Times New Roman" w:eastAsia="ヒラギノ明朝 Pro W3" w:hAnsi="Times New Roman" w:cs="Times New Roman"/>
          <w:sz w:val="24"/>
          <w:szCs w:val="24"/>
        </w:rPr>
        <w:t>ne İlişkin Karara istinaden çıkarılan “</w:t>
      </w:r>
      <w:r w:rsidR="00EF66E2" w:rsidRPr="000A5BAB">
        <w:rPr>
          <w:rFonts w:ascii="Times New Roman" w:hAnsi="Times New Roman" w:cs="Times New Roman"/>
          <w:sz w:val="24"/>
          <w:szCs w:val="24"/>
        </w:rPr>
        <w:t>Depre</w:t>
      </w:r>
      <w:r w:rsidR="00FD76C5">
        <w:rPr>
          <w:rFonts w:ascii="Times New Roman" w:hAnsi="Times New Roman" w:cs="Times New Roman"/>
          <w:sz w:val="24"/>
          <w:szCs w:val="24"/>
        </w:rPr>
        <w:t>mden Zarar Gören İllerde Deniz v</w:t>
      </w:r>
      <w:r w:rsidR="00EF66E2" w:rsidRPr="000A5BAB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EF66E2" w:rsidRPr="000A5BAB">
        <w:rPr>
          <w:rFonts w:ascii="Times New Roman" w:hAnsi="Times New Roman" w:cs="Times New Roman"/>
          <w:sz w:val="24"/>
          <w:szCs w:val="24"/>
        </w:rPr>
        <w:t>İçsularda</w:t>
      </w:r>
      <w:proofErr w:type="spellEnd"/>
      <w:r w:rsidR="00EF66E2" w:rsidRPr="000A5BAB">
        <w:rPr>
          <w:rFonts w:ascii="Times New Roman" w:hAnsi="Times New Roman" w:cs="Times New Roman"/>
          <w:sz w:val="24"/>
          <w:szCs w:val="24"/>
        </w:rPr>
        <w:t xml:space="preserve"> Avcılık Yapan Balıkçıların Desteklenmesi </w:t>
      </w:r>
      <w:r w:rsidR="00E213F8">
        <w:rPr>
          <w:rFonts w:ascii="Times New Roman" w:hAnsi="Times New Roman" w:cs="Times New Roman"/>
          <w:sz w:val="24"/>
          <w:szCs w:val="24"/>
        </w:rPr>
        <w:t>Hakkında Tebliğ</w:t>
      </w:r>
      <w:r w:rsidR="00EF66E2">
        <w:rPr>
          <w:rFonts w:ascii="Times New Roman" w:hAnsi="Times New Roman" w:cs="Times New Roman"/>
          <w:sz w:val="24"/>
          <w:szCs w:val="24"/>
        </w:rPr>
        <w:t xml:space="preserve"> </w:t>
      </w:r>
      <w:r w:rsidR="00EF66E2" w:rsidRPr="00F77754">
        <w:rPr>
          <w:rFonts w:ascii="Times New Roman" w:eastAsia="ヒラギノ明朝 Pro W3" w:hAnsi="Times New Roman" w:cs="Times New Roman"/>
          <w:sz w:val="24"/>
          <w:szCs w:val="24"/>
        </w:rPr>
        <w:t xml:space="preserve">(Tebliğ No: </w:t>
      </w:r>
      <w:r w:rsidR="00B420EB">
        <w:rPr>
          <w:rFonts w:ascii="Times New Roman" w:eastAsia="ヒラギノ明朝 Pro W3" w:hAnsi="Times New Roman" w:cs="Times New Roman"/>
          <w:sz w:val="24"/>
          <w:szCs w:val="24"/>
        </w:rPr>
        <w:t>2023/30</w:t>
      </w:r>
      <w:r w:rsidR="00EF66E2" w:rsidRPr="00F77754">
        <w:rPr>
          <w:rFonts w:ascii="Times New Roman" w:eastAsia="ヒラギノ明朝 Pro W3" w:hAnsi="Times New Roman" w:cs="Times New Roman"/>
          <w:sz w:val="24"/>
          <w:szCs w:val="24"/>
        </w:rPr>
        <w:t xml:space="preserve">)” </w:t>
      </w:r>
      <w:r w:rsidRPr="00F77754">
        <w:rPr>
          <w:rFonts w:ascii="Times New Roman" w:eastAsia="ヒラギノ明朝 Pro W3" w:hAnsi="Times New Roman" w:cs="Times New Roman"/>
          <w:sz w:val="24"/>
          <w:szCs w:val="24"/>
        </w:rPr>
        <w:t xml:space="preserve">kapsamındaki iş ve işlemleri yürütmek ve adıma/adımıza tahakkuk edecek </w:t>
      </w:r>
      <w:r w:rsidR="00515F01" w:rsidRPr="00F77754">
        <w:rPr>
          <w:rFonts w:ascii="Times New Roman" w:eastAsia="ヒラギノ明朝 Pro W3" w:hAnsi="Times New Roman" w:cs="Times New Roman"/>
          <w:sz w:val="24"/>
          <w:szCs w:val="24"/>
        </w:rPr>
        <w:t>20</w:t>
      </w:r>
      <w:r w:rsidR="003F4A18">
        <w:rPr>
          <w:rFonts w:ascii="Times New Roman" w:eastAsia="ヒラギノ明朝 Pro W3" w:hAnsi="Times New Roman" w:cs="Times New Roman"/>
          <w:sz w:val="24"/>
          <w:szCs w:val="24"/>
        </w:rPr>
        <w:t>2</w:t>
      </w:r>
      <w:r w:rsidR="00EF66E2">
        <w:rPr>
          <w:rFonts w:ascii="Times New Roman" w:eastAsia="ヒラギノ明朝 Pro W3" w:hAnsi="Times New Roman" w:cs="Times New Roman"/>
          <w:sz w:val="24"/>
          <w:szCs w:val="24"/>
        </w:rPr>
        <w:t>3</w:t>
      </w:r>
      <w:r w:rsidR="006817A8" w:rsidRPr="00F77754">
        <w:rPr>
          <w:rFonts w:ascii="Times New Roman" w:eastAsia="ヒラギノ明朝 Pro W3" w:hAnsi="Times New Roman" w:cs="Times New Roman"/>
          <w:sz w:val="24"/>
          <w:szCs w:val="24"/>
        </w:rPr>
        <w:t xml:space="preserve"> yılı </w:t>
      </w:r>
      <w:r w:rsidRPr="00F77754">
        <w:rPr>
          <w:rFonts w:ascii="Times New Roman" w:eastAsia="ヒラギノ明朝 Pro W3" w:hAnsi="Times New Roman" w:cs="Times New Roman"/>
          <w:sz w:val="24"/>
          <w:szCs w:val="24"/>
        </w:rPr>
        <w:t xml:space="preserve">destekleme ödemesini almak üzere </w:t>
      </w:r>
      <w:r w:rsidRPr="00F77754">
        <w:rPr>
          <w:rFonts w:ascii="Times New Roman" w:hAnsi="Times New Roman" w:cs="Times New Roman"/>
          <w:sz w:val="24"/>
          <w:szCs w:val="24"/>
        </w:rPr>
        <w:t xml:space="preserve">aşağıda bilgileri bulunan hissedarımıza/müştereğimize muvafakat veriyorum/veriyoruz.  </w:t>
      </w:r>
      <w:proofErr w:type="gramEnd"/>
      <w:r w:rsidR="00783E19">
        <w:rPr>
          <w:rFonts w:ascii="Times New Roman" w:hAnsi="Times New Roman" w:cs="Times New Roman"/>
          <w:sz w:val="24"/>
          <w:szCs w:val="24"/>
        </w:rPr>
        <w:t>…/</w:t>
      </w:r>
      <w:r w:rsidRPr="00F77754">
        <w:rPr>
          <w:rFonts w:ascii="Times New Roman" w:hAnsi="Times New Roman" w:cs="Times New Roman"/>
          <w:sz w:val="24"/>
          <w:szCs w:val="24"/>
        </w:rPr>
        <w:t>…/20…</w:t>
      </w:r>
    </w:p>
    <w:p w:rsidR="0088194B" w:rsidRPr="00F77754" w:rsidRDefault="0088194B" w:rsidP="008819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8194B" w:rsidRPr="00F77754" w:rsidRDefault="0088194B" w:rsidP="008819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7754">
        <w:rPr>
          <w:rFonts w:ascii="Times New Roman" w:hAnsi="Times New Roman" w:cs="Times New Roman"/>
          <w:b/>
          <w:sz w:val="24"/>
          <w:szCs w:val="24"/>
        </w:rPr>
        <w:t>Muvafakat Veren Hissedarların;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0"/>
        <w:gridCol w:w="2694"/>
        <w:gridCol w:w="1413"/>
        <w:gridCol w:w="1413"/>
      </w:tblGrid>
      <w:tr w:rsidR="0088194B" w:rsidRPr="00F77754" w:rsidTr="002907C9">
        <w:trPr>
          <w:trHeight w:val="340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94B" w:rsidRPr="00F77754" w:rsidRDefault="0088194B" w:rsidP="007443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754">
              <w:rPr>
                <w:rFonts w:ascii="Times New Roman" w:hAnsi="Times New Roman" w:cs="Times New Roman"/>
                <w:sz w:val="24"/>
                <w:szCs w:val="24"/>
              </w:rPr>
              <w:t>Adı Soyadı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4B" w:rsidRPr="00F77754" w:rsidRDefault="0088194B" w:rsidP="007443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754">
              <w:rPr>
                <w:rFonts w:ascii="Times New Roman" w:hAnsi="Times New Roman" w:cs="Times New Roman"/>
                <w:sz w:val="24"/>
                <w:szCs w:val="24"/>
              </w:rPr>
              <w:t>T.C. Kimlik No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94B" w:rsidRPr="00F77754" w:rsidRDefault="0088194B" w:rsidP="007443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754">
              <w:rPr>
                <w:rFonts w:ascii="Times New Roman" w:hAnsi="Times New Roman" w:cs="Times New Roman"/>
                <w:sz w:val="24"/>
                <w:szCs w:val="24"/>
              </w:rPr>
              <w:t>Hisse Oranı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94B" w:rsidRPr="00F77754" w:rsidRDefault="0088194B" w:rsidP="007443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754"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</w:p>
        </w:tc>
      </w:tr>
      <w:tr w:rsidR="0088194B" w:rsidRPr="00F77754" w:rsidTr="002907C9">
        <w:trPr>
          <w:trHeight w:val="340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194B" w:rsidRPr="00F77754" w:rsidTr="002907C9">
        <w:trPr>
          <w:trHeight w:val="340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194B" w:rsidRPr="00F77754" w:rsidTr="002907C9">
        <w:trPr>
          <w:trHeight w:val="340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194B" w:rsidRPr="00F77754" w:rsidTr="002907C9">
        <w:trPr>
          <w:trHeight w:val="340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194B" w:rsidRPr="00F77754" w:rsidTr="002907C9">
        <w:trPr>
          <w:trHeight w:val="340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194B" w:rsidRPr="00F77754" w:rsidTr="002907C9">
        <w:trPr>
          <w:trHeight w:val="340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194B" w:rsidRPr="00F77754" w:rsidTr="002907C9">
        <w:trPr>
          <w:trHeight w:val="340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194B" w:rsidRPr="00F77754" w:rsidTr="002907C9">
        <w:trPr>
          <w:trHeight w:val="340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194B" w:rsidRPr="00F77754" w:rsidTr="002907C9">
        <w:trPr>
          <w:trHeight w:val="340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194B" w:rsidRPr="00F77754" w:rsidTr="002907C9">
        <w:trPr>
          <w:trHeight w:val="340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8194B" w:rsidRPr="00F77754" w:rsidRDefault="0088194B" w:rsidP="0088194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88194B" w:rsidRPr="00F77754" w:rsidRDefault="0088194B" w:rsidP="008819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7754">
        <w:rPr>
          <w:rFonts w:ascii="Times New Roman" w:hAnsi="Times New Roman" w:cs="Times New Roman"/>
          <w:b/>
          <w:sz w:val="24"/>
          <w:szCs w:val="24"/>
        </w:rPr>
        <w:t>Muvafakat Alan Hissedarın;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1"/>
        <w:gridCol w:w="2694"/>
        <w:gridCol w:w="1413"/>
        <w:gridCol w:w="1412"/>
      </w:tblGrid>
      <w:tr w:rsidR="0088194B" w:rsidRPr="00F77754" w:rsidTr="002907C9">
        <w:trPr>
          <w:trHeight w:val="397"/>
        </w:trPr>
        <w:tc>
          <w:tcPr>
            <w:tcW w:w="1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94B" w:rsidRPr="00F77754" w:rsidRDefault="0088194B" w:rsidP="007443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754">
              <w:rPr>
                <w:rFonts w:ascii="Times New Roman" w:hAnsi="Times New Roman" w:cs="Times New Roman"/>
                <w:sz w:val="24"/>
                <w:szCs w:val="24"/>
              </w:rPr>
              <w:t>Adı Soyadı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4B" w:rsidRPr="00F77754" w:rsidRDefault="0088194B" w:rsidP="007443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754">
              <w:rPr>
                <w:rFonts w:ascii="Times New Roman" w:hAnsi="Times New Roman" w:cs="Times New Roman"/>
                <w:sz w:val="24"/>
                <w:szCs w:val="24"/>
              </w:rPr>
              <w:t>T.C. Kimlik No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94B" w:rsidRPr="00F77754" w:rsidRDefault="0088194B" w:rsidP="007443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754">
              <w:rPr>
                <w:rFonts w:ascii="Times New Roman" w:hAnsi="Times New Roman" w:cs="Times New Roman"/>
                <w:sz w:val="24"/>
                <w:szCs w:val="24"/>
              </w:rPr>
              <w:t>Hisse Oranı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94B" w:rsidRPr="00F77754" w:rsidRDefault="0088194B" w:rsidP="007443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754"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</w:p>
        </w:tc>
      </w:tr>
      <w:tr w:rsidR="0088194B" w:rsidRPr="00F77754" w:rsidTr="002907C9">
        <w:trPr>
          <w:trHeight w:val="397"/>
        </w:trPr>
        <w:tc>
          <w:tcPr>
            <w:tcW w:w="1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4B" w:rsidRPr="00F77754" w:rsidRDefault="0088194B" w:rsidP="007443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8194B" w:rsidRPr="00F77754" w:rsidRDefault="0088194B" w:rsidP="008819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194B" w:rsidRPr="00F77754" w:rsidRDefault="0088194B" w:rsidP="008819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F77754">
        <w:rPr>
          <w:rFonts w:ascii="Times New Roman" w:hAnsi="Times New Roman" w:cs="Times New Roman"/>
          <w:sz w:val="24"/>
          <w:szCs w:val="24"/>
        </w:rPr>
        <w:t xml:space="preserve">İşbu </w:t>
      </w:r>
      <w:proofErr w:type="spellStart"/>
      <w:r w:rsidRPr="00F77754">
        <w:rPr>
          <w:rFonts w:ascii="Times New Roman" w:hAnsi="Times New Roman" w:cs="Times New Roman"/>
          <w:sz w:val="24"/>
          <w:szCs w:val="24"/>
        </w:rPr>
        <w:t>muvafakatname</w:t>
      </w:r>
      <w:proofErr w:type="spellEnd"/>
      <w:r w:rsidRPr="00F77754">
        <w:rPr>
          <w:rFonts w:ascii="Times New Roman" w:hAnsi="Times New Roman" w:cs="Times New Roman"/>
          <w:sz w:val="24"/>
          <w:szCs w:val="24"/>
        </w:rPr>
        <w:t xml:space="preserve"> heyetimiz huzurunda tanzim edilerek imzalanmış olup, yukarıdaki bilgilerin doğruluğu tasdik olunur. </w:t>
      </w:r>
      <w:r w:rsidR="008C7BA1" w:rsidRPr="00F77754">
        <w:rPr>
          <w:rFonts w:ascii="Times New Roman" w:hAnsi="Times New Roman" w:cs="Times New Roman"/>
          <w:sz w:val="24"/>
          <w:szCs w:val="24"/>
        </w:rPr>
        <w:tab/>
      </w:r>
      <w:r w:rsidR="008C7BA1" w:rsidRPr="00F77754">
        <w:rPr>
          <w:rFonts w:ascii="Times New Roman" w:hAnsi="Times New Roman" w:cs="Times New Roman"/>
          <w:sz w:val="24"/>
          <w:szCs w:val="24"/>
        </w:rPr>
        <w:tab/>
      </w:r>
      <w:r w:rsidR="008C7BA1" w:rsidRPr="00F77754">
        <w:rPr>
          <w:rFonts w:ascii="Times New Roman" w:hAnsi="Times New Roman" w:cs="Times New Roman"/>
          <w:sz w:val="24"/>
          <w:szCs w:val="24"/>
        </w:rPr>
        <w:tab/>
      </w:r>
      <w:r w:rsidR="008C7BA1" w:rsidRPr="00F77754">
        <w:rPr>
          <w:rFonts w:ascii="Times New Roman" w:hAnsi="Times New Roman" w:cs="Times New Roman"/>
          <w:sz w:val="24"/>
          <w:szCs w:val="24"/>
        </w:rPr>
        <w:tab/>
      </w:r>
      <w:r w:rsidR="008C7BA1" w:rsidRPr="00F77754">
        <w:rPr>
          <w:rFonts w:ascii="Times New Roman" w:hAnsi="Times New Roman" w:cs="Times New Roman"/>
          <w:sz w:val="24"/>
          <w:szCs w:val="24"/>
        </w:rPr>
        <w:tab/>
      </w:r>
      <w:r w:rsidR="008C7BA1" w:rsidRPr="00F77754">
        <w:rPr>
          <w:rFonts w:ascii="Times New Roman" w:hAnsi="Times New Roman" w:cs="Times New Roman"/>
          <w:sz w:val="24"/>
          <w:szCs w:val="24"/>
        </w:rPr>
        <w:tab/>
      </w:r>
      <w:r w:rsidR="008C7BA1" w:rsidRPr="00F77754">
        <w:rPr>
          <w:rFonts w:ascii="Times New Roman" w:hAnsi="Times New Roman" w:cs="Times New Roman"/>
          <w:sz w:val="24"/>
          <w:szCs w:val="24"/>
        </w:rPr>
        <w:tab/>
      </w:r>
      <w:r w:rsidRPr="00F77754">
        <w:rPr>
          <w:rFonts w:ascii="Times New Roman" w:hAnsi="Times New Roman" w:cs="Times New Roman"/>
          <w:sz w:val="24"/>
          <w:szCs w:val="24"/>
        </w:rPr>
        <w:t xml:space="preserve">…/…/ </w:t>
      </w:r>
      <w:r w:rsidRPr="00F77754">
        <w:rPr>
          <w:rFonts w:ascii="Times New Roman" w:hAnsi="Times New Roman" w:cs="Times New Roman"/>
          <w:sz w:val="24"/>
          <w:szCs w:val="24"/>
          <w:lang w:val="de-DE"/>
        </w:rPr>
        <w:t>20…</w:t>
      </w:r>
    </w:p>
    <w:p w:rsidR="0088194B" w:rsidRPr="00F77754" w:rsidRDefault="0088194B" w:rsidP="0088194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</w:p>
    <w:tbl>
      <w:tblPr>
        <w:tblW w:w="9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14"/>
        <w:gridCol w:w="3517"/>
        <w:gridCol w:w="2859"/>
      </w:tblGrid>
      <w:tr w:rsidR="00DE468B" w:rsidRPr="00F77754" w:rsidTr="00DE468B">
        <w:trPr>
          <w:trHeight w:val="380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68B" w:rsidRPr="00F77754" w:rsidRDefault="00DE468B" w:rsidP="00290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F7775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Onaylayan</w:t>
            </w:r>
            <w:proofErr w:type="spellEnd"/>
            <w:r w:rsidR="00AE23CF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F7775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Kişinin</w:t>
            </w:r>
            <w:proofErr w:type="spellEnd"/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68B" w:rsidRPr="00F77754" w:rsidRDefault="00DE468B" w:rsidP="00482F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7754">
              <w:rPr>
                <w:rFonts w:ascii="Times New Roman" w:hAnsi="Times New Roman" w:cs="Times New Roman"/>
                <w:sz w:val="24"/>
                <w:szCs w:val="24"/>
              </w:rPr>
              <w:t>………………………….</w:t>
            </w:r>
            <w:proofErr w:type="gramEnd"/>
          </w:p>
          <w:p w:rsidR="00DE468B" w:rsidRPr="00F77754" w:rsidRDefault="00DE468B" w:rsidP="00482F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754">
              <w:rPr>
                <w:rFonts w:ascii="Times New Roman" w:hAnsi="Times New Roman" w:cs="Times New Roman"/>
                <w:sz w:val="24"/>
                <w:szCs w:val="24"/>
              </w:rPr>
              <w:t>Köyü/Mahallesi Muhtarı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68B" w:rsidRPr="00F77754" w:rsidRDefault="00DE468B" w:rsidP="007443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754">
              <w:rPr>
                <w:rFonts w:ascii="Times New Roman" w:hAnsi="Times New Roman" w:cs="Times New Roman"/>
                <w:sz w:val="24"/>
                <w:szCs w:val="24"/>
              </w:rPr>
              <w:t>Aza</w:t>
            </w:r>
          </w:p>
        </w:tc>
      </w:tr>
      <w:tr w:rsidR="00DE468B" w:rsidRPr="00F77754" w:rsidTr="00DE468B">
        <w:trPr>
          <w:trHeight w:val="380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68B" w:rsidRPr="00F77754" w:rsidRDefault="00DE468B" w:rsidP="007443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754">
              <w:rPr>
                <w:rFonts w:ascii="Times New Roman" w:hAnsi="Times New Roman" w:cs="Times New Roman"/>
                <w:sz w:val="24"/>
                <w:szCs w:val="24"/>
              </w:rPr>
              <w:t>Adı Soyadı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68B" w:rsidRPr="00F77754" w:rsidRDefault="00DE468B" w:rsidP="007443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68B" w:rsidRPr="00F77754" w:rsidRDefault="00DE468B" w:rsidP="007443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68B" w:rsidRPr="00F77754" w:rsidTr="00DE468B">
        <w:trPr>
          <w:trHeight w:val="380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68B" w:rsidRPr="00F77754" w:rsidRDefault="00DE468B" w:rsidP="007443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F77754">
              <w:rPr>
                <w:rFonts w:ascii="Times New Roman" w:hAnsi="Times New Roman" w:cs="Times New Roman"/>
                <w:sz w:val="24"/>
                <w:szCs w:val="24"/>
              </w:rPr>
              <w:t>nvanı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68B" w:rsidRPr="00F77754" w:rsidRDefault="00DE468B" w:rsidP="007443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68B" w:rsidRPr="00F77754" w:rsidRDefault="00DE468B" w:rsidP="007443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68B" w:rsidRPr="00F77754" w:rsidTr="00DE468B">
        <w:trPr>
          <w:trHeight w:val="380"/>
        </w:trPr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468B" w:rsidRPr="00F77754" w:rsidRDefault="00DE468B" w:rsidP="007443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7754">
              <w:rPr>
                <w:rFonts w:ascii="Times New Roman" w:hAnsi="Times New Roman" w:cs="Times New Roman"/>
                <w:sz w:val="24"/>
                <w:szCs w:val="24"/>
              </w:rPr>
              <w:t>İmza/Mühür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68B" w:rsidRPr="00F77754" w:rsidRDefault="00DE468B" w:rsidP="007443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68B" w:rsidRPr="00F77754" w:rsidRDefault="00DE468B" w:rsidP="007443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8194B" w:rsidRPr="00F77754" w:rsidRDefault="0088194B" w:rsidP="008819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194B" w:rsidRPr="00F77754" w:rsidRDefault="0088194B" w:rsidP="0088194B">
      <w:pPr>
        <w:rPr>
          <w:rFonts w:ascii="Times New Roman" w:hAnsi="Times New Roman" w:cs="Times New Roman"/>
          <w:sz w:val="24"/>
          <w:szCs w:val="24"/>
        </w:rPr>
      </w:pPr>
      <w:r w:rsidRPr="00F77754">
        <w:rPr>
          <w:rFonts w:ascii="Times New Roman" w:hAnsi="Times New Roman" w:cs="Times New Roman"/>
          <w:sz w:val="24"/>
          <w:szCs w:val="24"/>
        </w:rPr>
        <w:br w:type="page"/>
      </w:r>
    </w:p>
    <w:p w:rsidR="0088194B" w:rsidRPr="00F77754" w:rsidRDefault="0088194B" w:rsidP="0088194B">
      <w:pPr>
        <w:spacing w:after="0" w:line="240" w:lineRule="auto"/>
        <w:jc w:val="both"/>
        <w:rPr>
          <w:rFonts w:ascii="Times New Roman" w:eastAsia="ヒラギノ明朝 Pro W3" w:hAnsi="Times New Roman" w:cs="Times New Roman"/>
          <w:b/>
          <w:sz w:val="24"/>
          <w:szCs w:val="24"/>
        </w:rPr>
        <w:sectPr w:rsidR="0088194B" w:rsidRPr="00F77754" w:rsidSect="004805EB">
          <w:footerReference w:type="default" r:id="rId7"/>
          <w:pgSz w:w="11906" w:h="16838"/>
          <w:pgMar w:top="1418" w:right="1418" w:bottom="1560" w:left="1418" w:header="709" w:footer="709" w:gutter="0"/>
          <w:cols w:space="708"/>
        </w:sectPr>
      </w:pPr>
    </w:p>
    <w:p w:rsidR="0088194B" w:rsidRPr="004B7BB5" w:rsidRDefault="0088194B" w:rsidP="003F1FD4">
      <w:pPr>
        <w:spacing w:after="0" w:line="240" w:lineRule="auto"/>
        <w:jc w:val="both"/>
        <w:rPr>
          <w:rFonts w:ascii="Times New Roman" w:eastAsia="ヒラギノ明朝 Pro W3" w:hAnsi="Times New Roman" w:cs="Times New Roman"/>
          <w:b/>
          <w:sz w:val="24"/>
          <w:szCs w:val="24"/>
        </w:rPr>
      </w:pPr>
      <w:r w:rsidRPr="004B7BB5">
        <w:rPr>
          <w:rFonts w:ascii="Times New Roman" w:eastAsia="ヒラギノ明朝 Pro W3" w:hAnsi="Times New Roman" w:cs="Times New Roman"/>
          <w:b/>
          <w:sz w:val="24"/>
          <w:szCs w:val="24"/>
        </w:rPr>
        <w:t>Ek-</w:t>
      </w:r>
      <w:r w:rsidR="000A5BAB">
        <w:rPr>
          <w:rFonts w:ascii="Times New Roman" w:eastAsia="ヒラギノ明朝 Pro W3" w:hAnsi="Times New Roman" w:cs="Times New Roman"/>
          <w:b/>
          <w:sz w:val="24"/>
          <w:szCs w:val="24"/>
        </w:rPr>
        <w:t>3</w:t>
      </w:r>
    </w:p>
    <w:p w:rsidR="0088194B" w:rsidRPr="004B7BB5" w:rsidRDefault="0088194B" w:rsidP="003F1FD4">
      <w:pPr>
        <w:spacing w:after="0" w:line="240" w:lineRule="auto"/>
        <w:jc w:val="both"/>
        <w:rPr>
          <w:rFonts w:ascii="Times New Roman" w:eastAsia="ヒラギノ明朝 Pro W3" w:hAnsi="Times New Roman" w:cs="Times New Roman"/>
          <w:b/>
          <w:sz w:val="24"/>
          <w:szCs w:val="24"/>
        </w:rPr>
      </w:pPr>
    </w:p>
    <w:p w:rsidR="0088194B" w:rsidRPr="004B7BB5" w:rsidRDefault="009B498B" w:rsidP="003F1FD4">
      <w:pPr>
        <w:spacing w:after="0" w:line="240" w:lineRule="auto"/>
        <w:jc w:val="center"/>
        <w:rPr>
          <w:rFonts w:ascii="Times New Roman" w:eastAsia="ヒラギノ明朝 Pro W3" w:hAnsi="Times New Roman" w:cs="Times New Roman"/>
          <w:b/>
          <w:sz w:val="24"/>
          <w:szCs w:val="24"/>
        </w:rPr>
      </w:pPr>
      <w:r>
        <w:rPr>
          <w:rFonts w:ascii="Times New Roman" w:eastAsia="ヒラギノ明朝 Pro W3" w:hAnsi="Times New Roman" w:cs="Times New Roman"/>
          <w:b/>
          <w:sz w:val="24"/>
          <w:szCs w:val="24"/>
        </w:rPr>
        <w:t>İL/İLÇE İCMAL</w:t>
      </w:r>
      <w:r w:rsidR="0088194B" w:rsidRPr="004B7BB5">
        <w:rPr>
          <w:rFonts w:ascii="Times New Roman" w:eastAsia="ヒラギノ明朝 Pro W3" w:hAnsi="Times New Roman" w:cs="Times New Roman"/>
          <w:b/>
          <w:sz w:val="24"/>
          <w:szCs w:val="24"/>
        </w:rPr>
        <w:t xml:space="preserve"> LİSTESİ</w:t>
      </w:r>
    </w:p>
    <w:p w:rsidR="0088194B" w:rsidRPr="004B7BB5" w:rsidRDefault="0088194B" w:rsidP="003F1FD4">
      <w:pPr>
        <w:spacing w:after="0" w:line="240" w:lineRule="auto"/>
        <w:jc w:val="both"/>
        <w:rPr>
          <w:rFonts w:ascii="Times New Roman" w:eastAsia="ヒラギノ明朝 Pro W3" w:hAnsi="Times New Roman" w:cs="Times New Roman"/>
          <w:b/>
          <w:sz w:val="24"/>
          <w:szCs w:val="24"/>
        </w:rPr>
      </w:pPr>
    </w:p>
    <w:tbl>
      <w:tblPr>
        <w:tblStyle w:val="TabloKlavuzu"/>
        <w:tblW w:w="4937" w:type="pct"/>
        <w:tblLook w:val="04A0" w:firstRow="1" w:lastRow="0" w:firstColumn="1" w:lastColumn="0" w:noHBand="0" w:noVBand="1"/>
      </w:tblPr>
      <w:tblGrid>
        <w:gridCol w:w="612"/>
        <w:gridCol w:w="1142"/>
        <w:gridCol w:w="1181"/>
        <w:gridCol w:w="1181"/>
        <w:gridCol w:w="908"/>
        <w:gridCol w:w="1491"/>
        <w:gridCol w:w="1181"/>
        <w:gridCol w:w="1181"/>
        <w:gridCol w:w="1305"/>
        <w:gridCol w:w="1642"/>
        <w:gridCol w:w="1503"/>
        <w:gridCol w:w="1468"/>
      </w:tblGrid>
      <w:tr w:rsidR="00EF66E2" w:rsidRPr="00D25ED5" w:rsidTr="00EF66E2">
        <w:trPr>
          <w:trHeight w:val="1426"/>
        </w:trPr>
        <w:tc>
          <w:tcPr>
            <w:tcW w:w="207" w:type="pct"/>
            <w:vAlign w:val="center"/>
          </w:tcPr>
          <w:p w:rsidR="00EF66E2" w:rsidRPr="004B7BB5" w:rsidRDefault="00EF66E2" w:rsidP="007443E8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Sıra No</w:t>
            </w:r>
          </w:p>
        </w:tc>
        <w:tc>
          <w:tcPr>
            <w:tcW w:w="386" w:type="pct"/>
            <w:vAlign w:val="center"/>
          </w:tcPr>
          <w:p w:rsidR="00EF66E2" w:rsidRPr="004B7BB5" w:rsidRDefault="00EF66E2" w:rsidP="007443E8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İl</w:t>
            </w:r>
          </w:p>
        </w:tc>
        <w:tc>
          <w:tcPr>
            <w:tcW w:w="399" w:type="pct"/>
            <w:vAlign w:val="center"/>
          </w:tcPr>
          <w:p w:rsidR="00EF66E2" w:rsidRPr="004B7BB5" w:rsidRDefault="00EF66E2" w:rsidP="007443E8">
            <w:pPr>
              <w:tabs>
                <w:tab w:val="left" w:pos="566"/>
              </w:tabs>
              <w:ind w:right="-46"/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İlçe</w:t>
            </w:r>
          </w:p>
        </w:tc>
        <w:tc>
          <w:tcPr>
            <w:tcW w:w="399" w:type="pct"/>
            <w:vAlign w:val="center"/>
          </w:tcPr>
          <w:p w:rsidR="00EF66E2" w:rsidRPr="004B7BB5" w:rsidRDefault="00EF66E2" w:rsidP="007443E8">
            <w:pPr>
              <w:ind w:left="-110" w:right="-14"/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Gemi Türü (Deniz /</w:t>
            </w:r>
            <w:proofErr w:type="spellStart"/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İçsu</w:t>
            </w:r>
            <w:proofErr w:type="spellEnd"/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7" w:type="pct"/>
            <w:vAlign w:val="center"/>
          </w:tcPr>
          <w:p w:rsidR="00EF66E2" w:rsidRPr="004B7BB5" w:rsidRDefault="00EF66E2" w:rsidP="007443E8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 xml:space="preserve">Gemi </w:t>
            </w:r>
          </w:p>
          <w:p w:rsidR="00EF66E2" w:rsidRPr="004B7BB5" w:rsidRDefault="00EF66E2" w:rsidP="007443E8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Boyu</w:t>
            </w:r>
          </w:p>
          <w:p w:rsidR="00EF66E2" w:rsidRPr="004B7BB5" w:rsidRDefault="00EF66E2" w:rsidP="007443E8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(metre)</w:t>
            </w:r>
          </w:p>
        </w:tc>
        <w:tc>
          <w:tcPr>
            <w:tcW w:w="504" w:type="pct"/>
            <w:vAlign w:val="center"/>
          </w:tcPr>
          <w:p w:rsidR="00EF66E2" w:rsidRPr="004B7BB5" w:rsidRDefault="00EF66E2" w:rsidP="007443E8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Geminin Adı</w:t>
            </w:r>
          </w:p>
        </w:tc>
        <w:tc>
          <w:tcPr>
            <w:tcW w:w="399" w:type="pct"/>
            <w:vAlign w:val="center"/>
          </w:tcPr>
          <w:p w:rsidR="00EF66E2" w:rsidRPr="004B7BB5" w:rsidRDefault="00EF66E2" w:rsidP="000F12D6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Filo Kayıt Numarası</w:t>
            </w:r>
          </w:p>
        </w:tc>
        <w:tc>
          <w:tcPr>
            <w:tcW w:w="399" w:type="pct"/>
            <w:vAlign w:val="center"/>
          </w:tcPr>
          <w:p w:rsidR="00EF66E2" w:rsidRPr="004B7BB5" w:rsidRDefault="00EF66E2" w:rsidP="007443E8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Ruhsat Kod Numarası</w:t>
            </w:r>
          </w:p>
        </w:tc>
        <w:tc>
          <w:tcPr>
            <w:tcW w:w="441" w:type="pct"/>
            <w:vAlign w:val="center"/>
          </w:tcPr>
          <w:p w:rsidR="00EF66E2" w:rsidRPr="004B7BB5" w:rsidRDefault="00EF66E2" w:rsidP="006C3EE0">
            <w:pPr>
              <w:ind w:left="-82" w:right="-71"/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Destekleme Başvurusu Yapan Gemi Sahibinin Adı Soyadı</w:t>
            </w:r>
          </w:p>
        </w:tc>
        <w:tc>
          <w:tcPr>
            <w:tcW w:w="555" w:type="pct"/>
            <w:vAlign w:val="center"/>
          </w:tcPr>
          <w:p w:rsidR="00EF66E2" w:rsidRPr="004B7BB5" w:rsidRDefault="00EF66E2" w:rsidP="000D5282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 xml:space="preserve">Destekleme Başvurusu Yapan Gemi Sahibinin </w:t>
            </w:r>
          </w:p>
          <w:p w:rsidR="00EF66E2" w:rsidRPr="004B7BB5" w:rsidRDefault="00EF66E2" w:rsidP="000D5282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T.C. Kimlik Numarası</w:t>
            </w:r>
          </w:p>
        </w:tc>
        <w:tc>
          <w:tcPr>
            <w:tcW w:w="508" w:type="pct"/>
            <w:vAlign w:val="center"/>
          </w:tcPr>
          <w:p w:rsidR="00EF66E2" w:rsidRPr="004B7BB5" w:rsidRDefault="00EF66E2" w:rsidP="007443E8">
            <w:pPr>
              <w:tabs>
                <w:tab w:val="left" w:pos="566"/>
              </w:tabs>
              <w:ind w:left="-70" w:right="-67"/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Gemi Tüzel Kişiliğe Aitse;</w:t>
            </w:r>
          </w:p>
          <w:p w:rsidR="00EF66E2" w:rsidRPr="004B7BB5" w:rsidRDefault="00EF66E2" w:rsidP="007443E8">
            <w:pPr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 xml:space="preserve"> Vergi Numarası</w:t>
            </w:r>
          </w:p>
        </w:tc>
        <w:tc>
          <w:tcPr>
            <w:tcW w:w="496" w:type="pct"/>
            <w:vAlign w:val="center"/>
          </w:tcPr>
          <w:p w:rsidR="00EF66E2" w:rsidRPr="00D25ED5" w:rsidRDefault="00EF66E2" w:rsidP="007443E8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Destekleme Tutarı (TL)</w:t>
            </w:r>
          </w:p>
        </w:tc>
      </w:tr>
      <w:tr w:rsidR="00EF66E2" w:rsidRPr="00F77754" w:rsidTr="00EF66E2">
        <w:trPr>
          <w:trHeight w:val="282"/>
        </w:trPr>
        <w:tc>
          <w:tcPr>
            <w:tcW w:w="207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6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4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1" w:type="pct"/>
          </w:tcPr>
          <w:p w:rsidR="00EF66E2" w:rsidRPr="00F77754" w:rsidRDefault="00EF66E2" w:rsidP="007443E8">
            <w:pPr>
              <w:ind w:left="-82" w:right="-71"/>
              <w:jc w:val="center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5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8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</w:tr>
      <w:tr w:rsidR="00EF66E2" w:rsidRPr="00F77754" w:rsidTr="00EF66E2">
        <w:trPr>
          <w:trHeight w:val="282"/>
        </w:trPr>
        <w:tc>
          <w:tcPr>
            <w:tcW w:w="207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6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4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1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5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8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</w:tr>
      <w:tr w:rsidR="00EF66E2" w:rsidRPr="00F77754" w:rsidTr="00EF66E2">
        <w:trPr>
          <w:trHeight w:val="282"/>
        </w:trPr>
        <w:tc>
          <w:tcPr>
            <w:tcW w:w="207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6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4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1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5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8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</w:tr>
      <w:tr w:rsidR="00EF66E2" w:rsidRPr="00F77754" w:rsidTr="00EF66E2">
        <w:trPr>
          <w:trHeight w:val="282"/>
        </w:trPr>
        <w:tc>
          <w:tcPr>
            <w:tcW w:w="207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6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4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1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5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8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</w:tr>
      <w:tr w:rsidR="00EF66E2" w:rsidRPr="00F77754" w:rsidTr="00EF66E2">
        <w:trPr>
          <w:trHeight w:val="282"/>
        </w:trPr>
        <w:tc>
          <w:tcPr>
            <w:tcW w:w="207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6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4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1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5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8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</w:tr>
      <w:tr w:rsidR="00EF66E2" w:rsidRPr="00F77754" w:rsidTr="00EF66E2">
        <w:trPr>
          <w:trHeight w:val="282"/>
        </w:trPr>
        <w:tc>
          <w:tcPr>
            <w:tcW w:w="207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6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4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1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5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8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</w:tr>
      <w:tr w:rsidR="00EF66E2" w:rsidRPr="00F77754" w:rsidTr="00EF66E2">
        <w:trPr>
          <w:trHeight w:val="282"/>
        </w:trPr>
        <w:tc>
          <w:tcPr>
            <w:tcW w:w="207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6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4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1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5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8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" w:type="pct"/>
          </w:tcPr>
          <w:p w:rsidR="00EF66E2" w:rsidRPr="00F77754" w:rsidRDefault="00EF66E2" w:rsidP="007443E8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4"/>
                <w:szCs w:val="24"/>
              </w:rPr>
            </w:pPr>
          </w:p>
        </w:tc>
      </w:tr>
    </w:tbl>
    <w:p w:rsidR="0088194B" w:rsidRPr="00F77754" w:rsidRDefault="0088194B" w:rsidP="0088194B">
      <w:pPr>
        <w:tabs>
          <w:tab w:val="left" w:pos="566"/>
        </w:tabs>
        <w:spacing w:after="0" w:line="240" w:lineRule="auto"/>
        <w:ind w:firstLine="566"/>
        <w:jc w:val="both"/>
        <w:rPr>
          <w:rFonts w:ascii="Times New Roman" w:eastAsia="ヒラギノ明朝 Pro W3" w:hAnsi="Times New Roman" w:cs="Times New Roman"/>
          <w:b/>
          <w:sz w:val="24"/>
          <w:szCs w:val="24"/>
        </w:rPr>
      </w:pPr>
    </w:p>
    <w:p w:rsidR="0088194B" w:rsidRPr="00F77754" w:rsidRDefault="0088194B" w:rsidP="008819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7754">
        <w:rPr>
          <w:rFonts w:ascii="Times New Roman" w:hAnsi="Times New Roman" w:cs="Times New Roman"/>
          <w:sz w:val="24"/>
          <w:szCs w:val="24"/>
        </w:rPr>
        <w:t xml:space="preserve">Listede yer alan balıkçı gemisi sahiplerinin </w:t>
      </w:r>
      <w:r w:rsidR="00E83305">
        <w:rPr>
          <w:rFonts w:ascii="Times New Roman" w:eastAsia="ヒラギノ明朝 Pro W3" w:hAnsi="Times New Roman" w:cs="Times New Roman"/>
          <w:sz w:val="24"/>
          <w:szCs w:val="24"/>
        </w:rPr>
        <w:t>2</w:t>
      </w:r>
      <w:r w:rsidR="00E83305" w:rsidRPr="00F77754">
        <w:rPr>
          <w:rFonts w:ascii="Times New Roman" w:eastAsia="ヒラギノ明朝 Pro W3" w:hAnsi="Times New Roman" w:cs="Times New Roman"/>
          <w:sz w:val="24"/>
          <w:szCs w:val="24"/>
        </w:rPr>
        <w:t>/</w:t>
      </w:r>
      <w:r w:rsidR="00E83305">
        <w:rPr>
          <w:rFonts w:ascii="Times New Roman" w:eastAsia="ヒラギノ明朝 Pro W3" w:hAnsi="Times New Roman" w:cs="Times New Roman"/>
          <w:sz w:val="24"/>
          <w:szCs w:val="24"/>
        </w:rPr>
        <w:t>5</w:t>
      </w:r>
      <w:r w:rsidR="00E83305" w:rsidRPr="00F77754">
        <w:rPr>
          <w:rFonts w:ascii="Times New Roman" w:eastAsia="ヒラギノ明朝 Pro W3" w:hAnsi="Times New Roman" w:cs="Times New Roman"/>
          <w:sz w:val="24"/>
          <w:szCs w:val="24"/>
        </w:rPr>
        <w:t>/</w:t>
      </w:r>
      <w:r w:rsidR="00E83305">
        <w:rPr>
          <w:rFonts w:ascii="Times New Roman" w:eastAsia="ヒラギノ明朝 Pro W3" w:hAnsi="Times New Roman" w:cs="Times New Roman"/>
          <w:sz w:val="24"/>
          <w:szCs w:val="24"/>
        </w:rPr>
        <w:t xml:space="preserve">2023 </w:t>
      </w:r>
      <w:r w:rsidR="00E83305" w:rsidRPr="00055DE8">
        <w:rPr>
          <w:rFonts w:ascii="Times New Roman" w:eastAsia="ヒラギノ明朝 Pro W3" w:hAnsi="Times New Roman" w:cs="Times New Roman"/>
          <w:sz w:val="24"/>
          <w:szCs w:val="24"/>
        </w:rPr>
        <w:t>tarihli</w:t>
      </w:r>
      <w:r w:rsidR="00E83305"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r w:rsidR="00E83305" w:rsidRPr="00F77754">
        <w:rPr>
          <w:rFonts w:ascii="Times New Roman" w:eastAsia="ヒラギノ明朝 Pro W3" w:hAnsi="Times New Roman" w:cs="Times New Roman"/>
          <w:sz w:val="24"/>
          <w:szCs w:val="24"/>
        </w:rPr>
        <w:t xml:space="preserve">ve </w:t>
      </w:r>
      <w:r w:rsidR="00E83305">
        <w:rPr>
          <w:rFonts w:ascii="Times New Roman" w:eastAsia="ヒラギノ明朝 Pro W3" w:hAnsi="Times New Roman" w:cs="Times New Roman"/>
          <w:sz w:val="24"/>
          <w:szCs w:val="24"/>
        </w:rPr>
        <w:t xml:space="preserve">7220 </w:t>
      </w:r>
      <w:r w:rsidR="00E83305" w:rsidRPr="00F77754">
        <w:rPr>
          <w:rFonts w:ascii="Times New Roman" w:eastAsia="ヒラギノ明朝 Pro W3" w:hAnsi="Times New Roman" w:cs="Times New Roman"/>
          <w:sz w:val="24"/>
          <w:szCs w:val="24"/>
        </w:rPr>
        <w:t xml:space="preserve">sayılı </w:t>
      </w:r>
      <w:r w:rsidR="00EF66E2" w:rsidRPr="00F77754">
        <w:rPr>
          <w:rFonts w:ascii="Times New Roman" w:eastAsia="ヒラギノ明朝 Pro W3" w:hAnsi="Times New Roman" w:cs="Times New Roman"/>
          <w:sz w:val="24"/>
          <w:szCs w:val="24"/>
        </w:rPr>
        <w:t xml:space="preserve">sayılı </w:t>
      </w:r>
      <w:r w:rsidR="00EF66E2">
        <w:rPr>
          <w:rFonts w:ascii="Times New Roman" w:eastAsia="ヒラギノ明朝 Pro W3" w:hAnsi="Times New Roman" w:cs="Times New Roman"/>
          <w:sz w:val="24"/>
          <w:szCs w:val="24"/>
        </w:rPr>
        <w:t xml:space="preserve">Cumhurbaşkanı Kararı ile yürürlüğe konulan </w:t>
      </w:r>
      <w:r w:rsidR="00EF66E2" w:rsidRPr="000A5BAB">
        <w:rPr>
          <w:rFonts w:ascii="Times New Roman" w:hAnsi="Times New Roman" w:cs="Times New Roman"/>
          <w:sz w:val="24"/>
          <w:szCs w:val="24"/>
        </w:rPr>
        <w:t xml:space="preserve">Depremden Zarar Gören İllerde Deniz </w:t>
      </w:r>
      <w:r w:rsidR="00FD76C5">
        <w:rPr>
          <w:rFonts w:ascii="Times New Roman" w:hAnsi="Times New Roman" w:cs="Times New Roman"/>
          <w:sz w:val="24"/>
          <w:szCs w:val="24"/>
        </w:rPr>
        <w:t>v</w:t>
      </w:r>
      <w:r w:rsidR="00EF66E2" w:rsidRPr="000A5BAB">
        <w:rPr>
          <w:rFonts w:ascii="Times New Roman" w:hAnsi="Times New Roman" w:cs="Times New Roman"/>
          <w:sz w:val="24"/>
          <w:szCs w:val="24"/>
        </w:rPr>
        <w:t>e İç</w:t>
      </w:r>
      <w:r w:rsidR="003A76AA">
        <w:rPr>
          <w:rFonts w:ascii="Times New Roman" w:hAnsi="Times New Roman" w:cs="Times New Roman"/>
          <w:sz w:val="24"/>
          <w:szCs w:val="24"/>
        </w:rPr>
        <w:t xml:space="preserve"> S</w:t>
      </w:r>
      <w:r w:rsidR="00EF66E2" w:rsidRPr="000A5BAB">
        <w:rPr>
          <w:rFonts w:ascii="Times New Roman" w:hAnsi="Times New Roman" w:cs="Times New Roman"/>
          <w:sz w:val="24"/>
          <w:szCs w:val="24"/>
        </w:rPr>
        <w:t>ularda Avcılık Yapan Balıkçıların Desteklenmesi</w:t>
      </w:r>
      <w:r w:rsidR="00EF66E2" w:rsidRPr="00F77754">
        <w:rPr>
          <w:rFonts w:ascii="Times New Roman" w:eastAsia="ヒラギノ明朝 Pro W3" w:hAnsi="Times New Roman" w:cs="Times New Roman"/>
          <w:sz w:val="24"/>
          <w:szCs w:val="24"/>
        </w:rPr>
        <w:t>ne İlişkin Karara istinaden çıkarılan “</w:t>
      </w:r>
      <w:r w:rsidR="00EF66E2" w:rsidRPr="000A5BAB">
        <w:rPr>
          <w:rFonts w:ascii="Times New Roman" w:hAnsi="Times New Roman" w:cs="Times New Roman"/>
          <w:sz w:val="24"/>
          <w:szCs w:val="24"/>
        </w:rPr>
        <w:t>Depre</w:t>
      </w:r>
      <w:r w:rsidR="00FD76C5">
        <w:rPr>
          <w:rFonts w:ascii="Times New Roman" w:hAnsi="Times New Roman" w:cs="Times New Roman"/>
          <w:sz w:val="24"/>
          <w:szCs w:val="24"/>
        </w:rPr>
        <w:t>mden Zarar Gören İllerde Deniz v</w:t>
      </w:r>
      <w:r w:rsidR="00EF66E2" w:rsidRPr="000A5BAB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EF66E2" w:rsidRPr="000A5BAB">
        <w:rPr>
          <w:rFonts w:ascii="Times New Roman" w:hAnsi="Times New Roman" w:cs="Times New Roman"/>
          <w:sz w:val="24"/>
          <w:szCs w:val="24"/>
        </w:rPr>
        <w:t>İçsularda</w:t>
      </w:r>
      <w:proofErr w:type="spellEnd"/>
      <w:r w:rsidR="00EF66E2" w:rsidRPr="000A5BAB">
        <w:rPr>
          <w:rFonts w:ascii="Times New Roman" w:hAnsi="Times New Roman" w:cs="Times New Roman"/>
          <w:sz w:val="24"/>
          <w:szCs w:val="24"/>
        </w:rPr>
        <w:t xml:space="preserve"> Avcılık Yapan Balıkçıların Desteklenmesi</w:t>
      </w:r>
      <w:r w:rsidR="00E213F8">
        <w:rPr>
          <w:rFonts w:ascii="Times New Roman" w:hAnsi="Times New Roman" w:cs="Times New Roman"/>
          <w:sz w:val="24"/>
          <w:szCs w:val="24"/>
        </w:rPr>
        <w:t xml:space="preserve"> Hakkında Tebliğ</w:t>
      </w:r>
      <w:r w:rsidR="00EF66E2">
        <w:rPr>
          <w:rFonts w:ascii="Times New Roman" w:hAnsi="Times New Roman" w:cs="Times New Roman"/>
          <w:sz w:val="24"/>
          <w:szCs w:val="24"/>
        </w:rPr>
        <w:t xml:space="preserve"> </w:t>
      </w:r>
      <w:r w:rsidR="00EF66E2" w:rsidRPr="00F77754">
        <w:rPr>
          <w:rFonts w:ascii="Times New Roman" w:eastAsia="ヒラギノ明朝 Pro W3" w:hAnsi="Times New Roman" w:cs="Times New Roman"/>
          <w:sz w:val="24"/>
          <w:szCs w:val="24"/>
        </w:rPr>
        <w:t xml:space="preserve">(Tebliğ No: </w:t>
      </w:r>
      <w:r w:rsidR="00B420EB">
        <w:rPr>
          <w:rFonts w:ascii="Times New Roman" w:eastAsia="ヒラギノ明朝 Pro W3" w:hAnsi="Times New Roman" w:cs="Times New Roman"/>
          <w:sz w:val="24"/>
          <w:szCs w:val="24"/>
        </w:rPr>
        <w:t>2023/30</w:t>
      </w:r>
      <w:r w:rsidR="00EF66E2" w:rsidRPr="00F77754">
        <w:rPr>
          <w:rFonts w:ascii="Times New Roman" w:eastAsia="ヒラギノ明朝 Pro W3" w:hAnsi="Times New Roman" w:cs="Times New Roman"/>
          <w:sz w:val="24"/>
          <w:szCs w:val="24"/>
        </w:rPr>
        <w:t>)”</w:t>
      </w:r>
      <w:r w:rsidR="00AE23CF" w:rsidRPr="00F77754">
        <w:rPr>
          <w:rFonts w:ascii="Times New Roman" w:hAnsi="Times New Roman" w:cs="Times New Roman"/>
          <w:sz w:val="24"/>
          <w:szCs w:val="24"/>
        </w:rPr>
        <w:t xml:space="preserve"> </w:t>
      </w:r>
      <w:r w:rsidRPr="00F77754">
        <w:rPr>
          <w:rFonts w:ascii="Times New Roman" w:hAnsi="Times New Roman" w:cs="Times New Roman"/>
          <w:sz w:val="24"/>
          <w:szCs w:val="24"/>
        </w:rPr>
        <w:t xml:space="preserve">gereğince </w:t>
      </w:r>
      <w:r w:rsidR="009D07F7" w:rsidRPr="00F77754">
        <w:rPr>
          <w:rFonts w:ascii="Times New Roman" w:hAnsi="Times New Roman" w:cs="Times New Roman"/>
          <w:sz w:val="24"/>
          <w:szCs w:val="24"/>
        </w:rPr>
        <w:t>20</w:t>
      </w:r>
      <w:r w:rsidR="003F4A18">
        <w:rPr>
          <w:rFonts w:ascii="Times New Roman" w:hAnsi="Times New Roman" w:cs="Times New Roman"/>
          <w:sz w:val="24"/>
          <w:szCs w:val="24"/>
        </w:rPr>
        <w:t>2</w:t>
      </w:r>
      <w:r w:rsidR="00EF66E2">
        <w:rPr>
          <w:rFonts w:ascii="Times New Roman" w:hAnsi="Times New Roman" w:cs="Times New Roman"/>
          <w:sz w:val="24"/>
          <w:szCs w:val="24"/>
        </w:rPr>
        <w:t>3</w:t>
      </w:r>
      <w:r w:rsidR="009D07F7" w:rsidRPr="00F77754">
        <w:rPr>
          <w:rFonts w:ascii="Times New Roman" w:hAnsi="Times New Roman" w:cs="Times New Roman"/>
          <w:sz w:val="24"/>
          <w:szCs w:val="24"/>
        </w:rPr>
        <w:t xml:space="preserve"> yılı destekleme dönemi için </w:t>
      </w:r>
      <w:r w:rsidRPr="00F77754">
        <w:rPr>
          <w:rFonts w:ascii="Times New Roman" w:hAnsi="Times New Roman" w:cs="Times New Roman"/>
          <w:sz w:val="24"/>
          <w:szCs w:val="24"/>
        </w:rPr>
        <w:t>yapmış oldukları müracaatları kabul edilmiş olup, bu balıkçılara destekleme ödemesi yapılması uygundur.</w:t>
      </w:r>
      <w:proofErr w:type="gramEnd"/>
    </w:p>
    <w:p w:rsidR="0088194B" w:rsidRPr="00F77754" w:rsidRDefault="0088194B" w:rsidP="0088194B">
      <w:pPr>
        <w:tabs>
          <w:tab w:val="left" w:pos="566"/>
        </w:tabs>
        <w:spacing w:after="0" w:line="240" w:lineRule="auto"/>
        <w:ind w:firstLine="566"/>
        <w:jc w:val="both"/>
        <w:rPr>
          <w:rFonts w:ascii="Times New Roman" w:eastAsia="ヒラギノ明朝 Pro W3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952"/>
        <w:gridCol w:w="4346"/>
        <w:gridCol w:w="4346"/>
        <w:gridCol w:w="4340"/>
      </w:tblGrid>
      <w:tr w:rsidR="000D5282" w:rsidRPr="00F77754" w:rsidTr="00D25ED5">
        <w:trPr>
          <w:trHeight w:hRule="exact" w:val="503"/>
          <w:jc w:val="center"/>
        </w:trPr>
        <w:tc>
          <w:tcPr>
            <w:tcW w:w="65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282" w:rsidRPr="00F77754" w:rsidRDefault="000D5282" w:rsidP="007443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282" w:rsidRPr="00F77754" w:rsidRDefault="000D5282" w:rsidP="007443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754">
              <w:rPr>
                <w:rFonts w:ascii="Times New Roman" w:hAnsi="Times New Roman" w:cs="Times New Roman"/>
                <w:b/>
                <w:sz w:val="24"/>
                <w:szCs w:val="24"/>
              </w:rPr>
              <w:t>Düzenleyen</w:t>
            </w: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282" w:rsidRPr="00F77754" w:rsidRDefault="000D5282" w:rsidP="007443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754">
              <w:rPr>
                <w:rFonts w:ascii="Times New Roman" w:hAnsi="Times New Roman" w:cs="Times New Roman"/>
                <w:b/>
                <w:sz w:val="24"/>
                <w:szCs w:val="24"/>
              </w:rPr>
              <w:t>Kontrol Eden</w:t>
            </w:r>
          </w:p>
        </w:tc>
        <w:tc>
          <w:tcPr>
            <w:tcW w:w="144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282" w:rsidRPr="00F77754" w:rsidRDefault="000D5282" w:rsidP="007443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754">
              <w:rPr>
                <w:rFonts w:ascii="Times New Roman" w:hAnsi="Times New Roman" w:cs="Times New Roman"/>
                <w:b/>
                <w:sz w:val="24"/>
                <w:szCs w:val="24"/>
              </w:rPr>
              <w:t>Onaylayan</w:t>
            </w:r>
          </w:p>
        </w:tc>
      </w:tr>
      <w:tr w:rsidR="000D5282" w:rsidRPr="00F77754" w:rsidTr="00D25ED5">
        <w:trPr>
          <w:trHeight w:hRule="exact" w:val="442"/>
          <w:jc w:val="center"/>
        </w:trPr>
        <w:tc>
          <w:tcPr>
            <w:tcW w:w="65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282" w:rsidRPr="00F77754" w:rsidRDefault="000D5282" w:rsidP="007443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754">
              <w:rPr>
                <w:rFonts w:ascii="Times New Roman" w:hAnsi="Times New Roman" w:cs="Times New Roman"/>
                <w:sz w:val="24"/>
                <w:szCs w:val="24"/>
              </w:rPr>
              <w:t>Adı - Soyadı</w:t>
            </w: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282" w:rsidRPr="00F77754" w:rsidRDefault="000D5282" w:rsidP="007443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282" w:rsidRPr="00F77754" w:rsidRDefault="000D5282" w:rsidP="007443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282" w:rsidRPr="00F77754" w:rsidRDefault="000D5282" w:rsidP="007443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5282" w:rsidRPr="00F77754" w:rsidTr="00D25ED5">
        <w:trPr>
          <w:trHeight w:hRule="exact" w:val="442"/>
          <w:jc w:val="center"/>
        </w:trPr>
        <w:tc>
          <w:tcPr>
            <w:tcW w:w="65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282" w:rsidRPr="00F77754" w:rsidRDefault="000D5282" w:rsidP="007443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754">
              <w:rPr>
                <w:rFonts w:ascii="Times New Roman" w:hAnsi="Times New Roman" w:cs="Times New Roman"/>
                <w:sz w:val="24"/>
                <w:szCs w:val="24"/>
              </w:rPr>
              <w:t>Görevi</w:t>
            </w: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282" w:rsidRPr="00F77754" w:rsidRDefault="000D5282" w:rsidP="007443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282" w:rsidRPr="00F77754" w:rsidRDefault="000D5282" w:rsidP="007443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282" w:rsidRPr="00F77754" w:rsidRDefault="000D5282" w:rsidP="007443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5282" w:rsidRPr="00F77754" w:rsidTr="00D25ED5">
        <w:trPr>
          <w:trHeight w:hRule="exact" w:val="442"/>
          <w:jc w:val="center"/>
        </w:trPr>
        <w:tc>
          <w:tcPr>
            <w:tcW w:w="65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282" w:rsidRPr="00F77754" w:rsidRDefault="000D5282" w:rsidP="007443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754">
              <w:rPr>
                <w:rFonts w:ascii="Times New Roman" w:hAnsi="Times New Roman" w:cs="Times New Roman"/>
                <w:sz w:val="24"/>
                <w:szCs w:val="24"/>
              </w:rPr>
              <w:t>Tarih</w:t>
            </w: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282" w:rsidRPr="00F77754" w:rsidRDefault="000D5282" w:rsidP="007443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282" w:rsidRPr="00F77754" w:rsidRDefault="000D5282" w:rsidP="007443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282" w:rsidRPr="00F77754" w:rsidRDefault="000D5282" w:rsidP="007443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5282" w:rsidRPr="00F77754" w:rsidTr="00D25ED5">
        <w:trPr>
          <w:trHeight w:hRule="exact" w:val="442"/>
          <w:jc w:val="center"/>
        </w:trPr>
        <w:tc>
          <w:tcPr>
            <w:tcW w:w="65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282" w:rsidRPr="00F77754" w:rsidRDefault="000D5282" w:rsidP="007443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754"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282" w:rsidRPr="00F77754" w:rsidRDefault="000D5282" w:rsidP="007443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282" w:rsidRPr="00F77754" w:rsidRDefault="000D5282" w:rsidP="007443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282" w:rsidRPr="00F77754" w:rsidRDefault="000D5282" w:rsidP="007443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498B" w:rsidRDefault="009B498B" w:rsidP="00A37E73">
      <w:pPr>
        <w:tabs>
          <w:tab w:val="left" w:pos="566"/>
        </w:tabs>
        <w:spacing w:after="0" w:line="240" w:lineRule="auto"/>
        <w:jc w:val="both"/>
        <w:rPr>
          <w:rFonts w:ascii="Times New Roman" w:eastAsia="ヒラギノ明朝 Pro W3" w:hAnsi="Times New Roman" w:cs="Times New Roman"/>
          <w:b/>
          <w:sz w:val="24"/>
          <w:szCs w:val="24"/>
        </w:rPr>
      </w:pPr>
    </w:p>
    <w:p w:rsidR="0088194B" w:rsidRPr="004B7BB5" w:rsidRDefault="0088194B" w:rsidP="00A37E73">
      <w:pPr>
        <w:tabs>
          <w:tab w:val="left" w:pos="566"/>
        </w:tabs>
        <w:spacing w:after="0" w:line="240" w:lineRule="auto"/>
        <w:jc w:val="both"/>
        <w:rPr>
          <w:rFonts w:ascii="Times New Roman" w:eastAsia="ヒラギノ明朝 Pro W3" w:hAnsi="Times New Roman" w:cs="Times New Roman"/>
          <w:b/>
          <w:sz w:val="24"/>
          <w:szCs w:val="24"/>
        </w:rPr>
      </w:pPr>
      <w:r w:rsidRPr="004B7BB5">
        <w:rPr>
          <w:rFonts w:ascii="Times New Roman" w:eastAsia="ヒラギノ明朝 Pro W3" w:hAnsi="Times New Roman" w:cs="Times New Roman"/>
          <w:b/>
          <w:sz w:val="24"/>
          <w:szCs w:val="24"/>
        </w:rPr>
        <w:t>Ek-</w:t>
      </w:r>
      <w:r w:rsidR="000A5BAB">
        <w:rPr>
          <w:rFonts w:ascii="Times New Roman" w:eastAsia="ヒラギノ明朝 Pro W3" w:hAnsi="Times New Roman" w:cs="Times New Roman"/>
          <w:b/>
          <w:sz w:val="24"/>
          <w:szCs w:val="24"/>
        </w:rPr>
        <w:t>4</w:t>
      </w:r>
    </w:p>
    <w:p w:rsidR="0088194B" w:rsidRPr="004B7BB5" w:rsidRDefault="0088194B" w:rsidP="00A37E73">
      <w:pPr>
        <w:tabs>
          <w:tab w:val="left" w:pos="566"/>
        </w:tabs>
        <w:spacing w:after="0" w:line="240" w:lineRule="auto"/>
        <w:jc w:val="both"/>
        <w:rPr>
          <w:rFonts w:ascii="Times New Roman" w:eastAsia="ヒラギノ明朝 Pro W3" w:hAnsi="Times New Roman" w:cs="Times New Roman"/>
          <w:b/>
          <w:sz w:val="24"/>
          <w:szCs w:val="24"/>
        </w:rPr>
      </w:pPr>
    </w:p>
    <w:p w:rsidR="0088194B" w:rsidRPr="004B7BB5" w:rsidRDefault="000A5BAB" w:rsidP="000A5BAB">
      <w:pPr>
        <w:spacing w:after="0" w:line="240" w:lineRule="auto"/>
        <w:jc w:val="center"/>
        <w:rPr>
          <w:rFonts w:ascii="Times New Roman" w:eastAsia="ヒラギノ明朝 Pro W3" w:hAnsi="Times New Roman" w:cs="Times New Roman"/>
          <w:b/>
          <w:sz w:val="24"/>
          <w:szCs w:val="24"/>
        </w:rPr>
      </w:pPr>
      <w:r w:rsidRPr="004B7BB5">
        <w:rPr>
          <w:rFonts w:ascii="Times New Roman" w:eastAsia="ヒラギノ明朝 Pro W3" w:hAnsi="Times New Roman" w:cs="Times New Roman"/>
          <w:b/>
          <w:sz w:val="24"/>
          <w:szCs w:val="24"/>
        </w:rPr>
        <w:t>İL</w:t>
      </w:r>
      <w:r>
        <w:rPr>
          <w:rFonts w:ascii="Times New Roman" w:eastAsia="ヒラギノ明朝 Pro W3" w:hAnsi="Times New Roman" w:cs="Times New Roman"/>
          <w:b/>
          <w:sz w:val="24"/>
          <w:szCs w:val="24"/>
        </w:rPr>
        <w:t xml:space="preserve"> </w:t>
      </w:r>
      <w:r w:rsidR="0088194B" w:rsidRPr="004B7BB5">
        <w:rPr>
          <w:rFonts w:ascii="Times New Roman" w:eastAsia="ヒラギノ明朝 Pro W3" w:hAnsi="Times New Roman" w:cs="Times New Roman"/>
          <w:b/>
          <w:sz w:val="24"/>
          <w:szCs w:val="24"/>
        </w:rPr>
        <w:t>GENEL İCMAL LİSTESİ</w:t>
      </w:r>
    </w:p>
    <w:p w:rsidR="0088194B" w:rsidRPr="004B7BB5" w:rsidRDefault="0088194B" w:rsidP="0088194B">
      <w:pPr>
        <w:tabs>
          <w:tab w:val="left" w:pos="566"/>
        </w:tabs>
        <w:spacing w:after="0" w:line="240" w:lineRule="auto"/>
        <w:ind w:firstLine="566"/>
        <w:jc w:val="center"/>
        <w:rPr>
          <w:rFonts w:ascii="Times New Roman" w:eastAsia="ヒラギノ明朝 Pro W3" w:hAnsi="Times New Roman" w:cs="Times New Roman"/>
          <w:b/>
          <w:sz w:val="24"/>
          <w:szCs w:val="24"/>
        </w:rPr>
      </w:pPr>
    </w:p>
    <w:tbl>
      <w:tblPr>
        <w:tblStyle w:val="TabloKlavuzu"/>
        <w:tblW w:w="4966" w:type="pct"/>
        <w:tblLook w:val="04A0" w:firstRow="1" w:lastRow="0" w:firstColumn="1" w:lastColumn="0" w:noHBand="0" w:noVBand="1"/>
      </w:tblPr>
      <w:tblGrid>
        <w:gridCol w:w="615"/>
        <w:gridCol w:w="1163"/>
        <w:gridCol w:w="1199"/>
        <w:gridCol w:w="1197"/>
        <w:gridCol w:w="917"/>
        <w:gridCol w:w="1521"/>
        <w:gridCol w:w="1197"/>
        <w:gridCol w:w="1197"/>
        <w:gridCol w:w="1298"/>
        <w:gridCol w:w="1664"/>
        <w:gridCol w:w="1530"/>
        <w:gridCol w:w="1384"/>
      </w:tblGrid>
      <w:tr w:rsidR="00EF66E2" w:rsidRPr="00D25ED5" w:rsidTr="00EF66E2">
        <w:trPr>
          <w:trHeight w:val="1353"/>
        </w:trPr>
        <w:tc>
          <w:tcPr>
            <w:tcW w:w="207" w:type="pct"/>
            <w:vAlign w:val="center"/>
          </w:tcPr>
          <w:p w:rsidR="00EF66E2" w:rsidRPr="004B7BB5" w:rsidRDefault="00EF66E2" w:rsidP="00D25ED5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Sıra No</w:t>
            </w:r>
          </w:p>
        </w:tc>
        <w:tc>
          <w:tcPr>
            <w:tcW w:w="391" w:type="pct"/>
            <w:vAlign w:val="center"/>
          </w:tcPr>
          <w:p w:rsidR="00EF66E2" w:rsidRPr="004B7BB5" w:rsidRDefault="00EF66E2" w:rsidP="00D25ED5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İl</w:t>
            </w:r>
          </w:p>
        </w:tc>
        <w:tc>
          <w:tcPr>
            <w:tcW w:w="403" w:type="pct"/>
            <w:vAlign w:val="center"/>
          </w:tcPr>
          <w:p w:rsidR="00EF66E2" w:rsidRPr="004B7BB5" w:rsidRDefault="00EF66E2" w:rsidP="00D25ED5">
            <w:pPr>
              <w:tabs>
                <w:tab w:val="left" w:pos="566"/>
              </w:tabs>
              <w:ind w:right="-46"/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İlçe</w:t>
            </w:r>
          </w:p>
        </w:tc>
        <w:tc>
          <w:tcPr>
            <w:tcW w:w="402" w:type="pct"/>
            <w:vAlign w:val="center"/>
          </w:tcPr>
          <w:p w:rsidR="00EF66E2" w:rsidRPr="004B7BB5" w:rsidRDefault="00EF66E2" w:rsidP="00D25ED5">
            <w:pPr>
              <w:ind w:left="-110" w:right="-14"/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Gemi Türü (Deniz /</w:t>
            </w:r>
            <w:proofErr w:type="spellStart"/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İçsu</w:t>
            </w:r>
            <w:proofErr w:type="spellEnd"/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8" w:type="pct"/>
            <w:vAlign w:val="center"/>
          </w:tcPr>
          <w:p w:rsidR="00EF66E2" w:rsidRPr="004B7BB5" w:rsidRDefault="00EF66E2" w:rsidP="00D25ED5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 xml:space="preserve">Gemi </w:t>
            </w:r>
          </w:p>
          <w:p w:rsidR="00EF66E2" w:rsidRPr="004B7BB5" w:rsidRDefault="00EF66E2" w:rsidP="00D25ED5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Boyu</w:t>
            </w:r>
          </w:p>
          <w:p w:rsidR="00EF66E2" w:rsidRPr="004B7BB5" w:rsidRDefault="00EF66E2" w:rsidP="00D25ED5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(metre)</w:t>
            </w:r>
          </w:p>
        </w:tc>
        <w:tc>
          <w:tcPr>
            <w:tcW w:w="511" w:type="pct"/>
            <w:vAlign w:val="center"/>
          </w:tcPr>
          <w:p w:rsidR="00EF66E2" w:rsidRPr="004B7BB5" w:rsidRDefault="00EF66E2" w:rsidP="00D25ED5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Geminin Adı</w:t>
            </w:r>
          </w:p>
        </w:tc>
        <w:tc>
          <w:tcPr>
            <w:tcW w:w="402" w:type="pct"/>
            <w:vAlign w:val="center"/>
          </w:tcPr>
          <w:p w:rsidR="00EF66E2" w:rsidRPr="004B7BB5" w:rsidRDefault="00EF66E2" w:rsidP="00D25ED5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Filo Kayıt Numarası</w:t>
            </w:r>
          </w:p>
        </w:tc>
        <w:tc>
          <w:tcPr>
            <w:tcW w:w="402" w:type="pct"/>
            <w:vAlign w:val="center"/>
          </w:tcPr>
          <w:p w:rsidR="00EF66E2" w:rsidRPr="004B7BB5" w:rsidRDefault="00EF66E2" w:rsidP="00D25ED5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Ruhsat Kod Numarası</w:t>
            </w:r>
          </w:p>
        </w:tc>
        <w:tc>
          <w:tcPr>
            <w:tcW w:w="436" w:type="pct"/>
            <w:vAlign w:val="center"/>
          </w:tcPr>
          <w:p w:rsidR="00EF66E2" w:rsidRPr="004B7BB5" w:rsidRDefault="00EF66E2" w:rsidP="00D25ED5">
            <w:pPr>
              <w:ind w:left="-82" w:right="-71"/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Destekleme Başvurusu Yapan Gemi Sahibinin Adı Soyadı</w:t>
            </w:r>
          </w:p>
        </w:tc>
        <w:tc>
          <w:tcPr>
            <w:tcW w:w="559" w:type="pct"/>
            <w:vAlign w:val="center"/>
          </w:tcPr>
          <w:p w:rsidR="00EF66E2" w:rsidRPr="004B7BB5" w:rsidRDefault="00EF66E2" w:rsidP="00D25ED5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 xml:space="preserve">Destekleme Başvurusu Yapan Gemi Sahibinin </w:t>
            </w:r>
          </w:p>
          <w:p w:rsidR="00EF66E2" w:rsidRPr="004B7BB5" w:rsidRDefault="00EF66E2" w:rsidP="00D25ED5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T.C. Kimlik Numarası</w:t>
            </w:r>
          </w:p>
        </w:tc>
        <w:tc>
          <w:tcPr>
            <w:tcW w:w="514" w:type="pct"/>
            <w:vAlign w:val="center"/>
          </w:tcPr>
          <w:p w:rsidR="00EF66E2" w:rsidRPr="004B7BB5" w:rsidRDefault="00EF66E2" w:rsidP="00D25ED5">
            <w:pPr>
              <w:tabs>
                <w:tab w:val="left" w:pos="566"/>
              </w:tabs>
              <w:ind w:left="-70" w:right="-67"/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Gemi Tüzel Kişiliğe Aitse;</w:t>
            </w:r>
          </w:p>
          <w:p w:rsidR="00EF66E2" w:rsidRPr="004B7BB5" w:rsidRDefault="00EF66E2" w:rsidP="00D25ED5">
            <w:pPr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 xml:space="preserve"> Vergi Numarası</w:t>
            </w:r>
          </w:p>
        </w:tc>
        <w:tc>
          <w:tcPr>
            <w:tcW w:w="465" w:type="pct"/>
            <w:vAlign w:val="center"/>
          </w:tcPr>
          <w:p w:rsidR="00EF66E2" w:rsidRPr="00D25ED5" w:rsidRDefault="00EF66E2" w:rsidP="00D25ED5">
            <w:pPr>
              <w:tabs>
                <w:tab w:val="left" w:pos="566"/>
              </w:tabs>
              <w:jc w:val="center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  <w:r w:rsidRPr="004B7BB5"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  <w:t>Destekleme Tutarı (TL)</w:t>
            </w:r>
          </w:p>
        </w:tc>
      </w:tr>
      <w:tr w:rsidR="00EF66E2" w:rsidRPr="00D25ED5" w:rsidTr="00EF66E2">
        <w:trPr>
          <w:trHeight w:val="268"/>
        </w:trPr>
        <w:tc>
          <w:tcPr>
            <w:tcW w:w="207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1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3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2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8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1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2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2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6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4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5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</w:tr>
      <w:tr w:rsidR="00EF66E2" w:rsidRPr="00D25ED5" w:rsidTr="00EF66E2">
        <w:trPr>
          <w:trHeight w:val="268"/>
        </w:trPr>
        <w:tc>
          <w:tcPr>
            <w:tcW w:w="207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1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3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2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8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1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2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2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6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4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5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</w:tr>
      <w:tr w:rsidR="00EF66E2" w:rsidRPr="00D25ED5" w:rsidTr="00EF66E2">
        <w:trPr>
          <w:trHeight w:val="268"/>
        </w:trPr>
        <w:tc>
          <w:tcPr>
            <w:tcW w:w="207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1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3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2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8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1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2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2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6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4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5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</w:tr>
      <w:tr w:rsidR="00EF66E2" w:rsidRPr="00D25ED5" w:rsidTr="00EF66E2">
        <w:trPr>
          <w:trHeight w:val="268"/>
        </w:trPr>
        <w:tc>
          <w:tcPr>
            <w:tcW w:w="207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1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3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2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8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1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2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2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6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4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5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</w:tr>
      <w:tr w:rsidR="00EF66E2" w:rsidRPr="00D25ED5" w:rsidTr="00EF66E2">
        <w:trPr>
          <w:trHeight w:val="268"/>
        </w:trPr>
        <w:tc>
          <w:tcPr>
            <w:tcW w:w="207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1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3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2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8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1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2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2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6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4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5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</w:tr>
      <w:tr w:rsidR="00EF66E2" w:rsidRPr="00D25ED5" w:rsidTr="00EF66E2">
        <w:trPr>
          <w:trHeight w:val="268"/>
        </w:trPr>
        <w:tc>
          <w:tcPr>
            <w:tcW w:w="207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1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3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2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8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1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2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2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6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4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5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</w:tr>
      <w:tr w:rsidR="00EF66E2" w:rsidRPr="00D25ED5" w:rsidTr="00EF66E2">
        <w:trPr>
          <w:trHeight w:val="268"/>
        </w:trPr>
        <w:tc>
          <w:tcPr>
            <w:tcW w:w="207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1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3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2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8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1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2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2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6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4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5" w:type="pct"/>
          </w:tcPr>
          <w:p w:rsidR="00EF66E2" w:rsidRPr="00D25ED5" w:rsidRDefault="00EF66E2" w:rsidP="00D25ED5">
            <w:pPr>
              <w:tabs>
                <w:tab w:val="left" w:pos="566"/>
              </w:tabs>
              <w:jc w:val="both"/>
              <w:rPr>
                <w:rFonts w:ascii="Times New Roman" w:eastAsia="ヒラギノ明朝 Pro W3" w:hAnsi="Times New Roman" w:cs="Times New Roman"/>
                <w:b/>
                <w:sz w:val="20"/>
                <w:szCs w:val="20"/>
              </w:rPr>
            </w:pPr>
          </w:p>
        </w:tc>
      </w:tr>
    </w:tbl>
    <w:p w:rsidR="0088194B" w:rsidRPr="00F77754" w:rsidRDefault="0088194B" w:rsidP="0088194B">
      <w:pPr>
        <w:tabs>
          <w:tab w:val="left" w:pos="566"/>
        </w:tabs>
        <w:spacing w:after="0" w:line="240" w:lineRule="auto"/>
        <w:ind w:firstLine="566"/>
        <w:jc w:val="both"/>
        <w:rPr>
          <w:rFonts w:ascii="Times New Roman" w:eastAsia="ヒラギノ明朝 Pro W3" w:hAnsi="Times New Roman" w:cs="Times New Roman"/>
          <w:b/>
          <w:sz w:val="24"/>
          <w:szCs w:val="24"/>
        </w:rPr>
      </w:pPr>
    </w:p>
    <w:p w:rsidR="00A5245F" w:rsidRPr="00F77754" w:rsidRDefault="000C7967" w:rsidP="00A524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7754">
        <w:rPr>
          <w:rFonts w:ascii="Times New Roman" w:hAnsi="Times New Roman" w:cs="Times New Roman"/>
          <w:sz w:val="24"/>
          <w:szCs w:val="24"/>
        </w:rPr>
        <w:t xml:space="preserve">Listede yer alan balıkçı gemisi sahiplerinin </w:t>
      </w:r>
      <w:r w:rsidR="00E83305">
        <w:rPr>
          <w:rFonts w:ascii="Times New Roman" w:eastAsia="ヒラギノ明朝 Pro W3" w:hAnsi="Times New Roman" w:cs="Times New Roman"/>
          <w:sz w:val="24"/>
          <w:szCs w:val="24"/>
        </w:rPr>
        <w:t>2</w:t>
      </w:r>
      <w:r w:rsidR="00E83305" w:rsidRPr="00F77754">
        <w:rPr>
          <w:rFonts w:ascii="Times New Roman" w:eastAsia="ヒラギノ明朝 Pro W3" w:hAnsi="Times New Roman" w:cs="Times New Roman"/>
          <w:sz w:val="24"/>
          <w:szCs w:val="24"/>
        </w:rPr>
        <w:t>/</w:t>
      </w:r>
      <w:r w:rsidR="00E83305">
        <w:rPr>
          <w:rFonts w:ascii="Times New Roman" w:eastAsia="ヒラギノ明朝 Pro W3" w:hAnsi="Times New Roman" w:cs="Times New Roman"/>
          <w:sz w:val="24"/>
          <w:szCs w:val="24"/>
        </w:rPr>
        <w:t>5</w:t>
      </w:r>
      <w:r w:rsidR="00E83305" w:rsidRPr="00F77754">
        <w:rPr>
          <w:rFonts w:ascii="Times New Roman" w:eastAsia="ヒラギノ明朝 Pro W3" w:hAnsi="Times New Roman" w:cs="Times New Roman"/>
          <w:sz w:val="24"/>
          <w:szCs w:val="24"/>
        </w:rPr>
        <w:t>/</w:t>
      </w:r>
      <w:r w:rsidR="00E83305">
        <w:rPr>
          <w:rFonts w:ascii="Times New Roman" w:eastAsia="ヒラギノ明朝 Pro W3" w:hAnsi="Times New Roman" w:cs="Times New Roman"/>
          <w:sz w:val="24"/>
          <w:szCs w:val="24"/>
        </w:rPr>
        <w:t xml:space="preserve">2023 </w:t>
      </w:r>
      <w:r w:rsidR="00E83305" w:rsidRPr="00055DE8">
        <w:rPr>
          <w:rFonts w:ascii="Times New Roman" w:eastAsia="ヒラギノ明朝 Pro W3" w:hAnsi="Times New Roman" w:cs="Times New Roman"/>
          <w:sz w:val="24"/>
          <w:szCs w:val="24"/>
        </w:rPr>
        <w:t>tarihli</w:t>
      </w:r>
      <w:r w:rsidR="00E83305"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r w:rsidR="00E83305" w:rsidRPr="00F77754">
        <w:rPr>
          <w:rFonts w:ascii="Times New Roman" w:eastAsia="ヒラギノ明朝 Pro W3" w:hAnsi="Times New Roman" w:cs="Times New Roman"/>
          <w:sz w:val="24"/>
          <w:szCs w:val="24"/>
        </w:rPr>
        <w:t xml:space="preserve">ve </w:t>
      </w:r>
      <w:r w:rsidR="00E83305">
        <w:rPr>
          <w:rFonts w:ascii="Times New Roman" w:eastAsia="ヒラギノ明朝 Pro W3" w:hAnsi="Times New Roman" w:cs="Times New Roman"/>
          <w:sz w:val="24"/>
          <w:szCs w:val="24"/>
        </w:rPr>
        <w:t xml:space="preserve">7220 </w:t>
      </w:r>
      <w:r w:rsidR="00E83305" w:rsidRPr="00F77754">
        <w:rPr>
          <w:rFonts w:ascii="Times New Roman" w:eastAsia="ヒラギノ明朝 Pro W3" w:hAnsi="Times New Roman" w:cs="Times New Roman"/>
          <w:sz w:val="24"/>
          <w:szCs w:val="24"/>
        </w:rPr>
        <w:t xml:space="preserve">sayılı </w:t>
      </w:r>
      <w:r w:rsidR="00EF66E2" w:rsidRPr="00F77754">
        <w:rPr>
          <w:rFonts w:ascii="Times New Roman" w:eastAsia="ヒラギノ明朝 Pro W3" w:hAnsi="Times New Roman" w:cs="Times New Roman"/>
          <w:sz w:val="24"/>
          <w:szCs w:val="24"/>
        </w:rPr>
        <w:t xml:space="preserve">sayılı </w:t>
      </w:r>
      <w:r w:rsidR="00EF66E2">
        <w:rPr>
          <w:rFonts w:ascii="Times New Roman" w:eastAsia="ヒラギノ明朝 Pro W3" w:hAnsi="Times New Roman" w:cs="Times New Roman"/>
          <w:sz w:val="24"/>
          <w:szCs w:val="24"/>
        </w:rPr>
        <w:t xml:space="preserve">Cumhurbaşkanı Kararı ile yürürlüğe konulan </w:t>
      </w:r>
      <w:r w:rsidR="00EF66E2" w:rsidRPr="000A5BAB">
        <w:rPr>
          <w:rFonts w:ascii="Times New Roman" w:hAnsi="Times New Roman" w:cs="Times New Roman"/>
          <w:sz w:val="24"/>
          <w:szCs w:val="24"/>
        </w:rPr>
        <w:t>Depre</w:t>
      </w:r>
      <w:r w:rsidR="00FD76C5">
        <w:rPr>
          <w:rFonts w:ascii="Times New Roman" w:hAnsi="Times New Roman" w:cs="Times New Roman"/>
          <w:sz w:val="24"/>
          <w:szCs w:val="24"/>
        </w:rPr>
        <w:t>mden Zarar Gören İllerde Deniz v</w:t>
      </w:r>
      <w:r w:rsidR="00EF66E2" w:rsidRPr="000A5BAB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EF66E2" w:rsidRPr="000A5BAB">
        <w:rPr>
          <w:rFonts w:ascii="Times New Roman" w:hAnsi="Times New Roman" w:cs="Times New Roman"/>
          <w:sz w:val="24"/>
          <w:szCs w:val="24"/>
        </w:rPr>
        <w:t>İçsularda</w:t>
      </w:r>
      <w:proofErr w:type="spellEnd"/>
      <w:r w:rsidR="00EF66E2" w:rsidRPr="000A5BAB">
        <w:rPr>
          <w:rFonts w:ascii="Times New Roman" w:hAnsi="Times New Roman" w:cs="Times New Roman"/>
          <w:sz w:val="24"/>
          <w:szCs w:val="24"/>
        </w:rPr>
        <w:t xml:space="preserve"> Avcılık Yapan Balıkçıların Desteklenmesi</w:t>
      </w:r>
      <w:r w:rsidR="00EF66E2" w:rsidRPr="00F77754">
        <w:rPr>
          <w:rFonts w:ascii="Times New Roman" w:eastAsia="ヒラギノ明朝 Pro W3" w:hAnsi="Times New Roman" w:cs="Times New Roman"/>
          <w:sz w:val="24"/>
          <w:szCs w:val="24"/>
        </w:rPr>
        <w:t>ne İlişkin Karara istinaden çıkarılan “</w:t>
      </w:r>
      <w:r w:rsidR="00EF66E2" w:rsidRPr="000A5BAB">
        <w:rPr>
          <w:rFonts w:ascii="Times New Roman" w:hAnsi="Times New Roman" w:cs="Times New Roman"/>
          <w:sz w:val="24"/>
          <w:szCs w:val="24"/>
        </w:rPr>
        <w:t>Depre</w:t>
      </w:r>
      <w:r w:rsidR="00FD76C5">
        <w:rPr>
          <w:rFonts w:ascii="Times New Roman" w:hAnsi="Times New Roman" w:cs="Times New Roman"/>
          <w:sz w:val="24"/>
          <w:szCs w:val="24"/>
        </w:rPr>
        <w:t>mden Zarar Gören İllerde Deniz v</w:t>
      </w:r>
      <w:r w:rsidR="00EF66E2" w:rsidRPr="000A5BAB">
        <w:rPr>
          <w:rFonts w:ascii="Times New Roman" w:hAnsi="Times New Roman" w:cs="Times New Roman"/>
          <w:sz w:val="24"/>
          <w:szCs w:val="24"/>
        </w:rPr>
        <w:t>e İç</w:t>
      </w:r>
      <w:r w:rsidR="003A76AA">
        <w:rPr>
          <w:rFonts w:ascii="Times New Roman" w:hAnsi="Times New Roman" w:cs="Times New Roman"/>
          <w:sz w:val="24"/>
          <w:szCs w:val="24"/>
        </w:rPr>
        <w:t xml:space="preserve"> S</w:t>
      </w:r>
      <w:r w:rsidR="00EF66E2" w:rsidRPr="000A5BAB">
        <w:rPr>
          <w:rFonts w:ascii="Times New Roman" w:hAnsi="Times New Roman" w:cs="Times New Roman"/>
          <w:sz w:val="24"/>
          <w:szCs w:val="24"/>
        </w:rPr>
        <w:t xml:space="preserve">ularda Avcılık Yapan Balıkçıların Desteklenmesi </w:t>
      </w:r>
      <w:r w:rsidR="00E213F8">
        <w:rPr>
          <w:rFonts w:ascii="Times New Roman" w:hAnsi="Times New Roman" w:cs="Times New Roman"/>
          <w:sz w:val="24"/>
          <w:szCs w:val="24"/>
        </w:rPr>
        <w:t xml:space="preserve">Hakkında </w:t>
      </w:r>
      <w:r w:rsidR="00EF66E2" w:rsidRPr="000A5BAB">
        <w:rPr>
          <w:rFonts w:ascii="Times New Roman" w:hAnsi="Times New Roman" w:cs="Times New Roman"/>
          <w:sz w:val="24"/>
          <w:szCs w:val="24"/>
        </w:rPr>
        <w:t>Tebliğ</w:t>
      </w:r>
      <w:r w:rsidR="00EF66E2">
        <w:rPr>
          <w:rFonts w:ascii="Times New Roman" w:hAnsi="Times New Roman" w:cs="Times New Roman"/>
          <w:sz w:val="24"/>
          <w:szCs w:val="24"/>
        </w:rPr>
        <w:t xml:space="preserve"> </w:t>
      </w:r>
      <w:r w:rsidR="00EF66E2" w:rsidRPr="00F77754">
        <w:rPr>
          <w:rFonts w:ascii="Times New Roman" w:eastAsia="ヒラギノ明朝 Pro W3" w:hAnsi="Times New Roman" w:cs="Times New Roman"/>
          <w:sz w:val="24"/>
          <w:szCs w:val="24"/>
        </w:rPr>
        <w:t xml:space="preserve">(Tebliğ No: </w:t>
      </w:r>
      <w:r w:rsidR="00B420EB">
        <w:rPr>
          <w:rFonts w:ascii="Times New Roman" w:eastAsia="ヒラギノ明朝 Pro W3" w:hAnsi="Times New Roman" w:cs="Times New Roman"/>
          <w:sz w:val="24"/>
          <w:szCs w:val="24"/>
        </w:rPr>
        <w:t>2023/30</w:t>
      </w:r>
      <w:r w:rsidR="00EF66E2" w:rsidRPr="00F77754">
        <w:rPr>
          <w:rFonts w:ascii="Times New Roman" w:eastAsia="ヒラギノ明朝 Pro W3" w:hAnsi="Times New Roman" w:cs="Times New Roman"/>
          <w:sz w:val="24"/>
          <w:szCs w:val="24"/>
        </w:rPr>
        <w:t xml:space="preserve">)” </w:t>
      </w:r>
      <w:r w:rsidRPr="00F77754">
        <w:rPr>
          <w:rFonts w:ascii="Times New Roman" w:hAnsi="Times New Roman" w:cs="Times New Roman"/>
          <w:sz w:val="24"/>
          <w:szCs w:val="24"/>
        </w:rPr>
        <w:t>gereğince 20</w:t>
      </w:r>
      <w:r w:rsidR="003F4A18">
        <w:rPr>
          <w:rFonts w:ascii="Times New Roman" w:hAnsi="Times New Roman" w:cs="Times New Roman"/>
          <w:sz w:val="24"/>
          <w:szCs w:val="24"/>
        </w:rPr>
        <w:t>2</w:t>
      </w:r>
      <w:r w:rsidR="00EF66E2">
        <w:rPr>
          <w:rFonts w:ascii="Times New Roman" w:hAnsi="Times New Roman" w:cs="Times New Roman"/>
          <w:sz w:val="24"/>
          <w:szCs w:val="24"/>
        </w:rPr>
        <w:t xml:space="preserve">3 </w:t>
      </w:r>
      <w:r w:rsidRPr="00F77754">
        <w:rPr>
          <w:rFonts w:ascii="Times New Roman" w:hAnsi="Times New Roman" w:cs="Times New Roman"/>
          <w:sz w:val="24"/>
          <w:szCs w:val="24"/>
        </w:rPr>
        <w:t xml:space="preserve">yılı </w:t>
      </w:r>
      <w:r w:rsidR="009D07F7" w:rsidRPr="00F77754">
        <w:rPr>
          <w:rFonts w:ascii="Times New Roman" w:hAnsi="Times New Roman" w:cs="Times New Roman"/>
          <w:sz w:val="24"/>
          <w:szCs w:val="24"/>
        </w:rPr>
        <w:t xml:space="preserve">destekleme dönemi için </w:t>
      </w:r>
      <w:r w:rsidR="00A5245F" w:rsidRPr="00F77754">
        <w:rPr>
          <w:rFonts w:ascii="Times New Roman" w:hAnsi="Times New Roman" w:cs="Times New Roman"/>
          <w:sz w:val="24"/>
          <w:szCs w:val="24"/>
        </w:rPr>
        <w:t>karşılarında belirtilen miktarda destekleme ödemesi yapılması uygundur.</w:t>
      </w:r>
      <w:proofErr w:type="gramEnd"/>
    </w:p>
    <w:p w:rsidR="0088194B" w:rsidRPr="00F77754" w:rsidRDefault="0088194B" w:rsidP="00A5245F">
      <w:pPr>
        <w:spacing w:after="0" w:line="240" w:lineRule="auto"/>
        <w:ind w:firstLine="708"/>
        <w:jc w:val="both"/>
        <w:rPr>
          <w:rFonts w:ascii="Times New Roman" w:eastAsia="ヒラギノ明朝 Pro W3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952"/>
        <w:gridCol w:w="4345"/>
        <w:gridCol w:w="4345"/>
        <w:gridCol w:w="4342"/>
      </w:tblGrid>
      <w:tr w:rsidR="0088194B" w:rsidRPr="00F77754" w:rsidTr="00D25ED5">
        <w:trPr>
          <w:trHeight w:hRule="exact" w:val="524"/>
          <w:jc w:val="center"/>
        </w:trPr>
        <w:tc>
          <w:tcPr>
            <w:tcW w:w="65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94B" w:rsidRPr="00F77754" w:rsidRDefault="0088194B" w:rsidP="007443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94B" w:rsidRPr="00F77754" w:rsidRDefault="0088194B" w:rsidP="007443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754">
              <w:rPr>
                <w:rFonts w:ascii="Times New Roman" w:hAnsi="Times New Roman" w:cs="Times New Roman"/>
                <w:b/>
                <w:sz w:val="24"/>
                <w:szCs w:val="24"/>
              </w:rPr>
              <w:t>Düzenleyen</w:t>
            </w: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94B" w:rsidRPr="00F77754" w:rsidRDefault="0088194B" w:rsidP="007443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754">
              <w:rPr>
                <w:rFonts w:ascii="Times New Roman" w:hAnsi="Times New Roman" w:cs="Times New Roman"/>
                <w:b/>
                <w:sz w:val="24"/>
                <w:szCs w:val="24"/>
              </w:rPr>
              <w:t>Kontrol Eden</w:t>
            </w:r>
          </w:p>
        </w:tc>
        <w:tc>
          <w:tcPr>
            <w:tcW w:w="14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94B" w:rsidRPr="00F77754" w:rsidRDefault="0088194B" w:rsidP="007443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754">
              <w:rPr>
                <w:rFonts w:ascii="Times New Roman" w:hAnsi="Times New Roman" w:cs="Times New Roman"/>
                <w:b/>
                <w:sz w:val="24"/>
                <w:szCs w:val="24"/>
              </w:rPr>
              <w:t>Onaylayan</w:t>
            </w:r>
          </w:p>
        </w:tc>
      </w:tr>
      <w:tr w:rsidR="0088194B" w:rsidRPr="00F77754" w:rsidTr="00D25ED5">
        <w:trPr>
          <w:trHeight w:hRule="exact" w:val="454"/>
          <w:jc w:val="center"/>
        </w:trPr>
        <w:tc>
          <w:tcPr>
            <w:tcW w:w="65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94B" w:rsidRPr="00F77754" w:rsidRDefault="0088194B" w:rsidP="007443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754">
              <w:rPr>
                <w:rFonts w:ascii="Times New Roman" w:hAnsi="Times New Roman" w:cs="Times New Roman"/>
                <w:sz w:val="24"/>
                <w:szCs w:val="24"/>
              </w:rPr>
              <w:t>Adı - Soyadı</w:t>
            </w: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94B" w:rsidRPr="00F77754" w:rsidRDefault="0088194B" w:rsidP="007443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94B" w:rsidRPr="00F77754" w:rsidRDefault="0088194B" w:rsidP="007443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94B" w:rsidRPr="00F77754" w:rsidRDefault="0088194B" w:rsidP="007443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94B" w:rsidRPr="00F77754" w:rsidTr="00D25ED5">
        <w:trPr>
          <w:trHeight w:hRule="exact" w:val="454"/>
          <w:jc w:val="center"/>
        </w:trPr>
        <w:tc>
          <w:tcPr>
            <w:tcW w:w="65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94B" w:rsidRPr="00F77754" w:rsidRDefault="0088194B" w:rsidP="007443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754">
              <w:rPr>
                <w:rFonts w:ascii="Times New Roman" w:hAnsi="Times New Roman" w:cs="Times New Roman"/>
                <w:sz w:val="24"/>
                <w:szCs w:val="24"/>
              </w:rPr>
              <w:t>Görevi</w:t>
            </w: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94B" w:rsidRPr="00F77754" w:rsidRDefault="0088194B" w:rsidP="007443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94B" w:rsidRPr="00F77754" w:rsidRDefault="0088194B" w:rsidP="007443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94B" w:rsidRPr="00F77754" w:rsidRDefault="0088194B" w:rsidP="007443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94B" w:rsidRPr="00F77754" w:rsidTr="00D25ED5">
        <w:trPr>
          <w:trHeight w:hRule="exact" w:val="454"/>
          <w:jc w:val="center"/>
        </w:trPr>
        <w:tc>
          <w:tcPr>
            <w:tcW w:w="65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94B" w:rsidRPr="00F77754" w:rsidRDefault="0088194B" w:rsidP="007443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754">
              <w:rPr>
                <w:rFonts w:ascii="Times New Roman" w:hAnsi="Times New Roman" w:cs="Times New Roman"/>
                <w:sz w:val="24"/>
                <w:szCs w:val="24"/>
              </w:rPr>
              <w:t>Tarih</w:t>
            </w: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94B" w:rsidRPr="00F77754" w:rsidRDefault="0088194B" w:rsidP="007443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94B" w:rsidRPr="00F77754" w:rsidRDefault="0088194B" w:rsidP="007443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94B" w:rsidRPr="00F77754" w:rsidRDefault="0088194B" w:rsidP="007443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194B" w:rsidRPr="0073772C" w:rsidTr="00D25ED5">
        <w:trPr>
          <w:trHeight w:hRule="exact" w:val="454"/>
          <w:jc w:val="center"/>
        </w:trPr>
        <w:tc>
          <w:tcPr>
            <w:tcW w:w="65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94B" w:rsidRPr="0073772C" w:rsidRDefault="0088194B" w:rsidP="007443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754"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94B" w:rsidRPr="0073772C" w:rsidRDefault="0088194B" w:rsidP="007443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94B" w:rsidRPr="0073772C" w:rsidRDefault="0088194B" w:rsidP="007443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94B" w:rsidRPr="0073772C" w:rsidRDefault="0088194B" w:rsidP="007443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12D5" w:rsidRDefault="00CB12D5" w:rsidP="007817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B12D5" w:rsidSect="0088194B">
      <w:footerReference w:type="default" r:id="rId8"/>
      <w:pgSz w:w="16838" w:h="11906" w:orient="landscape"/>
      <w:pgMar w:top="1418" w:right="851" w:bottom="1418" w:left="993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6CD1" w:rsidRDefault="00856CD1" w:rsidP="000D1FBA">
      <w:pPr>
        <w:spacing w:after="0" w:line="240" w:lineRule="auto"/>
      </w:pPr>
      <w:r>
        <w:separator/>
      </w:r>
    </w:p>
  </w:endnote>
  <w:endnote w:type="continuationSeparator" w:id="0">
    <w:p w:rsidR="00856CD1" w:rsidRDefault="00856CD1" w:rsidP="000D1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ヒラギノ明朝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67A" w:rsidRDefault="0048367A">
    <w:pPr>
      <w:pStyle w:val="AltBilgi"/>
      <w:jc w:val="center"/>
    </w:pPr>
  </w:p>
  <w:p w:rsidR="0048367A" w:rsidRDefault="0048367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67A" w:rsidRDefault="0048367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6CD1" w:rsidRDefault="00856CD1" w:rsidP="000D1FBA">
      <w:pPr>
        <w:spacing w:after="0" w:line="240" w:lineRule="auto"/>
      </w:pPr>
      <w:r>
        <w:separator/>
      </w:r>
    </w:p>
  </w:footnote>
  <w:footnote w:type="continuationSeparator" w:id="0">
    <w:p w:rsidR="00856CD1" w:rsidRDefault="00856CD1" w:rsidP="000D1F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51227"/>
    <w:multiLevelType w:val="hybridMultilevel"/>
    <w:tmpl w:val="042C458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F6C7D"/>
    <w:multiLevelType w:val="hybridMultilevel"/>
    <w:tmpl w:val="0DCCA41E"/>
    <w:lvl w:ilvl="0" w:tplc="0DBC69FA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FA11091"/>
    <w:multiLevelType w:val="hybridMultilevel"/>
    <w:tmpl w:val="FB7C6F26"/>
    <w:lvl w:ilvl="0" w:tplc="DC30CAFE">
      <w:start w:val="1"/>
      <w:numFmt w:val="decimal"/>
      <w:lvlText w:val="(%1)"/>
      <w:lvlJc w:val="left"/>
      <w:pPr>
        <w:ind w:left="1084" w:hanging="37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AA6680A"/>
    <w:multiLevelType w:val="hybridMultilevel"/>
    <w:tmpl w:val="019C31A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815183"/>
    <w:multiLevelType w:val="hybridMultilevel"/>
    <w:tmpl w:val="974E296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E44E69"/>
    <w:multiLevelType w:val="hybridMultilevel"/>
    <w:tmpl w:val="C03AEBA2"/>
    <w:lvl w:ilvl="0" w:tplc="041F0017">
      <w:start w:val="1"/>
      <w:numFmt w:val="lowerLetter"/>
      <w:lvlText w:val="%1)"/>
      <w:lvlJc w:val="left"/>
      <w:pPr>
        <w:ind w:left="1287" w:hanging="360"/>
      </w:p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2F1"/>
    <w:rsid w:val="00000123"/>
    <w:rsid w:val="000012D2"/>
    <w:rsid w:val="00003EBB"/>
    <w:rsid w:val="000068AF"/>
    <w:rsid w:val="00006CE4"/>
    <w:rsid w:val="00007AB2"/>
    <w:rsid w:val="00011C87"/>
    <w:rsid w:val="000138CD"/>
    <w:rsid w:val="000154A9"/>
    <w:rsid w:val="00015728"/>
    <w:rsid w:val="00015A86"/>
    <w:rsid w:val="0001695F"/>
    <w:rsid w:val="0002000D"/>
    <w:rsid w:val="000211CD"/>
    <w:rsid w:val="00021D9F"/>
    <w:rsid w:val="000223DB"/>
    <w:rsid w:val="0002292F"/>
    <w:rsid w:val="0002298B"/>
    <w:rsid w:val="00023E54"/>
    <w:rsid w:val="0002442B"/>
    <w:rsid w:val="00025043"/>
    <w:rsid w:val="00025174"/>
    <w:rsid w:val="000261A9"/>
    <w:rsid w:val="00034CF2"/>
    <w:rsid w:val="00034DA8"/>
    <w:rsid w:val="000400EA"/>
    <w:rsid w:val="00040378"/>
    <w:rsid w:val="0004086D"/>
    <w:rsid w:val="00040B63"/>
    <w:rsid w:val="00041AE5"/>
    <w:rsid w:val="00043E26"/>
    <w:rsid w:val="00046FF9"/>
    <w:rsid w:val="00047E57"/>
    <w:rsid w:val="0005142A"/>
    <w:rsid w:val="00051B00"/>
    <w:rsid w:val="000544AF"/>
    <w:rsid w:val="00055695"/>
    <w:rsid w:val="00055DE8"/>
    <w:rsid w:val="00056C15"/>
    <w:rsid w:val="000601C8"/>
    <w:rsid w:val="00062856"/>
    <w:rsid w:val="0007251E"/>
    <w:rsid w:val="000731F7"/>
    <w:rsid w:val="00073C1F"/>
    <w:rsid w:val="000752B0"/>
    <w:rsid w:val="00077284"/>
    <w:rsid w:val="00081439"/>
    <w:rsid w:val="000823BD"/>
    <w:rsid w:val="00085967"/>
    <w:rsid w:val="0008679A"/>
    <w:rsid w:val="00087404"/>
    <w:rsid w:val="00087622"/>
    <w:rsid w:val="00091A7A"/>
    <w:rsid w:val="00092C01"/>
    <w:rsid w:val="000960DB"/>
    <w:rsid w:val="000969A6"/>
    <w:rsid w:val="000A1560"/>
    <w:rsid w:val="000A329E"/>
    <w:rsid w:val="000A3FC3"/>
    <w:rsid w:val="000A4818"/>
    <w:rsid w:val="000A4E8E"/>
    <w:rsid w:val="000A5BAB"/>
    <w:rsid w:val="000A7996"/>
    <w:rsid w:val="000A7AE4"/>
    <w:rsid w:val="000B1866"/>
    <w:rsid w:val="000B28B4"/>
    <w:rsid w:val="000B301A"/>
    <w:rsid w:val="000B3CDE"/>
    <w:rsid w:val="000B42E9"/>
    <w:rsid w:val="000B4806"/>
    <w:rsid w:val="000B4E27"/>
    <w:rsid w:val="000B6A93"/>
    <w:rsid w:val="000C190E"/>
    <w:rsid w:val="000C3A0F"/>
    <w:rsid w:val="000C770F"/>
    <w:rsid w:val="000C7967"/>
    <w:rsid w:val="000D1430"/>
    <w:rsid w:val="000D1FBA"/>
    <w:rsid w:val="000D2B27"/>
    <w:rsid w:val="000D3133"/>
    <w:rsid w:val="000D32AD"/>
    <w:rsid w:val="000D3B65"/>
    <w:rsid w:val="000D3FB9"/>
    <w:rsid w:val="000D4B21"/>
    <w:rsid w:val="000D5282"/>
    <w:rsid w:val="000D555E"/>
    <w:rsid w:val="000D7B47"/>
    <w:rsid w:val="000E136D"/>
    <w:rsid w:val="000E3C6E"/>
    <w:rsid w:val="000E7BE2"/>
    <w:rsid w:val="000E7EB0"/>
    <w:rsid w:val="000F03AE"/>
    <w:rsid w:val="000F0853"/>
    <w:rsid w:val="000F0F00"/>
    <w:rsid w:val="000F1246"/>
    <w:rsid w:val="000F12D6"/>
    <w:rsid w:val="000F1DC2"/>
    <w:rsid w:val="000F3B66"/>
    <w:rsid w:val="000F491D"/>
    <w:rsid w:val="000F5B3B"/>
    <w:rsid w:val="000F639F"/>
    <w:rsid w:val="000F7941"/>
    <w:rsid w:val="00100BE6"/>
    <w:rsid w:val="001021AA"/>
    <w:rsid w:val="00103F4C"/>
    <w:rsid w:val="0010568B"/>
    <w:rsid w:val="001065E0"/>
    <w:rsid w:val="00107BFC"/>
    <w:rsid w:val="001115BB"/>
    <w:rsid w:val="00112585"/>
    <w:rsid w:val="00114816"/>
    <w:rsid w:val="00116FEE"/>
    <w:rsid w:val="00120D1B"/>
    <w:rsid w:val="00121330"/>
    <w:rsid w:val="0012209C"/>
    <w:rsid w:val="00122DA8"/>
    <w:rsid w:val="0012478A"/>
    <w:rsid w:val="00127976"/>
    <w:rsid w:val="00127EFF"/>
    <w:rsid w:val="00134447"/>
    <w:rsid w:val="00136D03"/>
    <w:rsid w:val="00140617"/>
    <w:rsid w:val="00141301"/>
    <w:rsid w:val="0014175F"/>
    <w:rsid w:val="00141EE1"/>
    <w:rsid w:val="00142A81"/>
    <w:rsid w:val="001432EC"/>
    <w:rsid w:val="00145113"/>
    <w:rsid w:val="00145E7D"/>
    <w:rsid w:val="001461A5"/>
    <w:rsid w:val="00151F12"/>
    <w:rsid w:val="001526D4"/>
    <w:rsid w:val="0015336C"/>
    <w:rsid w:val="00154F8C"/>
    <w:rsid w:val="00156039"/>
    <w:rsid w:val="00156397"/>
    <w:rsid w:val="001568B5"/>
    <w:rsid w:val="00156B6C"/>
    <w:rsid w:val="00157EF5"/>
    <w:rsid w:val="00160C82"/>
    <w:rsid w:val="00161804"/>
    <w:rsid w:val="00161AF8"/>
    <w:rsid w:val="0016272F"/>
    <w:rsid w:val="00166C26"/>
    <w:rsid w:val="0016764B"/>
    <w:rsid w:val="00167B74"/>
    <w:rsid w:val="0017295F"/>
    <w:rsid w:val="00172A9F"/>
    <w:rsid w:val="00172AE5"/>
    <w:rsid w:val="00174C2A"/>
    <w:rsid w:val="00174FC4"/>
    <w:rsid w:val="0018157E"/>
    <w:rsid w:val="00181AA5"/>
    <w:rsid w:val="001863A6"/>
    <w:rsid w:val="001902A0"/>
    <w:rsid w:val="00191083"/>
    <w:rsid w:val="001927B5"/>
    <w:rsid w:val="0019283A"/>
    <w:rsid w:val="001939C8"/>
    <w:rsid w:val="00193CD4"/>
    <w:rsid w:val="001947BA"/>
    <w:rsid w:val="001950C4"/>
    <w:rsid w:val="0019514B"/>
    <w:rsid w:val="00195244"/>
    <w:rsid w:val="0019706C"/>
    <w:rsid w:val="00197675"/>
    <w:rsid w:val="00197A2E"/>
    <w:rsid w:val="00197B3E"/>
    <w:rsid w:val="00197F45"/>
    <w:rsid w:val="001A009E"/>
    <w:rsid w:val="001A0BEC"/>
    <w:rsid w:val="001A0CD8"/>
    <w:rsid w:val="001A1636"/>
    <w:rsid w:val="001A17AB"/>
    <w:rsid w:val="001A5147"/>
    <w:rsid w:val="001A6A35"/>
    <w:rsid w:val="001A7059"/>
    <w:rsid w:val="001B0B55"/>
    <w:rsid w:val="001B202A"/>
    <w:rsid w:val="001B4696"/>
    <w:rsid w:val="001B4AFE"/>
    <w:rsid w:val="001B4DAB"/>
    <w:rsid w:val="001B5A4C"/>
    <w:rsid w:val="001C0686"/>
    <w:rsid w:val="001C0CDB"/>
    <w:rsid w:val="001C216A"/>
    <w:rsid w:val="001C472B"/>
    <w:rsid w:val="001C4DAD"/>
    <w:rsid w:val="001C5B5E"/>
    <w:rsid w:val="001D003E"/>
    <w:rsid w:val="001D512B"/>
    <w:rsid w:val="001D74C3"/>
    <w:rsid w:val="001E0E1B"/>
    <w:rsid w:val="001E0E8C"/>
    <w:rsid w:val="001E343B"/>
    <w:rsid w:val="001E51B9"/>
    <w:rsid w:val="001E63B7"/>
    <w:rsid w:val="001E7803"/>
    <w:rsid w:val="001F4D4E"/>
    <w:rsid w:val="001F6D9D"/>
    <w:rsid w:val="001F6E42"/>
    <w:rsid w:val="001F7045"/>
    <w:rsid w:val="001F76FA"/>
    <w:rsid w:val="001F7C04"/>
    <w:rsid w:val="00202439"/>
    <w:rsid w:val="00203630"/>
    <w:rsid w:val="0020399B"/>
    <w:rsid w:val="00204F40"/>
    <w:rsid w:val="002056EF"/>
    <w:rsid w:val="00205E34"/>
    <w:rsid w:val="00206129"/>
    <w:rsid w:val="002061AD"/>
    <w:rsid w:val="002108A7"/>
    <w:rsid w:val="002123FC"/>
    <w:rsid w:val="00213C89"/>
    <w:rsid w:val="0021409B"/>
    <w:rsid w:val="002156C2"/>
    <w:rsid w:val="00215B77"/>
    <w:rsid w:val="00215F83"/>
    <w:rsid w:val="0021736A"/>
    <w:rsid w:val="0021766F"/>
    <w:rsid w:val="002226C8"/>
    <w:rsid w:val="002246F2"/>
    <w:rsid w:val="00224BC9"/>
    <w:rsid w:val="00227832"/>
    <w:rsid w:val="002306E5"/>
    <w:rsid w:val="002321B8"/>
    <w:rsid w:val="00234174"/>
    <w:rsid w:val="00235841"/>
    <w:rsid w:val="00236606"/>
    <w:rsid w:val="00237331"/>
    <w:rsid w:val="00240617"/>
    <w:rsid w:val="00242822"/>
    <w:rsid w:val="002511E6"/>
    <w:rsid w:val="00252947"/>
    <w:rsid w:val="00253814"/>
    <w:rsid w:val="00257360"/>
    <w:rsid w:val="002630F6"/>
    <w:rsid w:val="002707E1"/>
    <w:rsid w:val="002717BD"/>
    <w:rsid w:val="00273C55"/>
    <w:rsid w:val="002748AA"/>
    <w:rsid w:val="0027517C"/>
    <w:rsid w:val="0028087F"/>
    <w:rsid w:val="00283230"/>
    <w:rsid w:val="00283249"/>
    <w:rsid w:val="00283D54"/>
    <w:rsid w:val="002847E7"/>
    <w:rsid w:val="002862DB"/>
    <w:rsid w:val="002907C9"/>
    <w:rsid w:val="0029196D"/>
    <w:rsid w:val="00291F44"/>
    <w:rsid w:val="002920E6"/>
    <w:rsid w:val="002953E0"/>
    <w:rsid w:val="00295548"/>
    <w:rsid w:val="002A39B3"/>
    <w:rsid w:val="002A4F97"/>
    <w:rsid w:val="002A5505"/>
    <w:rsid w:val="002A56B4"/>
    <w:rsid w:val="002A690B"/>
    <w:rsid w:val="002B0274"/>
    <w:rsid w:val="002B16F1"/>
    <w:rsid w:val="002B2D94"/>
    <w:rsid w:val="002B498E"/>
    <w:rsid w:val="002B6F1F"/>
    <w:rsid w:val="002B7DF9"/>
    <w:rsid w:val="002C347F"/>
    <w:rsid w:val="002C3648"/>
    <w:rsid w:val="002C4527"/>
    <w:rsid w:val="002C79CC"/>
    <w:rsid w:val="002D3979"/>
    <w:rsid w:val="002D3C61"/>
    <w:rsid w:val="002D56CC"/>
    <w:rsid w:val="002D6E0D"/>
    <w:rsid w:val="002D6E54"/>
    <w:rsid w:val="002E1BB1"/>
    <w:rsid w:val="002E367F"/>
    <w:rsid w:val="002E499A"/>
    <w:rsid w:val="002E5816"/>
    <w:rsid w:val="002E622B"/>
    <w:rsid w:val="002E7CA9"/>
    <w:rsid w:val="002E7D16"/>
    <w:rsid w:val="002F0BD5"/>
    <w:rsid w:val="002F0D6F"/>
    <w:rsid w:val="002F1058"/>
    <w:rsid w:val="002F30AF"/>
    <w:rsid w:val="002F3870"/>
    <w:rsid w:val="002F44F0"/>
    <w:rsid w:val="0030063B"/>
    <w:rsid w:val="00301626"/>
    <w:rsid w:val="00301B61"/>
    <w:rsid w:val="003022F1"/>
    <w:rsid w:val="00305EA7"/>
    <w:rsid w:val="00310E7B"/>
    <w:rsid w:val="00316541"/>
    <w:rsid w:val="00320A2A"/>
    <w:rsid w:val="00322028"/>
    <w:rsid w:val="00322663"/>
    <w:rsid w:val="00324698"/>
    <w:rsid w:val="00327E57"/>
    <w:rsid w:val="00330DC2"/>
    <w:rsid w:val="00331718"/>
    <w:rsid w:val="003326DE"/>
    <w:rsid w:val="00333E21"/>
    <w:rsid w:val="003351CB"/>
    <w:rsid w:val="00336373"/>
    <w:rsid w:val="00336BA6"/>
    <w:rsid w:val="0033719A"/>
    <w:rsid w:val="003376B5"/>
    <w:rsid w:val="00337CE5"/>
    <w:rsid w:val="00340185"/>
    <w:rsid w:val="00340579"/>
    <w:rsid w:val="00342128"/>
    <w:rsid w:val="0034248A"/>
    <w:rsid w:val="00342A13"/>
    <w:rsid w:val="0034599E"/>
    <w:rsid w:val="00346CF7"/>
    <w:rsid w:val="003478FD"/>
    <w:rsid w:val="003525A2"/>
    <w:rsid w:val="00353EA3"/>
    <w:rsid w:val="00355161"/>
    <w:rsid w:val="00360DE9"/>
    <w:rsid w:val="003610E5"/>
    <w:rsid w:val="00361B51"/>
    <w:rsid w:val="00362AC0"/>
    <w:rsid w:val="0036453E"/>
    <w:rsid w:val="00365666"/>
    <w:rsid w:val="003657B0"/>
    <w:rsid w:val="00366A1A"/>
    <w:rsid w:val="00371AD6"/>
    <w:rsid w:val="00372A47"/>
    <w:rsid w:val="0037473B"/>
    <w:rsid w:val="00376DC0"/>
    <w:rsid w:val="003772F0"/>
    <w:rsid w:val="00377A26"/>
    <w:rsid w:val="0038032B"/>
    <w:rsid w:val="00380D47"/>
    <w:rsid w:val="00380F84"/>
    <w:rsid w:val="0038136F"/>
    <w:rsid w:val="00381B8D"/>
    <w:rsid w:val="00382D1B"/>
    <w:rsid w:val="0038306C"/>
    <w:rsid w:val="00383CC6"/>
    <w:rsid w:val="003850B5"/>
    <w:rsid w:val="00385BE0"/>
    <w:rsid w:val="003874FC"/>
    <w:rsid w:val="0039099D"/>
    <w:rsid w:val="003929D9"/>
    <w:rsid w:val="003935B4"/>
    <w:rsid w:val="00395A41"/>
    <w:rsid w:val="00397FB0"/>
    <w:rsid w:val="003A00CA"/>
    <w:rsid w:val="003A0FF5"/>
    <w:rsid w:val="003A1E9F"/>
    <w:rsid w:val="003A2A08"/>
    <w:rsid w:val="003A36B5"/>
    <w:rsid w:val="003A7223"/>
    <w:rsid w:val="003A76AA"/>
    <w:rsid w:val="003B015B"/>
    <w:rsid w:val="003B5505"/>
    <w:rsid w:val="003B65AE"/>
    <w:rsid w:val="003C0272"/>
    <w:rsid w:val="003C0759"/>
    <w:rsid w:val="003C45D4"/>
    <w:rsid w:val="003D115E"/>
    <w:rsid w:val="003D17DC"/>
    <w:rsid w:val="003D4462"/>
    <w:rsid w:val="003D5787"/>
    <w:rsid w:val="003D618A"/>
    <w:rsid w:val="003D61FC"/>
    <w:rsid w:val="003D7C2D"/>
    <w:rsid w:val="003D7D86"/>
    <w:rsid w:val="003E05EC"/>
    <w:rsid w:val="003E0838"/>
    <w:rsid w:val="003E16B6"/>
    <w:rsid w:val="003E1EFA"/>
    <w:rsid w:val="003E2263"/>
    <w:rsid w:val="003E4FD7"/>
    <w:rsid w:val="003F053B"/>
    <w:rsid w:val="003F05B3"/>
    <w:rsid w:val="003F1AC2"/>
    <w:rsid w:val="003F1FD4"/>
    <w:rsid w:val="003F3F60"/>
    <w:rsid w:val="003F4A18"/>
    <w:rsid w:val="003F7839"/>
    <w:rsid w:val="0040077F"/>
    <w:rsid w:val="00401E77"/>
    <w:rsid w:val="00405C96"/>
    <w:rsid w:val="0040636F"/>
    <w:rsid w:val="004114C0"/>
    <w:rsid w:val="00412104"/>
    <w:rsid w:val="00412ACB"/>
    <w:rsid w:val="00414C89"/>
    <w:rsid w:val="004154B7"/>
    <w:rsid w:val="00416A46"/>
    <w:rsid w:val="00417CBD"/>
    <w:rsid w:val="00420899"/>
    <w:rsid w:val="00420BA8"/>
    <w:rsid w:val="004211C1"/>
    <w:rsid w:val="00424F0A"/>
    <w:rsid w:val="004262FB"/>
    <w:rsid w:val="0043153F"/>
    <w:rsid w:val="004332A0"/>
    <w:rsid w:val="004334AA"/>
    <w:rsid w:val="00433920"/>
    <w:rsid w:val="00435215"/>
    <w:rsid w:val="004354DC"/>
    <w:rsid w:val="00435AA5"/>
    <w:rsid w:val="004370F6"/>
    <w:rsid w:val="00441030"/>
    <w:rsid w:val="00442C66"/>
    <w:rsid w:val="00443ADF"/>
    <w:rsid w:val="004443E2"/>
    <w:rsid w:val="00447E51"/>
    <w:rsid w:val="004500D7"/>
    <w:rsid w:val="00450A47"/>
    <w:rsid w:val="00451913"/>
    <w:rsid w:val="00454428"/>
    <w:rsid w:val="00454BFD"/>
    <w:rsid w:val="00455F58"/>
    <w:rsid w:val="00456F24"/>
    <w:rsid w:val="00457C68"/>
    <w:rsid w:val="00460D24"/>
    <w:rsid w:val="0046488D"/>
    <w:rsid w:val="00464983"/>
    <w:rsid w:val="00465416"/>
    <w:rsid w:val="00465841"/>
    <w:rsid w:val="004662E8"/>
    <w:rsid w:val="004664BC"/>
    <w:rsid w:val="004751B2"/>
    <w:rsid w:val="00475507"/>
    <w:rsid w:val="00475C8F"/>
    <w:rsid w:val="0047642E"/>
    <w:rsid w:val="004805EB"/>
    <w:rsid w:val="00482F3D"/>
    <w:rsid w:val="0048367A"/>
    <w:rsid w:val="00483BEC"/>
    <w:rsid w:val="00483CA4"/>
    <w:rsid w:val="0049034F"/>
    <w:rsid w:val="00492415"/>
    <w:rsid w:val="00493361"/>
    <w:rsid w:val="0049351D"/>
    <w:rsid w:val="004958CA"/>
    <w:rsid w:val="004970BB"/>
    <w:rsid w:val="004A2324"/>
    <w:rsid w:val="004A38DF"/>
    <w:rsid w:val="004A57CA"/>
    <w:rsid w:val="004B1079"/>
    <w:rsid w:val="004B24C3"/>
    <w:rsid w:val="004B2632"/>
    <w:rsid w:val="004B3284"/>
    <w:rsid w:val="004B46BE"/>
    <w:rsid w:val="004B621A"/>
    <w:rsid w:val="004B7BB5"/>
    <w:rsid w:val="004C6337"/>
    <w:rsid w:val="004C7AE4"/>
    <w:rsid w:val="004D15F4"/>
    <w:rsid w:val="004D16A2"/>
    <w:rsid w:val="004D20A9"/>
    <w:rsid w:val="004D2123"/>
    <w:rsid w:val="004D279C"/>
    <w:rsid w:val="004D2EFE"/>
    <w:rsid w:val="004D33A6"/>
    <w:rsid w:val="004D3E4F"/>
    <w:rsid w:val="004D4359"/>
    <w:rsid w:val="004D47B1"/>
    <w:rsid w:val="004D6059"/>
    <w:rsid w:val="004D6788"/>
    <w:rsid w:val="004D75C8"/>
    <w:rsid w:val="004E4B8D"/>
    <w:rsid w:val="004F06A7"/>
    <w:rsid w:val="004F0BA1"/>
    <w:rsid w:val="004F1E06"/>
    <w:rsid w:val="004F2B5B"/>
    <w:rsid w:val="004F33B7"/>
    <w:rsid w:val="004F3942"/>
    <w:rsid w:val="004F5078"/>
    <w:rsid w:val="004F5925"/>
    <w:rsid w:val="004F5F9F"/>
    <w:rsid w:val="004F6ED5"/>
    <w:rsid w:val="004F6FEB"/>
    <w:rsid w:val="004F7F9D"/>
    <w:rsid w:val="00502476"/>
    <w:rsid w:val="00503ABC"/>
    <w:rsid w:val="00503EF0"/>
    <w:rsid w:val="00510EA3"/>
    <w:rsid w:val="00510F30"/>
    <w:rsid w:val="0051108A"/>
    <w:rsid w:val="005131AB"/>
    <w:rsid w:val="005141EA"/>
    <w:rsid w:val="00515B0F"/>
    <w:rsid w:val="00515F01"/>
    <w:rsid w:val="00515F0E"/>
    <w:rsid w:val="00516047"/>
    <w:rsid w:val="005163C7"/>
    <w:rsid w:val="005169BC"/>
    <w:rsid w:val="00520763"/>
    <w:rsid w:val="00520ACC"/>
    <w:rsid w:val="005218BE"/>
    <w:rsid w:val="00521E65"/>
    <w:rsid w:val="00523F40"/>
    <w:rsid w:val="00524FBF"/>
    <w:rsid w:val="00525286"/>
    <w:rsid w:val="00526F53"/>
    <w:rsid w:val="00530E6F"/>
    <w:rsid w:val="00531FC6"/>
    <w:rsid w:val="0053267D"/>
    <w:rsid w:val="00532FC9"/>
    <w:rsid w:val="00536132"/>
    <w:rsid w:val="005361AA"/>
    <w:rsid w:val="005363E5"/>
    <w:rsid w:val="005441D1"/>
    <w:rsid w:val="0054701F"/>
    <w:rsid w:val="00547931"/>
    <w:rsid w:val="005551D2"/>
    <w:rsid w:val="005565E0"/>
    <w:rsid w:val="0055661C"/>
    <w:rsid w:val="00556A90"/>
    <w:rsid w:val="005604E1"/>
    <w:rsid w:val="00561E6C"/>
    <w:rsid w:val="0056306E"/>
    <w:rsid w:val="005630E9"/>
    <w:rsid w:val="005635A7"/>
    <w:rsid w:val="005635DC"/>
    <w:rsid w:val="005646F9"/>
    <w:rsid w:val="00570455"/>
    <w:rsid w:val="00570C3F"/>
    <w:rsid w:val="00572D82"/>
    <w:rsid w:val="00577930"/>
    <w:rsid w:val="00582C63"/>
    <w:rsid w:val="005863C9"/>
    <w:rsid w:val="0058642B"/>
    <w:rsid w:val="00591DEA"/>
    <w:rsid w:val="00593600"/>
    <w:rsid w:val="00596E81"/>
    <w:rsid w:val="00596ED6"/>
    <w:rsid w:val="00597125"/>
    <w:rsid w:val="005A06D9"/>
    <w:rsid w:val="005A1EDA"/>
    <w:rsid w:val="005A31EC"/>
    <w:rsid w:val="005A333F"/>
    <w:rsid w:val="005A3D3C"/>
    <w:rsid w:val="005A4C18"/>
    <w:rsid w:val="005A4ECE"/>
    <w:rsid w:val="005A5C89"/>
    <w:rsid w:val="005A6DFF"/>
    <w:rsid w:val="005B481C"/>
    <w:rsid w:val="005B79E0"/>
    <w:rsid w:val="005C1A82"/>
    <w:rsid w:val="005C23FC"/>
    <w:rsid w:val="005C281A"/>
    <w:rsid w:val="005C4061"/>
    <w:rsid w:val="005C44D5"/>
    <w:rsid w:val="005D387B"/>
    <w:rsid w:val="005D4C64"/>
    <w:rsid w:val="005E296B"/>
    <w:rsid w:val="005E432C"/>
    <w:rsid w:val="005E4D17"/>
    <w:rsid w:val="005E4E35"/>
    <w:rsid w:val="005E57C8"/>
    <w:rsid w:val="005E5F64"/>
    <w:rsid w:val="005E774B"/>
    <w:rsid w:val="005F0AD4"/>
    <w:rsid w:val="005F0F01"/>
    <w:rsid w:val="005F29D3"/>
    <w:rsid w:val="005F4516"/>
    <w:rsid w:val="005F4F4C"/>
    <w:rsid w:val="005F5C2A"/>
    <w:rsid w:val="005F60E3"/>
    <w:rsid w:val="005F71E1"/>
    <w:rsid w:val="00600C73"/>
    <w:rsid w:val="00601644"/>
    <w:rsid w:val="00603DA3"/>
    <w:rsid w:val="00604E0F"/>
    <w:rsid w:val="006055D3"/>
    <w:rsid w:val="00605A78"/>
    <w:rsid w:val="006062C8"/>
    <w:rsid w:val="00606E66"/>
    <w:rsid w:val="006106DB"/>
    <w:rsid w:val="00610FB4"/>
    <w:rsid w:val="00611DC9"/>
    <w:rsid w:val="00613ADF"/>
    <w:rsid w:val="006149A9"/>
    <w:rsid w:val="00615C3F"/>
    <w:rsid w:val="00615F92"/>
    <w:rsid w:val="00616E6E"/>
    <w:rsid w:val="00616EBC"/>
    <w:rsid w:val="00617989"/>
    <w:rsid w:val="00622CDC"/>
    <w:rsid w:val="00624011"/>
    <w:rsid w:val="00624295"/>
    <w:rsid w:val="00626B33"/>
    <w:rsid w:val="0062729E"/>
    <w:rsid w:val="00627E7A"/>
    <w:rsid w:val="006377FE"/>
    <w:rsid w:val="006404FA"/>
    <w:rsid w:val="006421F6"/>
    <w:rsid w:val="00642D6D"/>
    <w:rsid w:val="00643D2A"/>
    <w:rsid w:val="00645554"/>
    <w:rsid w:val="00645734"/>
    <w:rsid w:val="00646355"/>
    <w:rsid w:val="00646C02"/>
    <w:rsid w:val="00650D5A"/>
    <w:rsid w:val="00651144"/>
    <w:rsid w:val="00651EC8"/>
    <w:rsid w:val="00654DA1"/>
    <w:rsid w:val="00656ABE"/>
    <w:rsid w:val="00660081"/>
    <w:rsid w:val="00661F04"/>
    <w:rsid w:val="00662E7C"/>
    <w:rsid w:val="00663315"/>
    <w:rsid w:val="00663824"/>
    <w:rsid w:val="00671FD1"/>
    <w:rsid w:val="006739C6"/>
    <w:rsid w:val="00673C01"/>
    <w:rsid w:val="00673EC9"/>
    <w:rsid w:val="00674B51"/>
    <w:rsid w:val="0067547D"/>
    <w:rsid w:val="006817A8"/>
    <w:rsid w:val="00681D9E"/>
    <w:rsid w:val="00682BC9"/>
    <w:rsid w:val="00685926"/>
    <w:rsid w:val="00693291"/>
    <w:rsid w:val="00694BA8"/>
    <w:rsid w:val="00696FAD"/>
    <w:rsid w:val="006973E4"/>
    <w:rsid w:val="006A4694"/>
    <w:rsid w:val="006A4ED7"/>
    <w:rsid w:val="006A70A7"/>
    <w:rsid w:val="006A71F8"/>
    <w:rsid w:val="006A7E45"/>
    <w:rsid w:val="006B02F4"/>
    <w:rsid w:val="006B063D"/>
    <w:rsid w:val="006B1224"/>
    <w:rsid w:val="006B1526"/>
    <w:rsid w:val="006B1B1F"/>
    <w:rsid w:val="006B24E8"/>
    <w:rsid w:val="006B3772"/>
    <w:rsid w:val="006B4457"/>
    <w:rsid w:val="006B7CCF"/>
    <w:rsid w:val="006C18FC"/>
    <w:rsid w:val="006C2FD6"/>
    <w:rsid w:val="006C3EE0"/>
    <w:rsid w:val="006C4BBA"/>
    <w:rsid w:val="006C5607"/>
    <w:rsid w:val="006C6B96"/>
    <w:rsid w:val="006D0F6C"/>
    <w:rsid w:val="006D19B1"/>
    <w:rsid w:val="006D2918"/>
    <w:rsid w:val="006D2A23"/>
    <w:rsid w:val="006D52FA"/>
    <w:rsid w:val="006D703B"/>
    <w:rsid w:val="006E262E"/>
    <w:rsid w:val="006E2A74"/>
    <w:rsid w:val="006E6E35"/>
    <w:rsid w:val="006F2B59"/>
    <w:rsid w:val="006F2FAA"/>
    <w:rsid w:val="006F579B"/>
    <w:rsid w:val="006F72C5"/>
    <w:rsid w:val="006F7876"/>
    <w:rsid w:val="00702A77"/>
    <w:rsid w:val="00703EA5"/>
    <w:rsid w:val="00705C84"/>
    <w:rsid w:val="00706D0C"/>
    <w:rsid w:val="00711C07"/>
    <w:rsid w:val="00712D85"/>
    <w:rsid w:val="00714AD5"/>
    <w:rsid w:val="0071508F"/>
    <w:rsid w:val="00717C04"/>
    <w:rsid w:val="00720CD1"/>
    <w:rsid w:val="007245B3"/>
    <w:rsid w:val="007261F7"/>
    <w:rsid w:val="007275D4"/>
    <w:rsid w:val="00727CA4"/>
    <w:rsid w:val="0073271D"/>
    <w:rsid w:val="007349DC"/>
    <w:rsid w:val="00735112"/>
    <w:rsid w:val="007353B6"/>
    <w:rsid w:val="00735884"/>
    <w:rsid w:val="0073772C"/>
    <w:rsid w:val="007400C3"/>
    <w:rsid w:val="007406B0"/>
    <w:rsid w:val="007415EB"/>
    <w:rsid w:val="00744034"/>
    <w:rsid w:val="007443E8"/>
    <w:rsid w:val="007451D7"/>
    <w:rsid w:val="00745D81"/>
    <w:rsid w:val="00746CA7"/>
    <w:rsid w:val="00747963"/>
    <w:rsid w:val="007543F2"/>
    <w:rsid w:val="00754B73"/>
    <w:rsid w:val="00755308"/>
    <w:rsid w:val="00761D21"/>
    <w:rsid w:val="00762F1C"/>
    <w:rsid w:val="00763CA2"/>
    <w:rsid w:val="00765889"/>
    <w:rsid w:val="00766ED3"/>
    <w:rsid w:val="00767B93"/>
    <w:rsid w:val="00772C27"/>
    <w:rsid w:val="007755FB"/>
    <w:rsid w:val="00775BC3"/>
    <w:rsid w:val="00776BC5"/>
    <w:rsid w:val="00780B19"/>
    <w:rsid w:val="007817B3"/>
    <w:rsid w:val="00783E19"/>
    <w:rsid w:val="00784BB2"/>
    <w:rsid w:val="00786E30"/>
    <w:rsid w:val="00790048"/>
    <w:rsid w:val="00792358"/>
    <w:rsid w:val="007932FB"/>
    <w:rsid w:val="00796234"/>
    <w:rsid w:val="00797B7C"/>
    <w:rsid w:val="00797F0A"/>
    <w:rsid w:val="007A2500"/>
    <w:rsid w:val="007A3484"/>
    <w:rsid w:val="007A365E"/>
    <w:rsid w:val="007A7404"/>
    <w:rsid w:val="007B0BB1"/>
    <w:rsid w:val="007B1591"/>
    <w:rsid w:val="007B172B"/>
    <w:rsid w:val="007B2E42"/>
    <w:rsid w:val="007B3180"/>
    <w:rsid w:val="007B45E1"/>
    <w:rsid w:val="007B48E8"/>
    <w:rsid w:val="007B4ED2"/>
    <w:rsid w:val="007B639F"/>
    <w:rsid w:val="007B7683"/>
    <w:rsid w:val="007C02AC"/>
    <w:rsid w:val="007C114B"/>
    <w:rsid w:val="007C1D01"/>
    <w:rsid w:val="007C468C"/>
    <w:rsid w:val="007C5DE5"/>
    <w:rsid w:val="007C7265"/>
    <w:rsid w:val="007D1E34"/>
    <w:rsid w:val="007D2476"/>
    <w:rsid w:val="007D42A5"/>
    <w:rsid w:val="007D42AA"/>
    <w:rsid w:val="007D488E"/>
    <w:rsid w:val="007D7742"/>
    <w:rsid w:val="007D7C05"/>
    <w:rsid w:val="007E0B46"/>
    <w:rsid w:val="007E2CED"/>
    <w:rsid w:val="007E4DAA"/>
    <w:rsid w:val="007E68D7"/>
    <w:rsid w:val="007F0102"/>
    <w:rsid w:val="007F0DC5"/>
    <w:rsid w:val="007F11B3"/>
    <w:rsid w:val="007F1E72"/>
    <w:rsid w:val="007F256B"/>
    <w:rsid w:val="007F26B0"/>
    <w:rsid w:val="007F2770"/>
    <w:rsid w:val="007F2D21"/>
    <w:rsid w:val="007F3978"/>
    <w:rsid w:val="007F399F"/>
    <w:rsid w:val="007F47D8"/>
    <w:rsid w:val="007F610E"/>
    <w:rsid w:val="007F62D0"/>
    <w:rsid w:val="00802E73"/>
    <w:rsid w:val="00802ED5"/>
    <w:rsid w:val="0080507F"/>
    <w:rsid w:val="00806549"/>
    <w:rsid w:val="00807D3C"/>
    <w:rsid w:val="00810322"/>
    <w:rsid w:val="00810C59"/>
    <w:rsid w:val="0081149C"/>
    <w:rsid w:val="0081172F"/>
    <w:rsid w:val="0081279C"/>
    <w:rsid w:val="00813417"/>
    <w:rsid w:val="00813AB6"/>
    <w:rsid w:val="008163C5"/>
    <w:rsid w:val="00821208"/>
    <w:rsid w:val="00821802"/>
    <w:rsid w:val="00821FFF"/>
    <w:rsid w:val="0082408B"/>
    <w:rsid w:val="0082675C"/>
    <w:rsid w:val="0082710E"/>
    <w:rsid w:val="00827BE1"/>
    <w:rsid w:val="00832F82"/>
    <w:rsid w:val="0083549D"/>
    <w:rsid w:val="008359DE"/>
    <w:rsid w:val="00835D41"/>
    <w:rsid w:val="00835F6D"/>
    <w:rsid w:val="00836A39"/>
    <w:rsid w:val="00841F9C"/>
    <w:rsid w:val="0084261D"/>
    <w:rsid w:val="0084336B"/>
    <w:rsid w:val="0084404F"/>
    <w:rsid w:val="00844674"/>
    <w:rsid w:val="00844CA4"/>
    <w:rsid w:val="00851207"/>
    <w:rsid w:val="00853B2C"/>
    <w:rsid w:val="0085532D"/>
    <w:rsid w:val="00856AE1"/>
    <w:rsid w:val="00856CD1"/>
    <w:rsid w:val="00856EE0"/>
    <w:rsid w:val="0085790F"/>
    <w:rsid w:val="008607D9"/>
    <w:rsid w:val="00866C0B"/>
    <w:rsid w:val="0087089D"/>
    <w:rsid w:val="00873325"/>
    <w:rsid w:val="00874472"/>
    <w:rsid w:val="0088194B"/>
    <w:rsid w:val="00885C80"/>
    <w:rsid w:val="0088677F"/>
    <w:rsid w:val="0088720F"/>
    <w:rsid w:val="0089447C"/>
    <w:rsid w:val="00895F7C"/>
    <w:rsid w:val="008967DE"/>
    <w:rsid w:val="00896820"/>
    <w:rsid w:val="008A0755"/>
    <w:rsid w:val="008A09C3"/>
    <w:rsid w:val="008A142A"/>
    <w:rsid w:val="008A3722"/>
    <w:rsid w:val="008A469A"/>
    <w:rsid w:val="008A48D0"/>
    <w:rsid w:val="008A6BC3"/>
    <w:rsid w:val="008A6CA2"/>
    <w:rsid w:val="008B0D9E"/>
    <w:rsid w:val="008B0F72"/>
    <w:rsid w:val="008B219D"/>
    <w:rsid w:val="008B2EEF"/>
    <w:rsid w:val="008B66E2"/>
    <w:rsid w:val="008B6A2C"/>
    <w:rsid w:val="008B790F"/>
    <w:rsid w:val="008C1C8B"/>
    <w:rsid w:val="008C2470"/>
    <w:rsid w:val="008C7BA1"/>
    <w:rsid w:val="008D175C"/>
    <w:rsid w:val="008D3086"/>
    <w:rsid w:val="008D377F"/>
    <w:rsid w:val="008D4342"/>
    <w:rsid w:val="008D475C"/>
    <w:rsid w:val="008D5749"/>
    <w:rsid w:val="008D6055"/>
    <w:rsid w:val="008D6B89"/>
    <w:rsid w:val="008D77BE"/>
    <w:rsid w:val="008E028F"/>
    <w:rsid w:val="008E06F2"/>
    <w:rsid w:val="008E24C9"/>
    <w:rsid w:val="008E350C"/>
    <w:rsid w:val="008E359D"/>
    <w:rsid w:val="008E37A3"/>
    <w:rsid w:val="008E3D7E"/>
    <w:rsid w:val="008E553B"/>
    <w:rsid w:val="008F2D3A"/>
    <w:rsid w:val="008F31A2"/>
    <w:rsid w:val="008F65D3"/>
    <w:rsid w:val="008F741A"/>
    <w:rsid w:val="008F7C15"/>
    <w:rsid w:val="008F7E98"/>
    <w:rsid w:val="0090057D"/>
    <w:rsid w:val="00900AE9"/>
    <w:rsid w:val="009045B2"/>
    <w:rsid w:val="00904A69"/>
    <w:rsid w:val="00904FD9"/>
    <w:rsid w:val="00913233"/>
    <w:rsid w:val="00913A0D"/>
    <w:rsid w:val="00915286"/>
    <w:rsid w:val="009159FD"/>
    <w:rsid w:val="00915F8E"/>
    <w:rsid w:val="00922920"/>
    <w:rsid w:val="00923AD4"/>
    <w:rsid w:val="00923D39"/>
    <w:rsid w:val="0092517B"/>
    <w:rsid w:val="0092632C"/>
    <w:rsid w:val="009267A0"/>
    <w:rsid w:val="00926E35"/>
    <w:rsid w:val="00927947"/>
    <w:rsid w:val="00931EF7"/>
    <w:rsid w:val="009343D5"/>
    <w:rsid w:val="009354A1"/>
    <w:rsid w:val="00940D9E"/>
    <w:rsid w:val="00943360"/>
    <w:rsid w:val="009438EB"/>
    <w:rsid w:val="00943E6D"/>
    <w:rsid w:val="009442BB"/>
    <w:rsid w:val="0095326F"/>
    <w:rsid w:val="009541F1"/>
    <w:rsid w:val="00956909"/>
    <w:rsid w:val="00957887"/>
    <w:rsid w:val="00961863"/>
    <w:rsid w:val="00965F70"/>
    <w:rsid w:val="00967BDC"/>
    <w:rsid w:val="00970A74"/>
    <w:rsid w:val="00971FB1"/>
    <w:rsid w:val="00972D78"/>
    <w:rsid w:val="0097452B"/>
    <w:rsid w:val="00975CD6"/>
    <w:rsid w:val="00976569"/>
    <w:rsid w:val="00976592"/>
    <w:rsid w:val="00983558"/>
    <w:rsid w:val="009848EB"/>
    <w:rsid w:val="00984F19"/>
    <w:rsid w:val="00985B67"/>
    <w:rsid w:val="009866CB"/>
    <w:rsid w:val="00986A9C"/>
    <w:rsid w:val="00990D2A"/>
    <w:rsid w:val="00992F0C"/>
    <w:rsid w:val="00995D92"/>
    <w:rsid w:val="00996DAB"/>
    <w:rsid w:val="00997112"/>
    <w:rsid w:val="00997913"/>
    <w:rsid w:val="009A0385"/>
    <w:rsid w:val="009A32F4"/>
    <w:rsid w:val="009A5FC4"/>
    <w:rsid w:val="009B28CB"/>
    <w:rsid w:val="009B3998"/>
    <w:rsid w:val="009B4340"/>
    <w:rsid w:val="009B498B"/>
    <w:rsid w:val="009B77FA"/>
    <w:rsid w:val="009C0430"/>
    <w:rsid w:val="009C0E82"/>
    <w:rsid w:val="009D07F7"/>
    <w:rsid w:val="009D445A"/>
    <w:rsid w:val="009D54B6"/>
    <w:rsid w:val="009D675C"/>
    <w:rsid w:val="009D716C"/>
    <w:rsid w:val="009E0234"/>
    <w:rsid w:val="009E0B32"/>
    <w:rsid w:val="009E2317"/>
    <w:rsid w:val="009E23AA"/>
    <w:rsid w:val="009E52F1"/>
    <w:rsid w:val="009E5A42"/>
    <w:rsid w:val="009E7A0F"/>
    <w:rsid w:val="009F0326"/>
    <w:rsid w:val="009F49C2"/>
    <w:rsid w:val="009F52D7"/>
    <w:rsid w:val="009F679C"/>
    <w:rsid w:val="009F7498"/>
    <w:rsid w:val="00A0074A"/>
    <w:rsid w:val="00A02C8A"/>
    <w:rsid w:val="00A06E9B"/>
    <w:rsid w:val="00A10BB9"/>
    <w:rsid w:val="00A10E9F"/>
    <w:rsid w:val="00A12AFB"/>
    <w:rsid w:val="00A131EE"/>
    <w:rsid w:val="00A145B4"/>
    <w:rsid w:val="00A14BA8"/>
    <w:rsid w:val="00A169A0"/>
    <w:rsid w:val="00A17EE3"/>
    <w:rsid w:val="00A21FAE"/>
    <w:rsid w:val="00A2380D"/>
    <w:rsid w:val="00A245F3"/>
    <w:rsid w:val="00A25357"/>
    <w:rsid w:val="00A2772B"/>
    <w:rsid w:val="00A27E39"/>
    <w:rsid w:val="00A31517"/>
    <w:rsid w:val="00A32743"/>
    <w:rsid w:val="00A32D50"/>
    <w:rsid w:val="00A32FDE"/>
    <w:rsid w:val="00A32FF3"/>
    <w:rsid w:val="00A36CDA"/>
    <w:rsid w:val="00A379F5"/>
    <w:rsid w:val="00A37E73"/>
    <w:rsid w:val="00A41695"/>
    <w:rsid w:val="00A4417B"/>
    <w:rsid w:val="00A44DBD"/>
    <w:rsid w:val="00A45B8D"/>
    <w:rsid w:val="00A47206"/>
    <w:rsid w:val="00A51B1B"/>
    <w:rsid w:val="00A51BDD"/>
    <w:rsid w:val="00A5245F"/>
    <w:rsid w:val="00A529A3"/>
    <w:rsid w:val="00A55D08"/>
    <w:rsid w:val="00A600FE"/>
    <w:rsid w:val="00A6065D"/>
    <w:rsid w:val="00A61019"/>
    <w:rsid w:val="00A61955"/>
    <w:rsid w:val="00A636C0"/>
    <w:rsid w:val="00A6594E"/>
    <w:rsid w:val="00A6703E"/>
    <w:rsid w:val="00A674C9"/>
    <w:rsid w:val="00A679A6"/>
    <w:rsid w:val="00A70393"/>
    <w:rsid w:val="00A70A48"/>
    <w:rsid w:val="00A75273"/>
    <w:rsid w:val="00A76408"/>
    <w:rsid w:val="00A76D2A"/>
    <w:rsid w:val="00A776A4"/>
    <w:rsid w:val="00A81201"/>
    <w:rsid w:val="00A821F8"/>
    <w:rsid w:val="00A826F5"/>
    <w:rsid w:val="00A83EE7"/>
    <w:rsid w:val="00A94E3E"/>
    <w:rsid w:val="00A95606"/>
    <w:rsid w:val="00AA4C3C"/>
    <w:rsid w:val="00AA5CBB"/>
    <w:rsid w:val="00AB537B"/>
    <w:rsid w:val="00AB5988"/>
    <w:rsid w:val="00AB709E"/>
    <w:rsid w:val="00AC036E"/>
    <w:rsid w:val="00AC1285"/>
    <w:rsid w:val="00AD3C76"/>
    <w:rsid w:val="00AD63C1"/>
    <w:rsid w:val="00AD692F"/>
    <w:rsid w:val="00AD6EAC"/>
    <w:rsid w:val="00AE23CF"/>
    <w:rsid w:val="00AE361D"/>
    <w:rsid w:val="00AE3674"/>
    <w:rsid w:val="00AE3B80"/>
    <w:rsid w:val="00AE3D8A"/>
    <w:rsid w:val="00AE5FA1"/>
    <w:rsid w:val="00AE6E6A"/>
    <w:rsid w:val="00AF012E"/>
    <w:rsid w:val="00AF077E"/>
    <w:rsid w:val="00AF19A1"/>
    <w:rsid w:val="00AF2BAE"/>
    <w:rsid w:val="00AF4457"/>
    <w:rsid w:val="00AF657A"/>
    <w:rsid w:val="00B00277"/>
    <w:rsid w:val="00B01D9F"/>
    <w:rsid w:val="00B03728"/>
    <w:rsid w:val="00B0376E"/>
    <w:rsid w:val="00B06054"/>
    <w:rsid w:val="00B10119"/>
    <w:rsid w:val="00B1273A"/>
    <w:rsid w:val="00B129B9"/>
    <w:rsid w:val="00B13A4B"/>
    <w:rsid w:val="00B13EBD"/>
    <w:rsid w:val="00B147F8"/>
    <w:rsid w:val="00B14CF5"/>
    <w:rsid w:val="00B16C7E"/>
    <w:rsid w:val="00B22189"/>
    <w:rsid w:val="00B22502"/>
    <w:rsid w:val="00B24898"/>
    <w:rsid w:val="00B25AEF"/>
    <w:rsid w:val="00B265A6"/>
    <w:rsid w:val="00B277D0"/>
    <w:rsid w:val="00B30EC6"/>
    <w:rsid w:val="00B319C0"/>
    <w:rsid w:val="00B32C44"/>
    <w:rsid w:val="00B33301"/>
    <w:rsid w:val="00B33B07"/>
    <w:rsid w:val="00B355AF"/>
    <w:rsid w:val="00B35E8A"/>
    <w:rsid w:val="00B36E46"/>
    <w:rsid w:val="00B41CD3"/>
    <w:rsid w:val="00B420EB"/>
    <w:rsid w:val="00B43604"/>
    <w:rsid w:val="00B43E60"/>
    <w:rsid w:val="00B44B06"/>
    <w:rsid w:val="00B45D23"/>
    <w:rsid w:val="00B46553"/>
    <w:rsid w:val="00B46584"/>
    <w:rsid w:val="00B50A19"/>
    <w:rsid w:val="00B5352E"/>
    <w:rsid w:val="00B539B5"/>
    <w:rsid w:val="00B565B7"/>
    <w:rsid w:val="00B639DB"/>
    <w:rsid w:val="00B734C1"/>
    <w:rsid w:val="00B74341"/>
    <w:rsid w:val="00B74ED2"/>
    <w:rsid w:val="00B76372"/>
    <w:rsid w:val="00B7644A"/>
    <w:rsid w:val="00B77B91"/>
    <w:rsid w:val="00B8167B"/>
    <w:rsid w:val="00B81730"/>
    <w:rsid w:val="00B82548"/>
    <w:rsid w:val="00B8486D"/>
    <w:rsid w:val="00B858BC"/>
    <w:rsid w:val="00B85CA4"/>
    <w:rsid w:val="00B872F4"/>
    <w:rsid w:val="00B93B8D"/>
    <w:rsid w:val="00B9512C"/>
    <w:rsid w:val="00BA1992"/>
    <w:rsid w:val="00BA1B6A"/>
    <w:rsid w:val="00BA1E7E"/>
    <w:rsid w:val="00BA475D"/>
    <w:rsid w:val="00BA5786"/>
    <w:rsid w:val="00BB4018"/>
    <w:rsid w:val="00BB682D"/>
    <w:rsid w:val="00BB6988"/>
    <w:rsid w:val="00BC1B02"/>
    <w:rsid w:val="00BC1B81"/>
    <w:rsid w:val="00BC42D9"/>
    <w:rsid w:val="00BC5EF4"/>
    <w:rsid w:val="00BC7134"/>
    <w:rsid w:val="00BD0423"/>
    <w:rsid w:val="00BD04AE"/>
    <w:rsid w:val="00BD0812"/>
    <w:rsid w:val="00BD0C57"/>
    <w:rsid w:val="00BD0CD4"/>
    <w:rsid w:val="00BD5E20"/>
    <w:rsid w:val="00BD6402"/>
    <w:rsid w:val="00BD6FBA"/>
    <w:rsid w:val="00BD74F6"/>
    <w:rsid w:val="00BE0142"/>
    <w:rsid w:val="00BF09A5"/>
    <w:rsid w:val="00BF1F69"/>
    <w:rsid w:val="00BF24AC"/>
    <w:rsid w:val="00BF37DF"/>
    <w:rsid w:val="00BF58FB"/>
    <w:rsid w:val="00C0299B"/>
    <w:rsid w:val="00C04FA5"/>
    <w:rsid w:val="00C04FF7"/>
    <w:rsid w:val="00C067E9"/>
    <w:rsid w:val="00C1017F"/>
    <w:rsid w:val="00C10848"/>
    <w:rsid w:val="00C1112A"/>
    <w:rsid w:val="00C125DB"/>
    <w:rsid w:val="00C14761"/>
    <w:rsid w:val="00C14E91"/>
    <w:rsid w:val="00C15AFE"/>
    <w:rsid w:val="00C16FB6"/>
    <w:rsid w:val="00C17EDA"/>
    <w:rsid w:val="00C22315"/>
    <w:rsid w:val="00C22CEA"/>
    <w:rsid w:val="00C27257"/>
    <w:rsid w:val="00C33230"/>
    <w:rsid w:val="00C33340"/>
    <w:rsid w:val="00C376E3"/>
    <w:rsid w:val="00C419D6"/>
    <w:rsid w:val="00C506C4"/>
    <w:rsid w:val="00C51EE0"/>
    <w:rsid w:val="00C5310D"/>
    <w:rsid w:val="00C53D79"/>
    <w:rsid w:val="00C557C9"/>
    <w:rsid w:val="00C611F6"/>
    <w:rsid w:val="00C61432"/>
    <w:rsid w:val="00C65586"/>
    <w:rsid w:val="00C6626E"/>
    <w:rsid w:val="00C66353"/>
    <w:rsid w:val="00C67ABE"/>
    <w:rsid w:val="00C70BF3"/>
    <w:rsid w:val="00C829B0"/>
    <w:rsid w:val="00C8403D"/>
    <w:rsid w:val="00C84CAF"/>
    <w:rsid w:val="00C906AE"/>
    <w:rsid w:val="00C909DF"/>
    <w:rsid w:val="00C90A15"/>
    <w:rsid w:val="00C943BB"/>
    <w:rsid w:val="00C9444D"/>
    <w:rsid w:val="00C95510"/>
    <w:rsid w:val="00C96703"/>
    <w:rsid w:val="00C967A0"/>
    <w:rsid w:val="00CA4CC0"/>
    <w:rsid w:val="00CA59C6"/>
    <w:rsid w:val="00CA624B"/>
    <w:rsid w:val="00CA6D2A"/>
    <w:rsid w:val="00CA7D1E"/>
    <w:rsid w:val="00CB0557"/>
    <w:rsid w:val="00CB12D5"/>
    <w:rsid w:val="00CB1A9F"/>
    <w:rsid w:val="00CB4435"/>
    <w:rsid w:val="00CB4AD8"/>
    <w:rsid w:val="00CB4BDB"/>
    <w:rsid w:val="00CB4E33"/>
    <w:rsid w:val="00CB6453"/>
    <w:rsid w:val="00CB78C0"/>
    <w:rsid w:val="00CC0BEB"/>
    <w:rsid w:val="00CC36EA"/>
    <w:rsid w:val="00CC3E3D"/>
    <w:rsid w:val="00CC4450"/>
    <w:rsid w:val="00CC5637"/>
    <w:rsid w:val="00CC714F"/>
    <w:rsid w:val="00CC7407"/>
    <w:rsid w:val="00CD1781"/>
    <w:rsid w:val="00CD1A10"/>
    <w:rsid w:val="00CD2536"/>
    <w:rsid w:val="00CD29A1"/>
    <w:rsid w:val="00CD2CC1"/>
    <w:rsid w:val="00CD2D22"/>
    <w:rsid w:val="00CD4155"/>
    <w:rsid w:val="00CD58B5"/>
    <w:rsid w:val="00CD592D"/>
    <w:rsid w:val="00CD604B"/>
    <w:rsid w:val="00CE0F01"/>
    <w:rsid w:val="00CE19E9"/>
    <w:rsid w:val="00CE1D1F"/>
    <w:rsid w:val="00CE2B43"/>
    <w:rsid w:val="00CE6A77"/>
    <w:rsid w:val="00CF029F"/>
    <w:rsid w:val="00CF0F40"/>
    <w:rsid w:val="00CF16DE"/>
    <w:rsid w:val="00CF33BD"/>
    <w:rsid w:val="00CF7400"/>
    <w:rsid w:val="00D03E88"/>
    <w:rsid w:val="00D07CF6"/>
    <w:rsid w:val="00D112B9"/>
    <w:rsid w:val="00D13667"/>
    <w:rsid w:val="00D14C7A"/>
    <w:rsid w:val="00D14DC6"/>
    <w:rsid w:val="00D1591A"/>
    <w:rsid w:val="00D173BC"/>
    <w:rsid w:val="00D17A86"/>
    <w:rsid w:val="00D22C3B"/>
    <w:rsid w:val="00D237C6"/>
    <w:rsid w:val="00D23E8C"/>
    <w:rsid w:val="00D241E3"/>
    <w:rsid w:val="00D243A2"/>
    <w:rsid w:val="00D2451E"/>
    <w:rsid w:val="00D25ED5"/>
    <w:rsid w:val="00D31353"/>
    <w:rsid w:val="00D325A6"/>
    <w:rsid w:val="00D3434E"/>
    <w:rsid w:val="00D34A60"/>
    <w:rsid w:val="00D374FB"/>
    <w:rsid w:val="00D377EC"/>
    <w:rsid w:val="00D413BF"/>
    <w:rsid w:val="00D42981"/>
    <w:rsid w:val="00D46220"/>
    <w:rsid w:val="00D465AF"/>
    <w:rsid w:val="00D46A9D"/>
    <w:rsid w:val="00D47C7E"/>
    <w:rsid w:val="00D50F81"/>
    <w:rsid w:val="00D51382"/>
    <w:rsid w:val="00D5144E"/>
    <w:rsid w:val="00D5272E"/>
    <w:rsid w:val="00D52779"/>
    <w:rsid w:val="00D54B7D"/>
    <w:rsid w:val="00D5563F"/>
    <w:rsid w:val="00D56D51"/>
    <w:rsid w:val="00D56D54"/>
    <w:rsid w:val="00D57DF1"/>
    <w:rsid w:val="00D608D9"/>
    <w:rsid w:val="00D62FC8"/>
    <w:rsid w:val="00D67601"/>
    <w:rsid w:val="00D70567"/>
    <w:rsid w:val="00D7198B"/>
    <w:rsid w:val="00D72329"/>
    <w:rsid w:val="00D72840"/>
    <w:rsid w:val="00D72B40"/>
    <w:rsid w:val="00D73916"/>
    <w:rsid w:val="00D73F3E"/>
    <w:rsid w:val="00D756AF"/>
    <w:rsid w:val="00D75C8A"/>
    <w:rsid w:val="00D7646A"/>
    <w:rsid w:val="00D779DD"/>
    <w:rsid w:val="00D80304"/>
    <w:rsid w:val="00D80412"/>
    <w:rsid w:val="00D80DFF"/>
    <w:rsid w:val="00D8182A"/>
    <w:rsid w:val="00D82857"/>
    <w:rsid w:val="00D83A20"/>
    <w:rsid w:val="00D84496"/>
    <w:rsid w:val="00D845CD"/>
    <w:rsid w:val="00D9251B"/>
    <w:rsid w:val="00D9519D"/>
    <w:rsid w:val="00DA0204"/>
    <w:rsid w:val="00DA06B2"/>
    <w:rsid w:val="00DA1683"/>
    <w:rsid w:val="00DA2C0D"/>
    <w:rsid w:val="00DA4549"/>
    <w:rsid w:val="00DA4BC2"/>
    <w:rsid w:val="00DA689B"/>
    <w:rsid w:val="00DA6D1A"/>
    <w:rsid w:val="00DA7B1F"/>
    <w:rsid w:val="00DB0678"/>
    <w:rsid w:val="00DB2B61"/>
    <w:rsid w:val="00DB414D"/>
    <w:rsid w:val="00DB5329"/>
    <w:rsid w:val="00DB5792"/>
    <w:rsid w:val="00DB5849"/>
    <w:rsid w:val="00DC0248"/>
    <w:rsid w:val="00DC1225"/>
    <w:rsid w:val="00DC15A7"/>
    <w:rsid w:val="00DC1FFF"/>
    <w:rsid w:val="00DC246B"/>
    <w:rsid w:val="00DC38FF"/>
    <w:rsid w:val="00DC4472"/>
    <w:rsid w:val="00DC460C"/>
    <w:rsid w:val="00DC4BD8"/>
    <w:rsid w:val="00DC7999"/>
    <w:rsid w:val="00DD10AD"/>
    <w:rsid w:val="00DD13B2"/>
    <w:rsid w:val="00DD1FE6"/>
    <w:rsid w:val="00DD268A"/>
    <w:rsid w:val="00DD3032"/>
    <w:rsid w:val="00DD42C2"/>
    <w:rsid w:val="00DD4746"/>
    <w:rsid w:val="00DD5D34"/>
    <w:rsid w:val="00DD6112"/>
    <w:rsid w:val="00DD6C10"/>
    <w:rsid w:val="00DD7CCC"/>
    <w:rsid w:val="00DE1833"/>
    <w:rsid w:val="00DE1E90"/>
    <w:rsid w:val="00DE21DB"/>
    <w:rsid w:val="00DE468B"/>
    <w:rsid w:val="00DE4DBD"/>
    <w:rsid w:val="00DF0E6F"/>
    <w:rsid w:val="00DF2A78"/>
    <w:rsid w:val="00DF5C6F"/>
    <w:rsid w:val="00DF60D2"/>
    <w:rsid w:val="00E00655"/>
    <w:rsid w:val="00E006D1"/>
    <w:rsid w:val="00E01464"/>
    <w:rsid w:val="00E024A0"/>
    <w:rsid w:val="00E04930"/>
    <w:rsid w:val="00E04F25"/>
    <w:rsid w:val="00E06125"/>
    <w:rsid w:val="00E15802"/>
    <w:rsid w:val="00E15F48"/>
    <w:rsid w:val="00E16E92"/>
    <w:rsid w:val="00E17F84"/>
    <w:rsid w:val="00E213F8"/>
    <w:rsid w:val="00E239BB"/>
    <w:rsid w:val="00E24709"/>
    <w:rsid w:val="00E31790"/>
    <w:rsid w:val="00E33663"/>
    <w:rsid w:val="00E3508E"/>
    <w:rsid w:val="00E37C8B"/>
    <w:rsid w:val="00E4102E"/>
    <w:rsid w:val="00E455B1"/>
    <w:rsid w:val="00E500C9"/>
    <w:rsid w:val="00E50A9D"/>
    <w:rsid w:val="00E50C73"/>
    <w:rsid w:val="00E53DFF"/>
    <w:rsid w:val="00E56A18"/>
    <w:rsid w:val="00E56FA2"/>
    <w:rsid w:val="00E620B2"/>
    <w:rsid w:val="00E625FC"/>
    <w:rsid w:val="00E62C1B"/>
    <w:rsid w:val="00E634C3"/>
    <w:rsid w:val="00E66C73"/>
    <w:rsid w:val="00E66C84"/>
    <w:rsid w:val="00E6762E"/>
    <w:rsid w:val="00E678E4"/>
    <w:rsid w:val="00E71446"/>
    <w:rsid w:val="00E718C4"/>
    <w:rsid w:val="00E729DD"/>
    <w:rsid w:val="00E740E1"/>
    <w:rsid w:val="00E745C2"/>
    <w:rsid w:val="00E74A85"/>
    <w:rsid w:val="00E74CF7"/>
    <w:rsid w:val="00E811A0"/>
    <w:rsid w:val="00E83259"/>
    <w:rsid w:val="00E83305"/>
    <w:rsid w:val="00E84AB9"/>
    <w:rsid w:val="00E85DB8"/>
    <w:rsid w:val="00E87272"/>
    <w:rsid w:val="00E90B74"/>
    <w:rsid w:val="00E9182A"/>
    <w:rsid w:val="00E927C5"/>
    <w:rsid w:val="00E938EB"/>
    <w:rsid w:val="00E93BCE"/>
    <w:rsid w:val="00E94CE1"/>
    <w:rsid w:val="00E95D03"/>
    <w:rsid w:val="00E97E09"/>
    <w:rsid w:val="00EA0D29"/>
    <w:rsid w:val="00EA29C6"/>
    <w:rsid w:val="00EA317C"/>
    <w:rsid w:val="00EA47AF"/>
    <w:rsid w:val="00EA6038"/>
    <w:rsid w:val="00EA64EC"/>
    <w:rsid w:val="00EA6BE0"/>
    <w:rsid w:val="00EA7451"/>
    <w:rsid w:val="00EB1519"/>
    <w:rsid w:val="00EB2624"/>
    <w:rsid w:val="00EB34E4"/>
    <w:rsid w:val="00EB7F24"/>
    <w:rsid w:val="00EC36D8"/>
    <w:rsid w:val="00ED7285"/>
    <w:rsid w:val="00EE3237"/>
    <w:rsid w:val="00EE531F"/>
    <w:rsid w:val="00EE6FC9"/>
    <w:rsid w:val="00EE7847"/>
    <w:rsid w:val="00EE790D"/>
    <w:rsid w:val="00EF0163"/>
    <w:rsid w:val="00EF0F38"/>
    <w:rsid w:val="00EF4A74"/>
    <w:rsid w:val="00EF6135"/>
    <w:rsid w:val="00EF629E"/>
    <w:rsid w:val="00EF66E2"/>
    <w:rsid w:val="00F0501F"/>
    <w:rsid w:val="00F051DD"/>
    <w:rsid w:val="00F06D64"/>
    <w:rsid w:val="00F070E2"/>
    <w:rsid w:val="00F100E3"/>
    <w:rsid w:val="00F1194C"/>
    <w:rsid w:val="00F17344"/>
    <w:rsid w:val="00F17A77"/>
    <w:rsid w:val="00F22BC2"/>
    <w:rsid w:val="00F2651A"/>
    <w:rsid w:val="00F31479"/>
    <w:rsid w:val="00F32CC8"/>
    <w:rsid w:val="00F34594"/>
    <w:rsid w:val="00F3531E"/>
    <w:rsid w:val="00F35960"/>
    <w:rsid w:val="00F365A2"/>
    <w:rsid w:val="00F37542"/>
    <w:rsid w:val="00F4123A"/>
    <w:rsid w:val="00F414F0"/>
    <w:rsid w:val="00F42594"/>
    <w:rsid w:val="00F42631"/>
    <w:rsid w:val="00F42687"/>
    <w:rsid w:val="00F42B40"/>
    <w:rsid w:val="00F43F48"/>
    <w:rsid w:val="00F44BD4"/>
    <w:rsid w:val="00F44FE8"/>
    <w:rsid w:val="00F47EE3"/>
    <w:rsid w:val="00F55BAC"/>
    <w:rsid w:val="00F56F81"/>
    <w:rsid w:val="00F623E2"/>
    <w:rsid w:val="00F62A63"/>
    <w:rsid w:val="00F62C65"/>
    <w:rsid w:val="00F63AD4"/>
    <w:rsid w:val="00F63C75"/>
    <w:rsid w:val="00F64B0B"/>
    <w:rsid w:val="00F6695B"/>
    <w:rsid w:val="00F67918"/>
    <w:rsid w:val="00F67F0E"/>
    <w:rsid w:val="00F70712"/>
    <w:rsid w:val="00F70D9E"/>
    <w:rsid w:val="00F720C4"/>
    <w:rsid w:val="00F728B4"/>
    <w:rsid w:val="00F7448D"/>
    <w:rsid w:val="00F74DE7"/>
    <w:rsid w:val="00F7666A"/>
    <w:rsid w:val="00F7753A"/>
    <w:rsid w:val="00F77754"/>
    <w:rsid w:val="00F80923"/>
    <w:rsid w:val="00F810DF"/>
    <w:rsid w:val="00F8179B"/>
    <w:rsid w:val="00F81F7C"/>
    <w:rsid w:val="00F824D3"/>
    <w:rsid w:val="00F828FD"/>
    <w:rsid w:val="00F83383"/>
    <w:rsid w:val="00F84AAA"/>
    <w:rsid w:val="00F857A6"/>
    <w:rsid w:val="00F859D5"/>
    <w:rsid w:val="00F86907"/>
    <w:rsid w:val="00F9011C"/>
    <w:rsid w:val="00F90AE5"/>
    <w:rsid w:val="00F90C66"/>
    <w:rsid w:val="00F916C9"/>
    <w:rsid w:val="00F92456"/>
    <w:rsid w:val="00F97484"/>
    <w:rsid w:val="00F97B42"/>
    <w:rsid w:val="00FA1F9E"/>
    <w:rsid w:val="00FA2224"/>
    <w:rsid w:val="00FA2BFB"/>
    <w:rsid w:val="00FA31A7"/>
    <w:rsid w:val="00FA3238"/>
    <w:rsid w:val="00FB40FF"/>
    <w:rsid w:val="00FB48C0"/>
    <w:rsid w:val="00FB60F7"/>
    <w:rsid w:val="00FB6A70"/>
    <w:rsid w:val="00FC419E"/>
    <w:rsid w:val="00FC5FF6"/>
    <w:rsid w:val="00FC77F8"/>
    <w:rsid w:val="00FD0F8A"/>
    <w:rsid w:val="00FD3A71"/>
    <w:rsid w:val="00FD66A4"/>
    <w:rsid w:val="00FD6EC5"/>
    <w:rsid w:val="00FD756E"/>
    <w:rsid w:val="00FD76C5"/>
    <w:rsid w:val="00FE1BD9"/>
    <w:rsid w:val="00FE265F"/>
    <w:rsid w:val="00FE3396"/>
    <w:rsid w:val="00FE347A"/>
    <w:rsid w:val="00FE3FEF"/>
    <w:rsid w:val="00FE5594"/>
    <w:rsid w:val="00FF34D1"/>
    <w:rsid w:val="00FF3B11"/>
    <w:rsid w:val="00FF6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BDEBB8-DC87-4A9E-B933-6D086AE7B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03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56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56EE0"/>
  </w:style>
  <w:style w:type="paragraph" w:styleId="AltBilgi">
    <w:name w:val="footer"/>
    <w:basedOn w:val="Normal"/>
    <w:link w:val="AltBilgiChar"/>
    <w:uiPriority w:val="99"/>
    <w:unhideWhenUsed/>
    <w:rsid w:val="00856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56EE0"/>
  </w:style>
  <w:style w:type="paragraph" w:customStyle="1" w:styleId="ListeParagraf1">
    <w:name w:val="Liste Paragraf1"/>
    <w:basedOn w:val="Normal"/>
    <w:rsid w:val="00856EE0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ListeParagraf">
    <w:name w:val="List Paragraph"/>
    <w:basedOn w:val="Normal"/>
    <w:uiPriority w:val="34"/>
    <w:qFormat/>
    <w:rsid w:val="00856EE0"/>
    <w:pPr>
      <w:ind w:left="720"/>
      <w:contextualSpacing/>
    </w:pPr>
  </w:style>
  <w:style w:type="table" w:styleId="TabloKlavuzu">
    <w:name w:val="Table Grid"/>
    <w:basedOn w:val="NormalTablo"/>
    <w:uiPriority w:val="39"/>
    <w:rsid w:val="00856E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56EE0"/>
    <w:rPr>
      <w:rFonts w:ascii="Tahoma" w:hAnsi="Tahoma" w:cs="Tahoma"/>
      <w:sz w:val="16"/>
      <w:szCs w:val="1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56EE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856EE0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856EE0"/>
    <w:rPr>
      <w:sz w:val="20"/>
      <w:szCs w:val="20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856EE0"/>
    <w:rPr>
      <w:b/>
      <w:bCs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856EE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81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1C47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3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Erdal Ustundag</dc:creator>
  <cp:lastModifiedBy>Ekrem DUMAN</cp:lastModifiedBy>
  <cp:revision>2</cp:revision>
  <cp:lastPrinted>2023-05-04T10:41:00Z</cp:lastPrinted>
  <dcterms:created xsi:type="dcterms:W3CDTF">2023-05-25T07:55:00Z</dcterms:created>
  <dcterms:modified xsi:type="dcterms:W3CDTF">2023-05-25T07:55:00Z</dcterms:modified>
</cp:coreProperties>
</file>