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12725" w14:textId="21022E16" w:rsidR="006A10FF" w:rsidRPr="00A84AC9" w:rsidRDefault="006A10FF" w:rsidP="0019209A">
      <w:pPr>
        <w:spacing w:after="160" w:line="259" w:lineRule="auto"/>
        <w:ind w:left="0" w:right="0" w:firstLine="0"/>
        <w:jc w:val="left"/>
        <w:rPr>
          <w:color w:val="000000" w:themeColor="text1"/>
          <w:sz w:val="20"/>
          <w:szCs w:val="20"/>
        </w:rPr>
      </w:pPr>
      <w:r w:rsidRPr="00A84AC9">
        <w:rPr>
          <w:color w:val="000000" w:themeColor="text1"/>
          <w:sz w:val="20"/>
          <w:szCs w:val="20"/>
        </w:rPr>
        <w:t>E</w:t>
      </w:r>
      <w:r w:rsidR="00A84AC9" w:rsidRPr="00A84AC9">
        <w:rPr>
          <w:color w:val="000000" w:themeColor="text1"/>
          <w:sz w:val="20"/>
          <w:szCs w:val="20"/>
        </w:rPr>
        <w:t>k</w:t>
      </w:r>
      <w:r w:rsidRPr="00A84AC9">
        <w:rPr>
          <w:color w:val="000000" w:themeColor="text1"/>
          <w:sz w:val="20"/>
          <w:szCs w:val="20"/>
        </w:rPr>
        <w:t>-1:</w:t>
      </w:r>
      <w:r w:rsidRPr="00A84AC9">
        <w:rPr>
          <w:rFonts w:eastAsiaTheme="majorEastAsia"/>
          <w:sz w:val="20"/>
          <w:szCs w:val="20"/>
        </w:rPr>
        <w:t xml:space="preserve"> </w:t>
      </w:r>
      <w:r w:rsidR="0019209A">
        <w:rPr>
          <w:rFonts w:eastAsiaTheme="majorEastAsia"/>
          <w:sz w:val="20"/>
          <w:szCs w:val="20"/>
        </w:rPr>
        <w:t>Soruşturma</w:t>
      </w:r>
      <w:r w:rsidRPr="00A84AC9">
        <w:rPr>
          <w:rFonts w:eastAsiaTheme="majorEastAsia"/>
          <w:sz w:val="20"/>
          <w:szCs w:val="20"/>
        </w:rPr>
        <w:t xml:space="preserve"> Konusu Eşya-GT</w:t>
      </w:r>
      <w:r w:rsidR="0019209A">
        <w:rPr>
          <w:rFonts w:eastAsiaTheme="majorEastAsia"/>
          <w:sz w:val="20"/>
          <w:szCs w:val="20"/>
        </w:rPr>
        <w:t>İ</w:t>
      </w:r>
      <w:r w:rsidRPr="00A84AC9">
        <w:rPr>
          <w:rFonts w:eastAsiaTheme="majorEastAsia"/>
          <w:sz w:val="20"/>
          <w:szCs w:val="20"/>
        </w:rPr>
        <w:t>P ve Tanım</w:t>
      </w:r>
      <w:r w:rsidRPr="00A84AC9">
        <w:rPr>
          <w:color w:val="000000" w:themeColor="text1"/>
          <w:sz w:val="20"/>
          <w:szCs w:val="20"/>
        </w:rPr>
        <w:t xml:space="preserve"> </w:t>
      </w:r>
    </w:p>
    <w:tbl>
      <w:tblPr>
        <w:tblW w:w="103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2"/>
        <w:gridCol w:w="8448"/>
      </w:tblGrid>
      <w:tr w:rsidR="006A10FF" w:rsidRPr="00D2307B" w14:paraId="7D33AD41" w14:textId="77777777" w:rsidTr="009B0592">
        <w:trPr>
          <w:trHeight w:val="240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0593F" w14:textId="77777777" w:rsidR="006A10FF" w:rsidRPr="00D2307B" w:rsidRDefault="006A10FF" w:rsidP="006A10FF">
            <w:pPr>
              <w:spacing w:after="0" w:line="240" w:lineRule="auto"/>
              <w:ind w:left="-315" w:right="190" w:firstLine="315"/>
              <w:jc w:val="center"/>
              <w:rPr>
                <w:sz w:val="19"/>
                <w:szCs w:val="19"/>
                <w:lang w:val="tr"/>
              </w:rPr>
            </w:pPr>
            <w:r w:rsidRPr="00D2307B">
              <w:rPr>
                <w:b/>
                <w:sz w:val="19"/>
                <w:szCs w:val="19"/>
                <w:lang w:val="tr"/>
              </w:rPr>
              <w:t>GTİP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CA3C6" w14:textId="77777777" w:rsidR="006A10FF" w:rsidRPr="00D2307B" w:rsidRDefault="006A10FF" w:rsidP="004D10F8">
            <w:pPr>
              <w:tabs>
                <w:tab w:val="left" w:pos="994"/>
                <w:tab w:val="left" w:pos="1077"/>
                <w:tab w:val="left" w:pos="1219"/>
              </w:tabs>
              <w:spacing w:after="0" w:line="240" w:lineRule="auto"/>
              <w:ind w:right="0" w:hanging="912"/>
              <w:jc w:val="left"/>
              <w:rPr>
                <w:sz w:val="19"/>
                <w:szCs w:val="19"/>
                <w:lang w:val="tr"/>
              </w:rPr>
            </w:pPr>
            <w:r w:rsidRPr="00D2307B">
              <w:rPr>
                <w:b/>
                <w:sz w:val="19"/>
                <w:szCs w:val="19"/>
                <w:lang w:val="tr"/>
              </w:rPr>
              <w:t>Madde Tanımı</w:t>
            </w:r>
          </w:p>
        </w:tc>
      </w:tr>
      <w:tr w:rsidR="006A10FF" w:rsidRPr="00D2307B" w14:paraId="5B56D958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8A9E02" w14:textId="77777777" w:rsidR="006A10FF" w:rsidRPr="00D2307B" w:rsidRDefault="006A10FF" w:rsidP="008D27F3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5407.30.00.00.00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DC9542" w14:textId="77777777" w:rsidR="006A10FF" w:rsidRPr="00D2307B" w:rsidRDefault="006A10FF" w:rsidP="009B0592">
            <w:pPr>
              <w:tabs>
                <w:tab w:val="left" w:pos="1216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XI. Bölümün 9 numaralı notunda belirtilen mensucat</w:t>
            </w:r>
          </w:p>
        </w:tc>
      </w:tr>
      <w:tr w:rsidR="006A10FF" w:rsidRPr="00D2307B" w14:paraId="7E72FEE0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CF30A" w14:textId="77777777" w:rsidR="006A10FF" w:rsidRPr="00D2307B" w:rsidRDefault="006A10FF" w:rsidP="008D27F3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5407.41.00.10.00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499F5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62088F1F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8E464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5407.41.00.90.13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EA47A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682498C2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777F1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5407.41.00.90.19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15709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24C011C8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535EC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5407.42.00.10.00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28AB4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51B77B28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6D8D4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5407.42.00.90.13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93F8B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59F38642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C8833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5407.42.00.90.19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1B7C3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 (naylon elek/ağ hariç)</w:t>
            </w:r>
          </w:p>
        </w:tc>
      </w:tr>
      <w:tr w:rsidR="006A10FF" w:rsidRPr="00D2307B" w14:paraId="0685EC14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28AAF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5407.43.00.10.00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F4D51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08B18F5B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E71F6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5407.43.00.90.13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6DB22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654D3FE1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54E08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5407.43.00.90.19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F56AE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641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352DBD1D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87F84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5407.44.00.10.00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0D08E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5C4D2440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CE02C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5407.44.00.90.19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0BB46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501E46E4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49174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5407.51.00.10.00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CDFB1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2F832EDD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27E82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5407.51.00.90.13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C075B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0DC3666D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9910D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5407.51.00.90.19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E857A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731440EE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D138E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5407.52.00.10.00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3EBA6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728FB0B7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BCD97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5407.52.00.90.13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AFFAF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303A8C01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5C03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5407.52.00.90.19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5988F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603C9B98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9C4F9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5407.53.00.10.00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670A7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2385FC27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A09C3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5407.53.00.90.13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534C3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1AAFDBCE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71971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5407.53.00.90.19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7E383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65A64A83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01EB0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5407.54.00.10.00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63043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24A66658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56B11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5407.54.00.90.19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93F19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1BE7CCD1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103A8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5407.61.10.10.00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5F4AA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7F08B5CE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9241A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5407.61.10.90.13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AB96F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65DAEDFD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3A1EA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5407.61.10.90.19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74E13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7576FEEC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900DE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5407.61.30.10.00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30515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5260957F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E8D28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5407.61.30.90.13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A2740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04BBAE36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3FB68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5407.61.30.90.19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0AF8E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52E5E8E6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6F601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5407.61.50.10.00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85A88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55A6EA12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4A30F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5407.61.50.90.13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058AE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049EAE60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E8CE0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5407.61.50.90.19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F737F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4CCE6715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4472E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5407.61.90.10.00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B934B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2854B3C8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56B5E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5407.61.90.90.19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4CDB6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61FAC8F9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1D260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5407.69.10.10.00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09B19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2AAABF78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CEFD1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5407.69.10.90.13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90C54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16E56E94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026F9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5407.69.10.90.19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40A22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1D2D22D9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FEE64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5407.69.90.10.00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96F3D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22B6D3B3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E8E56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5407.69.90.90.19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593A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4221921A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43465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5407.71.00.10.00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AF3A2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35B946B7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EB9DA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5407.71.00.90.13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CA1D6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189212DD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AA842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5407.71.00.90.19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5B449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50AD08FB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A608F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5407.72.00.10.00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7113C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4AD0D68B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6B63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5407.72.00.90.13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A8584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4FDF751F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3782C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5407.72.00.90.19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61C7C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6567B3D6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D0951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5407.73.00.10.00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B4737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31964A92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B150C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5407.73.00.90.13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3544F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368A2DFC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77DC8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5407.73.00.90.19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14B15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2F014769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2EFB7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lastRenderedPageBreak/>
              <w:t>5407.74.00.10.00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33125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23E3D030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D615B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5407.74.00.90.19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CD493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500F1CD5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69188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5407.81.00.10.00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A1546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2D0C49F1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201B3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5407.81.00.90.13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82691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0D6785AD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D5E0B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5407.81.00.90.19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DAE61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4E11B479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FE76F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5407.82.00.10.00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E5FE5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18B6D332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56F75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5407.82.00.90.13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1ABC1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4C14144F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0F4F7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5407.82.00.90.19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26C5D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2043BF78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C0373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5407.83.00.10.00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D2A12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065CB326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52AA5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5407.83.00.90.13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1E3CA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4164A0FB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6876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5407.83.00.90.19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13E6D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11D2BF70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09EAA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5407.84.00.10.00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3C5A8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12693FE9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6D379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5407.84.00.90.19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BB41A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42D6A18F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587C9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5407.91.00.10.00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7286D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11F2D595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0BB1F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5407.91.00.90.13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77BBE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515AC515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87964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5407.91.00.90.19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5B702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3B41956F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78C20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5407.92.00.10.00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764C5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6A19AB86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EA22F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5407.92.00.90.13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0BD43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1B9DCFC5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61B01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5407.92.00.90.19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6E1B6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0A59D0B4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88B71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5407.93.00.10.00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A1D7A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0AC990FE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834C6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5407.93.00.90.13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D7049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Astarlık mensucat</w:t>
            </w:r>
          </w:p>
        </w:tc>
      </w:tr>
      <w:tr w:rsidR="006A10FF" w:rsidRPr="00D2307B" w14:paraId="6FD58685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C061C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5407.93.00.90.19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355F6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  <w:tr w:rsidR="006A10FF" w:rsidRPr="00D2307B" w14:paraId="499D6C99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69972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5407.94.00.10.00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99171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Elastiki mensucat (kauçuk ipliklerle birleştirilmiş dokumaya elverişli maddelerden olanlar)</w:t>
            </w:r>
          </w:p>
        </w:tc>
      </w:tr>
      <w:tr w:rsidR="006A10FF" w:rsidRPr="00D2307B" w14:paraId="0C4FCFEA" w14:textId="77777777" w:rsidTr="009B0592">
        <w:trPr>
          <w:trHeight w:val="285"/>
        </w:trPr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C0D8A" w14:textId="77777777" w:rsidR="006A10FF" w:rsidRPr="00D2307B" w:rsidRDefault="006A10FF" w:rsidP="006A10FF">
            <w:pPr>
              <w:spacing w:after="0" w:line="240" w:lineRule="auto"/>
              <w:ind w:left="271" w:right="190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5407.94.00.90.19</w:t>
            </w:r>
          </w:p>
        </w:tc>
        <w:tc>
          <w:tcPr>
            <w:tcW w:w="8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02672" w14:textId="77777777" w:rsidR="006A10FF" w:rsidRPr="00D2307B" w:rsidRDefault="006A10FF" w:rsidP="009B0592">
            <w:pPr>
              <w:tabs>
                <w:tab w:val="left" w:pos="1219"/>
                <w:tab w:val="left" w:pos="1358"/>
                <w:tab w:val="left" w:pos="1499"/>
              </w:tabs>
              <w:spacing w:after="0" w:line="240" w:lineRule="auto"/>
              <w:ind w:left="82" w:firstLine="0"/>
              <w:rPr>
                <w:sz w:val="19"/>
                <w:szCs w:val="19"/>
                <w:lang w:val="tr"/>
              </w:rPr>
            </w:pPr>
            <w:r w:rsidRPr="00D2307B">
              <w:rPr>
                <w:sz w:val="19"/>
                <w:szCs w:val="19"/>
                <w:lang w:val="tr"/>
              </w:rPr>
              <w:t>Diğerleri</w:t>
            </w:r>
          </w:p>
        </w:tc>
      </w:tr>
    </w:tbl>
    <w:p w14:paraId="18E5B400" w14:textId="77777777" w:rsidR="00B63917" w:rsidRPr="00FC5629" w:rsidRDefault="00B63917" w:rsidP="0019209A">
      <w:pPr>
        <w:spacing w:after="0" w:line="240" w:lineRule="auto"/>
        <w:ind w:left="0" w:right="0" w:firstLine="0"/>
        <w:rPr>
          <w:color w:val="000000" w:themeColor="text1"/>
        </w:rPr>
      </w:pPr>
    </w:p>
    <w:sectPr w:rsidR="00B63917" w:rsidRPr="00FC5629" w:rsidSect="0019209A">
      <w:footerReference w:type="first" r:id="rId8"/>
      <w:pgSz w:w="11906" w:h="16838"/>
      <w:pgMar w:top="820" w:right="709" w:bottom="714" w:left="568" w:header="426" w:footer="57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AFAC8" w14:textId="77777777" w:rsidR="00BC7E19" w:rsidRDefault="00BC7E19">
      <w:pPr>
        <w:spacing w:after="0" w:line="240" w:lineRule="auto"/>
      </w:pPr>
      <w:r>
        <w:separator/>
      </w:r>
    </w:p>
  </w:endnote>
  <w:endnote w:type="continuationSeparator" w:id="0">
    <w:p w14:paraId="5A008492" w14:textId="77777777" w:rsidR="00BC7E19" w:rsidRDefault="00BC7E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EF747" w14:textId="77777777" w:rsidR="00C938AB" w:rsidRDefault="00C938AB" w:rsidP="00D64F2C">
    <w:pPr>
      <w:pStyle w:val="AltBilgi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D23F2" w14:textId="77777777" w:rsidR="00BC7E19" w:rsidRDefault="00BC7E19">
      <w:pPr>
        <w:spacing w:after="0" w:line="240" w:lineRule="auto"/>
      </w:pPr>
      <w:r>
        <w:separator/>
      </w:r>
    </w:p>
  </w:footnote>
  <w:footnote w:type="continuationSeparator" w:id="0">
    <w:p w14:paraId="0D6137F6" w14:textId="77777777" w:rsidR="00BC7E19" w:rsidRDefault="00BC7E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24DA5"/>
    <w:multiLevelType w:val="hybridMultilevel"/>
    <w:tmpl w:val="43FC7292"/>
    <w:lvl w:ilvl="0" w:tplc="FFFFFFFF">
      <w:start w:val="1"/>
      <w:numFmt w:val="decimal"/>
      <w:lvlText w:val="%1.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553096"/>
    <w:multiLevelType w:val="hybridMultilevel"/>
    <w:tmpl w:val="EB8626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92FF4"/>
    <w:multiLevelType w:val="hybridMultilevel"/>
    <w:tmpl w:val="D83AA424"/>
    <w:lvl w:ilvl="0" w:tplc="E0AA6D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856A7"/>
    <w:multiLevelType w:val="hybridMultilevel"/>
    <w:tmpl w:val="2B388A48"/>
    <w:lvl w:ilvl="0" w:tplc="30ACA05A">
      <w:start w:val="1"/>
      <w:numFmt w:val="decimal"/>
      <w:lvlText w:val="(%1)"/>
      <w:lvlJc w:val="left"/>
      <w:pPr>
        <w:ind w:left="77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94" w:hanging="360"/>
      </w:pPr>
    </w:lvl>
    <w:lvl w:ilvl="2" w:tplc="041F001B" w:tentative="1">
      <w:start w:val="1"/>
      <w:numFmt w:val="lowerRoman"/>
      <w:lvlText w:val="%3."/>
      <w:lvlJc w:val="right"/>
      <w:pPr>
        <w:ind w:left="2214" w:hanging="180"/>
      </w:pPr>
    </w:lvl>
    <w:lvl w:ilvl="3" w:tplc="041F000F" w:tentative="1">
      <w:start w:val="1"/>
      <w:numFmt w:val="decimal"/>
      <w:lvlText w:val="%4."/>
      <w:lvlJc w:val="left"/>
      <w:pPr>
        <w:ind w:left="2934" w:hanging="360"/>
      </w:pPr>
    </w:lvl>
    <w:lvl w:ilvl="4" w:tplc="041F0019" w:tentative="1">
      <w:start w:val="1"/>
      <w:numFmt w:val="lowerLetter"/>
      <w:lvlText w:val="%5."/>
      <w:lvlJc w:val="left"/>
      <w:pPr>
        <w:ind w:left="3654" w:hanging="360"/>
      </w:pPr>
    </w:lvl>
    <w:lvl w:ilvl="5" w:tplc="041F001B" w:tentative="1">
      <w:start w:val="1"/>
      <w:numFmt w:val="lowerRoman"/>
      <w:lvlText w:val="%6."/>
      <w:lvlJc w:val="right"/>
      <w:pPr>
        <w:ind w:left="4374" w:hanging="180"/>
      </w:pPr>
    </w:lvl>
    <w:lvl w:ilvl="6" w:tplc="041F000F" w:tentative="1">
      <w:start w:val="1"/>
      <w:numFmt w:val="decimal"/>
      <w:lvlText w:val="%7."/>
      <w:lvlJc w:val="left"/>
      <w:pPr>
        <w:ind w:left="5094" w:hanging="360"/>
      </w:pPr>
    </w:lvl>
    <w:lvl w:ilvl="7" w:tplc="041F0019" w:tentative="1">
      <w:start w:val="1"/>
      <w:numFmt w:val="lowerLetter"/>
      <w:lvlText w:val="%8."/>
      <w:lvlJc w:val="left"/>
      <w:pPr>
        <w:ind w:left="5814" w:hanging="360"/>
      </w:pPr>
    </w:lvl>
    <w:lvl w:ilvl="8" w:tplc="041F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4" w15:restartNumberingAfterBreak="0">
    <w:nsid w:val="2F272B7E"/>
    <w:multiLevelType w:val="hybridMultilevel"/>
    <w:tmpl w:val="51B27FF0"/>
    <w:lvl w:ilvl="0" w:tplc="E0AA6D52">
      <w:start w:val="1"/>
      <w:numFmt w:val="decimal"/>
      <w:suff w:val="space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5" w15:restartNumberingAfterBreak="0">
    <w:nsid w:val="2FE06089"/>
    <w:multiLevelType w:val="hybridMultilevel"/>
    <w:tmpl w:val="51B27FF0"/>
    <w:lvl w:ilvl="0" w:tplc="E0AA6D52">
      <w:start w:val="1"/>
      <w:numFmt w:val="decimal"/>
      <w:suff w:val="space"/>
      <w:lvlText w:val="(%1)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" w15:restartNumberingAfterBreak="0">
    <w:nsid w:val="36AC1C8E"/>
    <w:multiLevelType w:val="hybridMultilevel"/>
    <w:tmpl w:val="0DD4F2A0"/>
    <w:lvl w:ilvl="0" w:tplc="85FA2DE6">
      <w:start w:val="1"/>
      <w:numFmt w:val="decimal"/>
      <w:suff w:val="space"/>
      <w:lvlText w:val="(%1)"/>
      <w:lvlJc w:val="left"/>
      <w:pPr>
        <w:ind w:left="106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7" w15:restartNumberingAfterBreak="0">
    <w:nsid w:val="40F077D5"/>
    <w:multiLevelType w:val="hybridMultilevel"/>
    <w:tmpl w:val="457AB5C6"/>
    <w:lvl w:ilvl="0" w:tplc="041F000F">
      <w:start w:val="1"/>
      <w:numFmt w:val="decimal"/>
      <w:lvlText w:val="%1."/>
      <w:lvlJc w:val="left"/>
      <w:pPr>
        <w:ind w:left="1714" w:hanging="360"/>
      </w:pPr>
    </w:lvl>
    <w:lvl w:ilvl="1" w:tplc="041F0019" w:tentative="1">
      <w:start w:val="1"/>
      <w:numFmt w:val="lowerLetter"/>
      <w:lvlText w:val="%2."/>
      <w:lvlJc w:val="left"/>
      <w:pPr>
        <w:ind w:left="2434" w:hanging="360"/>
      </w:pPr>
    </w:lvl>
    <w:lvl w:ilvl="2" w:tplc="041F001B" w:tentative="1">
      <w:start w:val="1"/>
      <w:numFmt w:val="lowerRoman"/>
      <w:lvlText w:val="%3."/>
      <w:lvlJc w:val="right"/>
      <w:pPr>
        <w:ind w:left="3154" w:hanging="180"/>
      </w:pPr>
    </w:lvl>
    <w:lvl w:ilvl="3" w:tplc="041F000F" w:tentative="1">
      <w:start w:val="1"/>
      <w:numFmt w:val="decimal"/>
      <w:lvlText w:val="%4."/>
      <w:lvlJc w:val="left"/>
      <w:pPr>
        <w:ind w:left="3874" w:hanging="360"/>
      </w:pPr>
    </w:lvl>
    <w:lvl w:ilvl="4" w:tplc="041F0019" w:tentative="1">
      <w:start w:val="1"/>
      <w:numFmt w:val="lowerLetter"/>
      <w:lvlText w:val="%5."/>
      <w:lvlJc w:val="left"/>
      <w:pPr>
        <w:ind w:left="4594" w:hanging="360"/>
      </w:pPr>
    </w:lvl>
    <w:lvl w:ilvl="5" w:tplc="041F001B" w:tentative="1">
      <w:start w:val="1"/>
      <w:numFmt w:val="lowerRoman"/>
      <w:lvlText w:val="%6."/>
      <w:lvlJc w:val="right"/>
      <w:pPr>
        <w:ind w:left="5314" w:hanging="180"/>
      </w:pPr>
    </w:lvl>
    <w:lvl w:ilvl="6" w:tplc="041F000F" w:tentative="1">
      <w:start w:val="1"/>
      <w:numFmt w:val="decimal"/>
      <w:lvlText w:val="%7."/>
      <w:lvlJc w:val="left"/>
      <w:pPr>
        <w:ind w:left="6034" w:hanging="360"/>
      </w:pPr>
    </w:lvl>
    <w:lvl w:ilvl="7" w:tplc="041F0019" w:tentative="1">
      <w:start w:val="1"/>
      <w:numFmt w:val="lowerLetter"/>
      <w:lvlText w:val="%8."/>
      <w:lvlJc w:val="left"/>
      <w:pPr>
        <w:ind w:left="6754" w:hanging="360"/>
      </w:pPr>
    </w:lvl>
    <w:lvl w:ilvl="8" w:tplc="041F001B" w:tentative="1">
      <w:start w:val="1"/>
      <w:numFmt w:val="lowerRoman"/>
      <w:lvlText w:val="%9."/>
      <w:lvlJc w:val="right"/>
      <w:pPr>
        <w:ind w:left="7474" w:hanging="180"/>
      </w:pPr>
    </w:lvl>
  </w:abstractNum>
  <w:abstractNum w:abstractNumId="8" w15:restartNumberingAfterBreak="0">
    <w:nsid w:val="46A30D89"/>
    <w:multiLevelType w:val="hybridMultilevel"/>
    <w:tmpl w:val="EEDC1672"/>
    <w:lvl w:ilvl="0" w:tplc="E0AA6D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53E40"/>
    <w:multiLevelType w:val="hybridMultilevel"/>
    <w:tmpl w:val="6DACC568"/>
    <w:lvl w:ilvl="0" w:tplc="BE6CE62C">
      <w:start w:val="1"/>
      <w:numFmt w:val="decimal"/>
      <w:suff w:val="space"/>
      <w:lvlText w:val="(%1)"/>
      <w:lvlJc w:val="left"/>
      <w:pPr>
        <w:ind w:left="1070" w:hanging="360"/>
      </w:pPr>
      <w:rPr>
        <w:rFonts w:hint="default"/>
        <w:b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99" w:hanging="360"/>
      </w:pPr>
    </w:lvl>
    <w:lvl w:ilvl="2" w:tplc="0409001B" w:tentative="1">
      <w:start w:val="1"/>
      <w:numFmt w:val="lowerRoman"/>
      <w:lvlText w:val="%3."/>
      <w:lvlJc w:val="right"/>
      <w:pPr>
        <w:ind w:left="2219" w:hanging="180"/>
      </w:pPr>
    </w:lvl>
    <w:lvl w:ilvl="3" w:tplc="0409000F" w:tentative="1">
      <w:start w:val="1"/>
      <w:numFmt w:val="decimal"/>
      <w:lvlText w:val="%4."/>
      <w:lvlJc w:val="left"/>
      <w:pPr>
        <w:ind w:left="2939" w:hanging="360"/>
      </w:pPr>
    </w:lvl>
    <w:lvl w:ilvl="4" w:tplc="04090019" w:tentative="1">
      <w:start w:val="1"/>
      <w:numFmt w:val="lowerLetter"/>
      <w:lvlText w:val="%5."/>
      <w:lvlJc w:val="left"/>
      <w:pPr>
        <w:ind w:left="3659" w:hanging="360"/>
      </w:pPr>
    </w:lvl>
    <w:lvl w:ilvl="5" w:tplc="0409001B" w:tentative="1">
      <w:start w:val="1"/>
      <w:numFmt w:val="lowerRoman"/>
      <w:lvlText w:val="%6."/>
      <w:lvlJc w:val="right"/>
      <w:pPr>
        <w:ind w:left="4379" w:hanging="180"/>
      </w:pPr>
    </w:lvl>
    <w:lvl w:ilvl="6" w:tplc="0409000F" w:tentative="1">
      <w:start w:val="1"/>
      <w:numFmt w:val="decimal"/>
      <w:lvlText w:val="%7."/>
      <w:lvlJc w:val="left"/>
      <w:pPr>
        <w:ind w:left="5099" w:hanging="360"/>
      </w:pPr>
    </w:lvl>
    <w:lvl w:ilvl="7" w:tplc="04090019" w:tentative="1">
      <w:start w:val="1"/>
      <w:numFmt w:val="lowerLetter"/>
      <w:lvlText w:val="%8."/>
      <w:lvlJc w:val="left"/>
      <w:pPr>
        <w:ind w:left="5819" w:hanging="360"/>
      </w:pPr>
    </w:lvl>
    <w:lvl w:ilvl="8" w:tplc="0409001B" w:tentative="1">
      <w:start w:val="1"/>
      <w:numFmt w:val="lowerRoman"/>
      <w:lvlText w:val="%9."/>
      <w:lvlJc w:val="right"/>
      <w:pPr>
        <w:ind w:left="6539" w:hanging="180"/>
      </w:pPr>
    </w:lvl>
  </w:abstractNum>
  <w:abstractNum w:abstractNumId="10" w15:restartNumberingAfterBreak="0">
    <w:nsid w:val="5306613A"/>
    <w:multiLevelType w:val="hybridMultilevel"/>
    <w:tmpl w:val="98AA1ED0"/>
    <w:lvl w:ilvl="0" w:tplc="E0AA6D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A81441"/>
    <w:multiLevelType w:val="multilevel"/>
    <w:tmpl w:val="7122B8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8F3893"/>
    <w:multiLevelType w:val="hybridMultilevel"/>
    <w:tmpl w:val="46C452C8"/>
    <w:lvl w:ilvl="0" w:tplc="E0AA6D52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5CBD10B1"/>
    <w:multiLevelType w:val="hybridMultilevel"/>
    <w:tmpl w:val="04CEBF86"/>
    <w:lvl w:ilvl="0" w:tplc="E0AA6D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AA5BA1"/>
    <w:multiLevelType w:val="hybridMultilevel"/>
    <w:tmpl w:val="51B27FF0"/>
    <w:lvl w:ilvl="0" w:tplc="E0AA6D52">
      <w:start w:val="1"/>
      <w:numFmt w:val="decimal"/>
      <w:suff w:val="space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5" w15:restartNumberingAfterBreak="0">
    <w:nsid w:val="5EDD1110"/>
    <w:multiLevelType w:val="hybridMultilevel"/>
    <w:tmpl w:val="51B27FF0"/>
    <w:lvl w:ilvl="0" w:tplc="E0AA6D52">
      <w:start w:val="1"/>
      <w:numFmt w:val="decimal"/>
      <w:suff w:val="space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6" w15:restartNumberingAfterBreak="0">
    <w:nsid w:val="5F4D5E90"/>
    <w:multiLevelType w:val="hybridMultilevel"/>
    <w:tmpl w:val="51B27FF0"/>
    <w:lvl w:ilvl="0" w:tplc="E0AA6D52">
      <w:start w:val="1"/>
      <w:numFmt w:val="decimal"/>
      <w:suff w:val="space"/>
      <w:lvlText w:val="(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7" w15:restartNumberingAfterBreak="0">
    <w:nsid w:val="60C419A3"/>
    <w:multiLevelType w:val="hybridMultilevel"/>
    <w:tmpl w:val="43FC7292"/>
    <w:lvl w:ilvl="0" w:tplc="6F405578">
      <w:start w:val="1"/>
      <w:numFmt w:val="decimal"/>
      <w:lvlText w:val="%1.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8727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94A50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CCCE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D1441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4689B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C9E1BA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563BB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9071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6C97435"/>
    <w:multiLevelType w:val="hybridMultilevel"/>
    <w:tmpl w:val="D968E3F4"/>
    <w:lvl w:ilvl="0" w:tplc="E0AA6D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405F54"/>
    <w:multiLevelType w:val="hybridMultilevel"/>
    <w:tmpl w:val="BCD23538"/>
    <w:lvl w:ilvl="0" w:tplc="E0AA6D52">
      <w:start w:val="1"/>
      <w:numFmt w:val="decimal"/>
      <w:lvlText w:val="(%1)"/>
      <w:lvlJc w:val="left"/>
      <w:pPr>
        <w:ind w:left="785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6AFD38E9"/>
    <w:multiLevelType w:val="hybridMultilevel"/>
    <w:tmpl w:val="16A2852A"/>
    <w:lvl w:ilvl="0" w:tplc="CA387C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A5446F"/>
    <w:multiLevelType w:val="hybridMultilevel"/>
    <w:tmpl w:val="26FE41B4"/>
    <w:lvl w:ilvl="0" w:tplc="CA387C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5440A6"/>
    <w:multiLevelType w:val="hybridMultilevel"/>
    <w:tmpl w:val="CE2027CA"/>
    <w:lvl w:ilvl="0" w:tplc="CA387C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6"/>
  </w:num>
  <w:num w:numId="4">
    <w:abstractNumId w:val="15"/>
  </w:num>
  <w:num w:numId="5">
    <w:abstractNumId w:val="14"/>
  </w:num>
  <w:num w:numId="6">
    <w:abstractNumId w:val="6"/>
  </w:num>
  <w:num w:numId="7">
    <w:abstractNumId w:val="9"/>
  </w:num>
  <w:num w:numId="8">
    <w:abstractNumId w:val="5"/>
  </w:num>
  <w:num w:numId="9">
    <w:abstractNumId w:val="20"/>
  </w:num>
  <w:num w:numId="10">
    <w:abstractNumId w:val="21"/>
  </w:num>
  <w:num w:numId="11">
    <w:abstractNumId w:val="22"/>
  </w:num>
  <w:num w:numId="12">
    <w:abstractNumId w:val="7"/>
  </w:num>
  <w:num w:numId="13">
    <w:abstractNumId w:val="11"/>
  </w:num>
  <w:num w:numId="14">
    <w:abstractNumId w:val="2"/>
  </w:num>
  <w:num w:numId="15">
    <w:abstractNumId w:val="8"/>
  </w:num>
  <w:num w:numId="16">
    <w:abstractNumId w:val="18"/>
  </w:num>
  <w:num w:numId="17">
    <w:abstractNumId w:val="10"/>
  </w:num>
  <w:num w:numId="18">
    <w:abstractNumId w:val="12"/>
  </w:num>
  <w:num w:numId="19">
    <w:abstractNumId w:val="19"/>
  </w:num>
  <w:num w:numId="20">
    <w:abstractNumId w:val="3"/>
  </w:num>
  <w:num w:numId="21">
    <w:abstractNumId w:val="13"/>
  </w:num>
  <w:num w:numId="22">
    <w:abstractNumId w:val="1"/>
  </w:num>
  <w:num w:numId="23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trackedChanges" w:enforcement="0"/>
  <w:defaultTabStop w:val="5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682"/>
    <w:rsid w:val="00000097"/>
    <w:rsid w:val="00003345"/>
    <w:rsid w:val="000056B1"/>
    <w:rsid w:val="00005DF1"/>
    <w:rsid w:val="00006C3B"/>
    <w:rsid w:val="00006C6F"/>
    <w:rsid w:val="00007D10"/>
    <w:rsid w:val="00010759"/>
    <w:rsid w:val="000113F7"/>
    <w:rsid w:val="00013059"/>
    <w:rsid w:val="00017A2B"/>
    <w:rsid w:val="000211E6"/>
    <w:rsid w:val="00023387"/>
    <w:rsid w:val="000268AA"/>
    <w:rsid w:val="0002703D"/>
    <w:rsid w:val="000357A5"/>
    <w:rsid w:val="00037244"/>
    <w:rsid w:val="00041752"/>
    <w:rsid w:val="000423A8"/>
    <w:rsid w:val="000425F0"/>
    <w:rsid w:val="00043E11"/>
    <w:rsid w:val="00046498"/>
    <w:rsid w:val="0005032F"/>
    <w:rsid w:val="00052119"/>
    <w:rsid w:val="0005233D"/>
    <w:rsid w:val="000526A4"/>
    <w:rsid w:val="000529CF"/>
    <w:rsid w:val="00060121"/>
    <w:rsid w:val="00060D74"/>
    <w:rsid w:val="00063988"/>
    <w:rsid w:val="00064F0F"/>
    <w:rsid w:val="00067493"/>
    <w:rsid w:val="00067B37"/>
    <w:rsid w:val="00071827"/>
    <w:rsid w:val="00071A5E"/>
    <w:rsid w:val="00072221"/>
    <w:rsid w:val="0007467C"/>
    <w:rsid w:val="00074F69"/>
    <w:rsid w:val="0008053A"/>
    <w:rsid w:val="00080840"/>
    <w:rsid w:val="00081216"/>
    <w:rsid w:val="000818B8"/>
    <w:rsid w:val="00083103"/>
    <w:rsid w:val="0008338A"/>
    <w:rsid w:val="00084D0B"/>
    <w:rsid w:val="00085F09"/>
    <w:rsid w:val="0009152B"/>
    <w:rsid w:val="00092A61"/>
    <w:rsid w:val="000935E8"/>
    <w:rsid w:val="00094161"/>
    <w:rsid w:val="00094814"/>
    <w:rsid w:val="000A58D8"/>
    <w:rsid w:val="000A65B7"/>
    <w:rsid w:val="000B043A"/>
    <w:rsid w:val="000B079A"/>
    <w:rsid w:val="000B2D2D"/>
    <w:rsid w:val="000B6638"/>
    <w:rsid w:val="000B6A9D"/>
    <w:rsid w:val="000B710E"/>
    <w:rsid w:val="000C0C47"/>
    <w:rsid w:val="000C2546"/>
    <w:rsid w:val="000C2E86"/>
    <w:rsid w:val="000C3E85"/>
    <w:rsid w:val="000C7158"/>
    <w:rsid w:val="000C7338"/>
    <w:rsid w:val="000D1C37"/>
    <w:rsid w:val="000D1C6A"/>
    <w:rsid w:val="000D20C9"/>
    <w:rsid w:val="000D5D46"/>
    <w:rsid w:val="000E067E"/>
    <w:rsid w:val="000E48CE"/>
    <w:rsid w:val="000E76E9"/>
    <w:rsid w:val="000E776F"/>
    <w:rsid w:val="000F036B"/>
    <w:rsid w:val="000F05F3"/>
    <w:rsid w:val="000F6D00"/>
    <w:rsid w:val="000F7CBD"/>
    <w:rsid w:val="00101606"/>
    <w:rsid w:val="00103855"/>
    <w:rsid w:val="00103B86"/>
    <w:rsid w:val="001042CB"/>
    <w:rsid w:val="00106C3C"/>
    <w:rsid w:val="00110722"/>
    <w:rsid w:val="00110875"/>
    <w:rsid w:val="001111B8"/>
    <w:rsid w:val="00116709"/>
    <w:rsid w:val="00116968"/>
    <w:rsid w:val="0012121C"/>
    <w:rsid w:val="00121243"/>
    <w:rsid w:val="0012165C"/>
    <w:rsid w:val="00121DBD"/>
    <w:rsid w:val="0012315B"/>
    <w:rsid w:val="001310EF"/>
    <w:rsid w:val="001312E6"/>
    <w:rsid w:val="00131DC3"/>
    <w:rsid w:val="0013419F"/>
    <w:rsid w:val="00136F74"/>
    <w:rsid w:val="00140312"/>
    <w:rsid w:val="001422F6"/>
    <w:rsid w:val="0014337B"/>
    <w:rsid w:val="0014735A"/>
    <w:rsid w:val="00150593"/>
    <w:rsid w:val="00150ACD"/>
    <w:rsid w:val="00152C9D"/>
    <w:rsid w:val="00153EB0"/>
    <w:rsid w:val="0015483D"/>
    <w:rsid w:val="00157177"/>
    <w:rsid w:val="00157C96"/>
    <w:rsid w:val="0016074C"/>
    <w:rsid w:val="00160F08"/>
    <w:rsid w:val="00162DD3"/>
    <w:rsid w:val="0016403E"/>
    <w:rsid w:val="00164237"/>
    <w:rsid w:val="00171560"/>
    <w:rsid w:val="00174850"/>
    <w:rsid w:val="001754BD"/>
    <w:rsid w:val="001758E1"/>
    <w:rsid w:val="00176C5E"/>
    <w:rsid w:val="001770B5"/>
    <w:rsid w:val="00180B1A"/>
    <w:rsid w:val="00180BEC"/>
    <w:rsid w:val="0018459A"/>
    <w:rsid w:val="0019209A"/>
    <w:rsid w:val="0019509B"/>
    <w:rsid w:val="001951A3"/>
    <w:rsid w:val="00196DCD"/>
    <w:rsid w:val="0019783A"/>
    <w:rsid w:val="00197E68"/>
    <w:rsid w:val="001A14C2"/>
    <w:rsid w:val="001A22F1"/>
    <w:rsid w:val="001A30A1"/>
    <w:rsid w:val="001A5BBF"/>
    <w:rsid w:val="001A668E"/>
    <w:rsid w:val="001A6DA9"/>
    <w:rsid w:val="001A786C"/>
    <w:rsid w:val="001B06AA"/>
    <w:rsid w:val="001B2304"/>
    <w:rsid w:val="001B24BD"/>
    <w:rsid w:val="001B261E"/>
    <w:rsid w:val="001B4817"/>
    <w:rsid w:val="001B65E2"/>
    <w:rsid w:val="001C0B59"/>
    <w:rsid w:val="001C251F"/>
    <w:rsid w:val="001C5B53"/>
    <w:rsid w:val="001C6CC5"/>
    <w:rsid w:val="001C7308"/>
    <w:rsid w:val="001C7568"/>
    <w:rsid w:val="001D0C4F"/>
    <w:rsid w:val="001D1217"/>
    <w:rsid w:val="001D1BA4"/>
    <w:rsid w:val="001D1FA2"/>
    <w:rsid w:val="001D5FCB"/>
    <w:rsid w:val="001D69C2"/>
    <w:rsid w:val="001E0171"/>
    <w:rsid w:val="001E0A82"/>
    <w:rsid w:val="001E6209"/>
    <w:rsid w:val="001E6594"/>
    <w:rsid w:val="001E730B"/>
    <w:rsid w:val="001F509B"/>
    <w:rsid w:val="00200B36"/>
    <w:rsid w:val="00201078"/>
    <w:rsid w:val="002039B1"/>
    <w:rsid w:val="00203D9A"/>
    <w:rsid w:val="002044CB"/>
    <w:rsid w:val="00206955"/>
    <w:rsid w:val="002167D7"/>
    <w:rsid w:val="00217C90"/>
    <w:rsid w:val="00220823"/>
    <w:rsid w:val="00222C9F"/>
    <w:rsid w:val="00222D95"/>
    <w:rsid w:val="002240BB"/>
    <w:rsid w:val="00230802"/>
    <w:rsid w:val="00231723"/>
    <w:rsid w:val="0023216A"/>
    <w:rsid w:val="002335AF"/>
    <w:rsid w:val="00233CE2"/>
    <w:rsid w:val="00233FBE"/>
    <w:rsid w:val="002349BC"/>
    <w:rsid w:val="002360DB"/>
    <w:rsid w:val="002360F4"/>
    <w:rsid w:val="00236C49"/>
    <w:rsid w:val="0023799A"/>
    <w:rsid w:val="002411EE"/>
    <w:rsid w:val="00241D82"/>
    <w:rsid w:val="00241EE3"/>
    <w:rsid w:val="00243D52"/>
    <w:rsid w:val="00244DA7"/>
    <w:rsid w:val="00245134"/>
    <w:rsid w:val="0025109D"/>
    <w:rsid w:val="00254984"/>
    <w:rsid w:val="00255053"/>
    <w:rsid w:val="0025776A"/>
    <w:rsid w:val="002603BA"/>
    <w:rsid w:val="00262568"/>
    <w:rsid w:val="00265D2C"/>
    <w:rsid w:val="00266A83"/>
    <w:rsid w:val="00266E40"/>
    <w:rsid w:val="00270736"/>
    <w:rsid w:val="00270E36"/>
    <w:rsid w:val="00271661"/>
    <w:rsid w:val="00274C89"/>
    <w:rsid w:val="002814D7"/>
    <w:rsid w:val="00284D02"/>
    <w:rsid w:val="00285146"/>
    <w:rsid w:val="00290EC3"/>
    <w:rsid w:val="00291DAA"/>
    <w:rsid w:val="00293564"/>
    <w:rsid w:val="00295067"/>
    <w:rsid w:val="00295876"/>
    <w:rsid w:val="00295CA5"/>
    <w:rsid w:val="002A2D41"/>
    <w:rsid w:val="002A2D6F"/>
    <w:rsid w:val="002A3635"/>
    <w:rsid w:val="002A43B5"/>
    <w:rsid w:val="002A7B2A"/>
    <w:rsid w:val="002B12DA"/>
    <w:rsid w:val="002B56A7"/>
    <w:rsid w:val="002C118E"/>
    <w:rsid w:val="002C13BD"/>
    <w:rsid w:val="002C1D3A"/>
    <w:rsid w:val="002C252F"/>
    <w:rsid w:val="002C3056"/>
    <w:rsid w:val="002C4691"/>
    <w:rsid w:val="002C4884"/>
    <w:rsid w:val="002C4F03"/>
    <w:rsid w:val="002C56DD"/>
    <w:rsid w:val="002C6CFC"/>
    <w:rsid w:val="002D0C8F"/>
    <w:rsid w:val="002D30BE"/>
    <w:rsid w:val="002D7A96"/>
    <w:rsid w:val="002E16FB"/>
    <w:rsid w:val="002E37BE"/>
    <w:rsid w:val="002E4FB1"/>
    <w:rsid w:val="002E59AB"/>
    <w:rsid w:val="002F0B24"/>
    <w:rsid w:val="002F19C1"/>
    <w:rsid w:val="002F21FB"/>
    <w:rsid w:val="002F37AB"/>
    <w:rsid w:val="002F69D2"/>
    <w:rsid w:val="002F79E0"/>
    <w:rsid w:val="00301AB8"/>
    <w:rsid w:val="00301DE2"/>
    <w:rsid w:val="00302B45"/>
    <w:rsid w:val="003030BD"/>
    <w:rsid w:val="003049A3"/>
    <w:rsid w:val="00307212"/>
    <w:rsid w:val="0031030A"/>
    <w:rsid w:val="003126B2"/>
    <w:rsid w:val="00312A72"/>
    <w:rsid w:val="003152FC"/>
    <w:rsid w:val="00315DF0"/>
    <w:rsid w:val="0032019E"/>
    <w:rsid w:val="00321008"/>
    <w:rsid w:val="00326FB6"/>
    <w:rsid w:val="00330690"/>
    <w:rsid w:val="0033073C"/>
    <w:rsid w:val="003310D6"/>
    <w:rsid w:val="003312EF"/>
    <w:rsid w:val="00332452"/>
    <w:rsid w:val="00333430"/>
    <w:rsid w:val="00333EB4"/>
    <w:rsid w:val="00334A1B"/>
    <w:rsid w:val="00334A26"/>
    <w:rsid w:val="00334DDC"/>
    <w:rsid w:val="0033538D"/>
    <w:rsid w:val="003402B2"/>
    <w:rsid w:val="0034242C"/>
    <w:rsid w:val="00342EB6"/>
    <w:rsid w:val="00343836"/>
    <w:rsid w:val="003522E5"/>
    <w:rsid w:val="00352461"/>
    <w:rsid w:val="00352E68"/>
    <w:rsid w:val="003536A4"/>
    <w:rsid w:val="0035738C"/>
    <w:rsid w:val="00360A43"/>
    <w:rsid w:val="00363C44"/>
    <w:rsid w:val="0036645C"/>
    <w:rsid w:val="003717E8"/>
    <w:rsid w:val="003725A2"/>
    <w:rsid w:val="0037517C"/>
    <w:rsid w:val="0037698C"/>
    <w:rsid w:val="00376D05"/>
    <w:rsid w:val="00377F70"/>
    <w:rsid w:val="00382085"/>
    <w:rsid w:val="0038563A"/>
    <w:rsid w:val="00385F32"/>
    <w:rsid w:val="00386060"/>
    <w:rsid w:val="0038637F"/>
    <w:rsid w:val="00390D9F"/>
    <w:rsid w:val="00393BB6"/>
    <w:rsid w:val="00393D90"/>
    <w:rsid w:val="00395786"/>
    <w:rsid w:val="003A2414"/>
    <w:rsid w:val="003A5474"/>
    <w:rsid w:val="003A58AD"/>
    <w:rsid w:val="003B5272"/>
    <w:rsid w:val="003B76E2"/>
    <w:rsid w:val="003C2DD5"/>
    <w:rsid w:val="003C336B"/>
    <w:rsid w:val="003C3D20"/>
    <w:rsid w:val="003C5915"/>
    <w:rsid w:val="003D0E6E"/>
    <w:rsid w:val="003D4496"/>
    <w:rsid w:val="003D4989"/>
    <w:rsid w:val="003D4B53"/>
    <w:rsid w:val="003D5185"/>
    <w:rsid w:val="003D7131"/>
    <w:rsid w:val="003E14A3"/>
    <w:rsid w:val="003E1578"/>
    <w:rsid w:val="003F0367"/>
    <w:rsid w:val="003F1377"/>
    <w:rsid w:val="003F3C28"/>
    <w:rsid w:val="003F5541"/>
    <w:rsid w:val="003F5675"/>
    <w:rsid w:val="003F62A6"/>
    <w:rsid w:val="003F7197"/>
    <w:rsid w:val="003F784C"/>
    <w:rsid w:val="00400C39"/>
    <w:rsid w:val="00400FCC"/>
    <w:rsid w:val="00401242"/>
    <w:rsid w:val="00406D42"/>
    <w:rsid w:val="00407D26"/>
    <w:rsid w:val="004103A7"/>
    <w:rsid w:val="0041064A"/>
    <w:rsid w:val="004109FA"/>
    <w:rsid w:val="00410E79"/>
    <w:rsid w:val="00415209"/>
    <w:rsid w:val="00416525"/>
    <w:rsid w:val="00417EFA"/>
    <w:rsid w:val="00420A1C"/>
    <w:rsid w:val="004213D9"/>
    <w:rsid w:val="004228DB"/>
    <w:rsid w:val="004248C5"/>
    <w:rsid w:val="00430B78"/>
    <w:rsid w:val="00431A01"/>
    <w:rsid w:val="00431EC6"/>
    <w:rsid w:val="00433F39"/>
    <w:rsid w:val="00434150"/>
    <w:rsid w:val="00437497"/>
    <w:rsid w:val="004427F6"/>
    <w:rsid w:val="00444E2D"/>
    <w:rsid w:val="00445C79"/>
    <w:rsid w:val="00445E41"/>
    <w:rsid w:val="004476D3"/>
    <w:rsid w:val="0045389B"/>
    <w:rsid w:val="00453F7F"/>
    <w:rsid w:val="004544B7"/>
    <w:rsid w:val="004571A8"/>
    <w:rsid w:val="004579E2"/>
    <w:rsid w:val="00464559"/>
    <w:rsid w:val="00465AF8"/>
    <w:rsid w:val="004673E9"/>
    <w:rsid w:val="00474E68"/>
    <w:rsid w:val="00475A6B"/>
    <w:rsid w:val="00477C11"/>
    <w:rsid w:val="00481910"/>
    <w:rsid w:val="004823CF"/>
    <w:rsid w:val="0048791E"/>
    <w:rsid w:val="004916BA"/>
    <w:rsid w:val="00495232"/>
    <w:rsid w:val="004A1A3A"/>
    <w:rsid w:val="004A1B36"/>
    <w:rsid w:val="004B0CA9"/>
    <w:rsid w:val="004B0E12"/>
    <w:rsid w:val="004B6178"/>
    <w:rsid w:val="004C05F9"/>
    <w:rsid w:val="004C2993"/>
    <w:rsid w:val="004C30C6"/>
    <w:rsid w:val="004C3315"/>
    <w:rsid w:val="004C387A"/>
    <w:rsid w:val="004C4499"/>
    <w:rsid w:val="004C4892"/>
    <w:rsid w:val="004C5CF5"/>
    <w:rsid w:val="004C6374"/>
    <w:rsid w:val="004C7096"/>
    <w:rsid w:val="004C70D1"/>
    <w:rsid w:val="004D10F8"/>
    <w:rsid w:val="004D24DF"/>
    <w:rsid w:val="004D4788"/>
    <w:rsid w:val="004D5672"/>
    <w:rsid w:val="004D66B6"/>
    <w:rsid w:val="004E0B70"/>
    <w:rsid w:val="004E5020"/>
    <w:rsid w:val="004E5F23"/>
    <w:rsid w:val="004F078C"/>
    <w:rsid w:val="004F0DCB"/>
    <w:rsid w:val="004F4C73"/>
    <w:rsid w:val="004F4D7A"/>
    <w:rsid w:val="00504D7F"/>
    <w:rsid w:val="00505841"/>
    <w:rsid w:val="00505CB9"/>
    <w:rsid w:val="00512AFE"/>
    <w:rsid w:val="00513545"/>
    <w:rsid w:val="005152E9"/>
    <w:rsid w:val="00516C7E"/>
    <w:rsid w:val="00517528"/>
    <w:rsid w:val="005205DC"/>
    <w:rsid w:val="00520DED"/>
    <w:rsid w:val="0052101D"/>
    <w:rsid w:val="00521752"/>
    <w:rsid w:val="00521E49"/>
    <w:rsid w:val="005233BB"/>
    <w:rsid w:val="00523725"/>
    <w:rsid w:val="0052467D"/>
    <w:rsid w:val="00525503"/>
    <w:rsid w:val="005264B0"/>
    <w:rsid w:val="00527352"/>
    <w:rsid w:val="005306F7"/>
    <w:rsid w:val="00531026"/>
    <w:rsid w:val="00533702"/>
    <w:rsid w:val="005365F5"/>
    <w:rsid w:val="00536F5F"/>
    <w:rsid w:val="005410C4"/>
    <w:rsid w:val="005423C6"/>
    <w:rsid w:val="00545489"/>
    <w:rsid w:val="00545D51"/>
    <w:rsid w:val="0055275A"/>
    <w:rsid w:val="00552CFD"/>
    <w:rsid w:val="005544D5"/>
    <w:rsid w:val="00555390"/>
    <w:rsid w:val="00556319"/>
    <w:rsid w:val="00556979"/>
    <w:rsid w:val="005614F8"/>
    <w:rsid w:val="0056197B"/>
    <w:rsid w:val="005635B8"/>
    <w:rsid w:val="005642C1"/>
    <w:rsid w:val="00566CF7"/>
    <w:rsid w:val="00567403"/>
    <w:rsid w:val="00572F3E"/>
    <w:rsid w:val="005750F5"/>
    <w:rsid w:val="00576A4F"/>
    <w:rsid w:val="005802A5"/>
    <w:rsid w:val="0058218A"/>
    <w:rsid w:val="00582E40"/>
    <w:rsid w:val="0058533A"/>
    <w:rsid w:val="00585875"/>
    <w:rsid w:val="00585914"/>
    <w:rsid w:val="00587A1E"/>
    <w:rsid w:val="005934AA"/>
    <w:rsid w:val="005936C9"/>
    <w:rsid w:val="00594CAE"/>
    <w:rsid w:val="0059756B"/>
    <w:rsid w:val="00597E7F"/>
    <w:rsid w:val="00597ED0"/>
    <w:rsid w:val="005A074B"/>
    <w:rsid w:val="005A1B6B"/>
    <w:rsid w:val="005A374F"/>
    <w:rsid w:val="005A387D"/>
    <w:rsid w:val="005A4732"/>
    <w:rsid w:val="005A641D"/>
    <w:rsid w:val="005B283F"/>
    <w:rsid w:val="005B3FE6"/>
    <w:rsid w:val="005B677E"/>
    <w:rsid w:val="005B6E44"/>
    <w:rsid w:val="005C012C"/>
    <w:rsid w:val="005C0699"/>
    <w:rsid w:val="005C3641"/>
    <w:rsid w:val="005C46DA"/>
    <w:rsid w:val="005C5BC4"/>
    <w:rsid w:val="005D1377"/>
    <w:rsid w:val="005D1C5E"/>
    <w:rsid w:val="005D2EF1"/>
    <w:rsid w:val="005D3DE5"/>
    <w:rsid w:val="005D501D"/>
    <w:rsid w:val="005D760A"/>
    <w:rsid w:val="005E1177"/>
    <w:rsid w:val="005E3854"/>
    <w:rsid w:val="005E47B6"/>
    <w:rsid w:val="005E4DE3"/>
    <w:rsid w:val="005F2DC8"/>
    <w:rsid w:val="005F4325"/>
    <w:rsid w:val="005F46DA"/>
    <w:rsid w:val="005F49B5"/>
    <w:rsid w:val="005F4B4B"/>
    <w:rsid w:val="005F6A3B"/>
    <w:rsid w:val="00600A57"/>
    <w:rsid w:val="00604800"/>
    <w:rsid w:val="006116AA"/>
    <w:rsid w:val="00622BF4"/>
    <w:rsid w:val="006236D0"/>
    <w:rsid w:val="006278C4"/>
    <w:rsid w:val="00627FCC"/>
    <w:rsid w:val="00631521"/>
    <w:rsid w:val="00634AB4"/>
    <w:rsid w:val="00635D60"/>
    <w:rsid w:val="00635D6B"/>
    <w:rsid w:val="00637F4D"/>
    <w:rsid w:val="00640C97"/>
    <w:rsid w:val="00640F4E"/>
    <w:rsid w:val="006415A2"/>
    <w:rsid w:val="00645368"/>
    <w:rsid w:val="00645FD2"/>
    <w:rsid w:val="00652E59"/>
    <w:rsid w:val="0065474F"/>
    <w:rsid w:val="006547A2"/>
    <w:rsid w:val="00654EE5"/>
    <w:rsid w:val="006561BF"/>
    <w:rsid w:val="006564F7"/>
    <w:rsid w:val="00657A14"/>
    <w:rsid w:val="006610E4"/>
    <w:rsid w:val="00661AD2"/>
    <w:rsid w:val="00667360"/>
    <w:rsid w:val="00667F27"/>
    <w:rsid w:val="006745FF"/>
    <w:rsid w:val="0067518D"/>
    <w:rsid w:val="00675DD1"/>
    <w:rsid w:val="00676C4E"/>
    <w:rsid w:val="00676CA9"/>
    <w:rsid w:val="006805D0"/>
    <w:rsid w:val="006856A6"/>
    <w:rsid w:val="006874D4"/>
    <w:rsid w:val="00687A5E"/>
    <w:rsid w:val="00687C10"/>
    <w:rsid w:val="00691F06"/>
    <w:rsid w:val="00693FA8"/>
    <w:rsid w:val="00695ACB"/>
    <w:rsid w:val="006967FE"/>
    <w:rsid w:val="00697844"/>
    <w:rsid w:val="006A09A2"/>
    <w:rsid w:val="006A10FF"/>
    <w:rsid w:val="006A2FB7"/>
    <w:rsid w:val="006A4B71"/>
    <w:rsid w:val="006A4D85"/>
    <w:rsid w:val="006A5AF1"/>
    <w:rsid w:val="006A5C6C"/>
    <w:rsid w:val="006A679A"/>
    <w:rsid w:val="006B09A0"/>
    <w:rsid w:val="006B419F"/>
    <w:rsid w:val="006B6159"/>
    <w:rsid w:val="006C54C5"/>
    <w:rsid w:val="006C5EEA"/>
    <w:rsid w:val="006D70E3"/>
    <w:rsid w:val="006E04B5"/>
    <w:rsid w:val="006E0CB0"/>
    <w:rsid w:val="006E1ADE"/>
    <w:rsid w:val="006E4B01"/>
    <w:rsid w:val="006E54CC"/>
    <w:rsid w:val="006E5EAF"/>
    <w:rsid w:val="006E6BE0"/>
    <w:rsid w:val="006F2DAA"/>
    <w:rsid w:val="006F3A98"/>
    <w:rsid w:val="006F5956"/>
    <w:rsid w:val="006F6009"/>
    <w:rsid w:val="00700890"/>
    <w:rsid w:val="0070322A"/>
    <w:rsid w:val="00704780"/>
    <w:rsid w:val="00705682"/>
    <w:rsid w:val="007063D9"/>
    <w:rsid w:val="007067B0"/>
    <w:rsid w:val="007073DB"/>
    <w:rsid w:val="007077DF"/>
    <w:rsid w:val="00713874"/>
    <w:rsid w:val="007216F4"/>
    <w:rsid w:val="007258EC"/>
    <w:rsid w:val="00726928"/>
    <w:rsid w:val="00730031"/>
    <w:rsid w:val="00732129"/>
    <w:rsid w:val="00733C8A"/>
    <w:rsid w:val="00735789"/>
    <w:rsid w:val="00742314"/>
    <w:rsid w:val="00747A5C"/>
    <w:rsid w:val="007528E1"/>
    <w:rsid w:val="00755B0D"/>
    <w:rsid w:val="00756100"/>
    <w:rsid w:val="00756E64"/>
    <w:rsid w:val="007610C3"/>
    <w:rsid w:val="00761BD2"/>
    <w:rsid w:val="00763EB4"/>
    <w:rsid w:val="00765333"/>
    <w:rsid w:val="00766CC3"/>
    <w:rsid w:val="00770FD7"/>
    <w:rsid w:val="00772054"/>
    <w:rsid w:val="007731D1"/>
    <w:rsid w:val="00774636"/>
    <w:rsid w:val="00775169"/>
    <w:rsid w:val="00775EAC"/>
    <w:rsid w:val="00777790"/>
    <w:rsid w:val="00777F12"/>
    <w:rsid w:val="00780C1C"/>
    <w:rsid w:val="007815CD"/>
    <w:rsid w:val="00783986"/>
    <w:rsid w:val="0078611B"/>
    <w:rsid w:val="00787F47"/>
    <w:rsid w:val="00791389"/>
    <w:rsid w:val="00791B19"/>
    <w:rsid w:val="00791E7E"/>
    <w:rsid w:val="00792B2F"/>
    <w:rsid w:val="0079347F"/>
    <w:rsid w:val="007952E7"/>
    <w:rsid w:val="00797380"/>
    <w:rsid w:val="007A3964"/>
    <w:rsid w:val="007A763F"/>
    <w:rsid w:val="007B442B"/>
    <w:rsid w:val="007B47E9"/>
    <w:rsid w:val="007B591A"/>
    <w:rsid w:val="007C4DAB"/>
    <w:rsid w:val="007C555C"/>
    <w:rsid w:val="007C5637"/>
    <w:rsid w:val="007C6B97"/>
    <w:rsid w:val="007C6F5A"/>
    <w:rsid w:val="007C7F24"/>
    <w:rsid w:val="007E164F"/>
    <w:rsid w:val="007E29B8"/>
    <w:rsid w:val="007E5A98"/>
    <w:rsid w:val="007E6B26"/>
    <w:rsid w:val="007E7306"/>
    <w:rsid w:val="007F016B"/>
    <w:rsid w:val="007F059A"/>
    <w:rsid w:val="007F12A6"/>
    <w:rsid w:val="007F1A3D"/>
    <w:rsid w:val="007F3D37"/>
    <w:rsid w:val="00800523"/>
    <w:rsid w:val="00800B90"/>
    <w:rsid w:val="00801C8B"/>
    <w:rsid w:val="00802DED"/>
    <w:rsid w:val="008060CC"/>
    <w:rsid w:val="00806265"/>
    <w:rsid w:val="00810F8E"/>
    <w:rsid w:val="00810FD8"/>
    <w:rsid w:val="00816A14"/>
    <w:rsid w:val="008170E3"/>
    <w:rsid w:val="008207B7"/>
    <w:rsid w:val="00821275"/>
    <w:rsid w:val="008265EA"/>
    <w:rsid w:val="0083302B"/>
    <w:rsid w:val="00833916"/>
    <w:rsid w:val="00833B94"/>
    <w:rsid w:val="00833ED5"/>
    <w:rsid w:val="00834DE2"/>
    <w:rsid w:val="00836BF5"/>
    <w:rsid w:val="0084058C"/>
    <w:rsid w:val="00843DA5"/>
    <w:rsid w:val="00843EFD"/>
    <w:rsid w:val="0084441F"/>
    <w:rsid w:val="00844C8D"/>
    <w:rsid w:val="00845A57"/>
    <w:rsid w:val="00846ABF"/>
    <w:rsid w:val="00850744"/>
    <w:rsid w:val="00850B88"/>
    <w:rsid w:val="00850D35"/>
    <w:rsid w:val="00851846"/>
    <w:rsid w:val="00851C0A"/>
    <w:rsid w:val="008520FE"/>
    <w:rsid w:val="00852813"/>
    <w:rsid w:val="00853792"/>
    <w:rsid w:val="008539AF"/>
    <w:rsid w:val="008622A3"/>
    <w:rsid w:val="00864CCD"/>
    <w:rsid w:val="008656AC"/>
    <w:rsid w:val="008725CB"/>
    <w:rsid w:val="00875AF8"/>
    <w:rsid w:val="00877D02"/>
    <w:rsid w:val="00880E83"/>
    <w:rsid w:val="00881C15"/>
    <w:rsid w:val="00882AB3"/>
    <w:rsid w:val="008836E6"/>
    <w:rsid w:val="008919B0"/>
    <w:rsid w:val="00891F37"/>
    <w:rsid w:val="008A2108"/>
    <w:rsid w:val="008A3EB4"/>
    <w:rsid w:val="008B323C"/>
    <w:rsid w:val="008B6464"/>
    <w:rsid w:val="008B79B0"/>
    <w:rsid w:val="008B79B4"/>
    <w:rsid w:val="008B7AE5"/>
    <w:rsid w:val="008C06FE"/>
    <w:rsid w:val="008C0C60"/>
    <w:rsid w:val="008C55E8"/>
    <w:rsid w:val="008D1794"/>
    <w:rsid w:val="008D27F3"/>
    <w:rsid w:val="008D39C0"/>
    <w:rsid w:val="008D3A2C"/>
    <w:rsid w:val="008D56E5"/>
    <w:rsid w:val="008D5AE1"/>
    <w:rsid w:val="008E612E"/>
    <w:rsid w:val="008F0282"/>
    <w:rsid w:val="008F0808"/>
    <w:rsid w:val="008F15D1"/>
    <w:rsid w:val="008F3541"/>
    <w:rsid w:val="008F66F6"/>
    <w:rsid w:val="00900316"/>
    <w:rsid w:val="00907CBC"/>
    <w:rsid w:val="009101E1"/>
    <w:rsid w:val="009110D2"/>
    <w:rsid w:val="00911466"/>
    <w:rsid w:val="00920249"/>
    <w:rsid w:val="0092682D"/>
    <w:rsid w:val="00927987"/>
    <w:rsid w:val="00927AA9"/>
    <w:rsid w:val="00931238"/>
    <w:rsid w:val="0093773D"/>
    <w:rsid w:val="00941AFE"/>
    <w:rsid w:val="00941B12"/>
    <w:rsid w:val="00942C7E"/>
    <w:rsid w:val="00945A59"/>
    <w:rsid w:val="00952291"/>
    <w:rsid w:val="00952AFE"/>
    <w:rsid w:val="00953227"/>
    <w:rsid w:val="00953FF5"/>
    <w:rsid w:val="0095576C"/>
    <w:rsid w:val="00960CAB"/>
    <w:rsid w:val="009644B8"/>
    <w:rsid w:val="00965775"/>
    <w:rsid w:val="009702CF"/>
    <w:rsid w:val="0097384F"/>
    <w:rsid w:val="009739AF"/>
    <w:rsid w:val="00973F88"/>
    <w:rsid w:val="00974F0D"/>
    <w:rsid w:val="00974FE8"/>
    <w:rsid w:val="00977B85"/>
    <w:rsid w:val="00981410"/>
    <w:rsid w:val="009861C7"/>
    <w:rsid w:val="00991BDB"/>
    <w:rsid w:val="0099217C"/>
    <w:rsid w:val="00994404"/>
    <w:rsid w:val="00995092"/>
    <w:rsid w:val="00995AC2"/>
    <w:rsid w:val="00996FDB"/>
    <w:rsid w:val="009A30EE"/>
    <w:rsid w:val="009A386C"/>
    <w:rsid w:val="009A4925"/>
    <w:rsid w:val="009A5EF4"/>
    <w:rsid w:val="009A7E04"/>
    <w:rsid w:val="009B0592"/>
    <w:rsid w:val="009B3A59"/>
    <w:rsid w:val="009B6C84"/>
    <w:rsid w:val="009B758D"/>
    <w:rsid w:val="009C0686"/>
    <w:rsid w:val="009C1DD3"/>
    <w:rsid w:val="009C4218"/>
    <w:rsid w:val="009C4BDE"/>
    <w:rsid w:val="009C6F80"/>
    <w:rsid w:val="009C7D2C"/>
    <w:rsid w:val="009D0C58"/>
    <w:rsid w:val="009D394D"/>
    <w:rsid w:val="009D4416"/>
    <w:rsid w:val="009D4CEE"/>
    <w:rsid w:val="009D694B"/>
    <w:rsid w:val="009E25E5"/>
    <w:rsid w:val="009E4A15"/>
    <w:rsid w:val="009E5ECA"/>
    <w:rsid w:val="009F042A"/>
    <w:rsid w:val="009F3867"/>
    <w:rsid w:val="009F3BFE"/>
    <w:rsid w:val="009F66DE"/>
    <w:rsid w:val="00A02282"/>
    <w:rsid w:val="00A02EEC"/>
    <w:rsid w:val="00A06FAB"/>
    <w:rsid w:val="00A100B4"/>
    <w:rsid w:val="00A10CC7"/>
    <w:rsid w:val="00A10D34"/>
    <w:rsid w:val="00A11AB6"/>
    <w:rsid w:val="00A17024"/>
    <w:rsid w:val="00A2026D"/>
    <w:rsid w:val="00A21398"/>
    <w:rsid w:val="00A2259D"/>
    <w:rsid w:val="00A2372F"/>
    <w:rsid w:val="00A26DFB"/>
    <w:rsid w:val="00A30386"/>
    <w:rsid w:val="00A30BFE"/>
    <w:rsid w:val="00A334EB"/>
    <w:rsid w:val="00A34971"/>
    <w:rsid w:val="00A34AC5"/>
    <w:rsid w:val="00A379CB"/>
    <w:rsid w:val="00A41341"/>
    <w:rsid w:val="00A415A2"/>
    <w:rsid w:val="00A42CD5"/>
    <w:rsid w:val="00A44487"/>
    <w:rsid w:val="00A44591"/>
    <w:rsid w:val="00A44D7C"/>
    <w:rsid w:val="00A44E99"/>
    <w:rsid w:val="00A53164"/>
    <w:rsid w:val="00A563B7"/>
    <w:rsid w:val="00A56770"/>
    <w:rsid w:val="00A56AC2"/>
    <w:rsid w:val="00A60165"/>
    <w:rsid w:val="00A60F92"/>
    <w:rsid w:val="00A61891"/>
    <w:rsid w:val="00A64586"/>
    <w:rsid w:val="00A65C7A"/>
    <w:rsid w:val="00A665A7"/>
    <w:rsid w:val="00A67871"/>
    <w:rsid w:val="00A679CF"/>
    <w:rsid w:val="00A73A11"/>
    <w:rsid w:val="00A75C84"/>
    <w:rsid w:val="00A763CF"/>
    <w:rsid w:val="00A81242"/>
    <w:rsid w:val="00A8435E"/>
    <w:rsid w:val="00A84AC9"/>
    <w:rsid w:val="00A8749E"/>
    <w:rsid w:val="00A92102"/>
    <w:rsid w:val="00A9705A"/>
    <w:rsid w:val="00AA3254"/>
    <w:rsid w:val="00AA6A0A"/>
    <w:rsid w:val="00AA795F"/>
    <w:rsid w:val="00AB13FA"/>
    <w:rsid w:val="00AB15E1"/>
    <w:rsid w:val="00AB1672"/>
    <w:rsid w:val="00AB2794"/>
    <w:rsid w:val="00AB5591"/>
    <w:rsid w:val="00AC2379"/>
    <w:rsid w:val="00AC2459"/>
    <w:rsid w:val="00AC2882"/>
    <w:rsid w:val="00AC39FC"/>
    <w:rsid w:val="00AC3A35"/>
    <w:rsid w:val="00AC3EA2"/>
    <w:rsid w:val="00AC48E2"/>
    <w:rsid w:val="00AC5295"/>
    <w:rsid w:val="00AC7620"/>
    <w:rsid w:val="00AC7749"/>
    <w:rsid w:val="00AD1816"/>
    <w:rsid w:val="00AD2C06"/>
    <w:rsid w:val="00AD36B6"/>
    <w:rsid w:val="00AD38BD"/>
    <w:rsid w:val="00AE1E49"/>
    <w:rsid w:val="00AE44DD"/>
    <w:rsid w:val="00AF2142"/>
    <w:rsid w:val="00AF50CC"/>
    <w:rsid w:val="00AF55F2"/>
    <w:rsid w:val="00AF621C"/>
    <w:rsid w:val="00B03DC3"/>
    <w:rsid w:val="00B04B69"/>
    <w:rsid w:val="00B0534D"/>
    <w:rsid w:val="00B05D84"/>
    <w:rsid w:val="00B07C1A"/>
    <w:rsid w:val="00B129E6"/>
    <w:rsid w:val="00B14143"/>
    <w:rsid w:val="00B14A73"/>
    <w:rsid w:val="00B235BE"/>
    <w:rsid w:val="00B24D96"/>
    <w:rsid w:val="00B27591"/>
    <w:rsid w:val="00B27AF7"/>
    <w:rsid w:val="00B27EDE"/>
    <w:rsid w:val="00B322CA"/>
    <w:rsid w:val="00B328F3"/>
    <w:rsid w:val="00B35067"/>
    <w:rsid w:val="00B414ED"/>
    <w:rsid w:val="00B43649"/>
    <w:rsid w:val="00B4376E"/>
    <w:rsid w:val="00B43E14"/>
    <w:rsid w:val="00B5079E"/>
    <w:rsid w:val="00B51BC4"/>
    <w:rsid w:val="00B51BDE"/>
    <w:rsid w:val="00B51BF1"/>
    <w:rsid w:val="00B51DBA"/>
    <w:rsid w:val="00B52D86"/>
    <w:rsid w:val="00B56627"/>
    <w:rsid w:val="00B609C1"/>
    <w:rsid w:val="00B6144B"/>
    <w:rsid w:val="00B62A52"/>
    <w:rsid w:val="00B62E1D"/>
    <w:rsid w:val="00B63917"/>
    <w:rsid w:val="00B63A2C"/>
    <w:rsid w:val="00B64237"/>
    <w:rsid w:val="00B662AC"/>
    <w:rsid w:val="00B66412"/>
    <w:rsid w:val="00B6654B"/>
    <w:rsid w:val="00B66DA7"/>
    <w:rsid w:val="00B676F1"/>
    <w:rsid w:val="00B73672"/>
    <w:rsid w:val="00B80073"/>
    <w:rsid w:val="00B803E8"/>
    <w:rsid w:val="00B8287E"/>
    <w:rsid w:val="00B82B2F"/>
    <w:rsid w:val="00B859A4"/>
    <w:rsid w:val="00B86DAC"/>
    <w:rsid w:val="00B901A0"/>
    <w:rsid w:val="00B90789"/>
    <w:rsid w:val="00B90A26"/>
    <w:rsid w:val="00B9674C"/>
    <w:rsid w:val="00B969AF"/>
    <w:rsid w:val="00BA20B5"/>
    <w:rsid w:val="00BA2252"/>
    <w:rsid w:val="00BA2543"/>
    <w:rsid w:val="00BA345C"/>
    <w:rsid w:val="00BA4238"/>
    <w:rsid w:val="00BA64A9"/>
    <w:rsid w:val="00BB0CC8"/>
    <w:rsid w:val="00BB33DA"/>
    <w:rsid w:val="00BC0B8C"/>
    <w:rsid w:val="00BC269D"/>
    <w:rsid w:val="00BC4150"/>
    <w:rsid w:val="00BC43A5"/>
    <w:rsid w:val="00BC45AC"/>
    <w:rsid w:val="00BC4844"/>
    <w:rsid w:val="00BC4F05"/>
    <w:rsid w:val="00BC5936"/>
    <w:rsid w:val="00BC6AB2"/>
    <w:rsid w:val="00BC7364"/>
    <w:rsid w:val="00BC7DEE"/>
    <w:rsid w:val="00BC7E19"/>
    <w:rsid w:val="00BD1584"/>
    <w:rsid w:val="00BD3305"/>
    <w:rsid w:val="00BD44A3"/>
    <w:rsid w:val="00BD52CD"/>
    <w:rsid w:val="00BD5816"/>
    <w:rsid w:val="00BD59A9"/>
    <w:rsid w:val="00BD6150"/>
    <w:rsid w:val="00BD72EE"/>
    <w:rsid w:val="00BD7389"/>
    <w:rsid w:val="00BD7C58"/>
    <w:rsid w:val="00BE099A"/>
    <w:rsid w:val="00BE10E4"/>
    <w:rsid w:val="00BE5E5F"/>
    <w:rsid w:val="00BF1F44"/>
    <w:rsid w:val="00C00CFF"/>
    <w:rsid w:val="00C01A5E"/>
    <w:rsid w:val="00C04C76"/>
    <w:rsid w:val="00C06836"/>
    <w:rsid w:val="00C07824"/>
    <w:rsid w:val="00C1379B"/>
    <w:rsid w:val="00C13F57"/>
    <w:rsid w:val="00C15480"/>
    <w:rsid w:val="00C202B0"/>
    <w:rsid w:val="00C2253E"/>
    <w:rsid w:val="00C23919"/>
    <w:rsid w:val="00C23E4E"/>
    <w:rsid w:val="00C241A9"/>
    <w:rsid w:val="00C24A89"/>
    <w:rsid w:val="00C254F9"/>
    <w:rsid w:val="00C31F1B"/>
    <w:rsid w:val="00C33F29"/>
    <w:rsid w:val="00C34847"/>
    <w:rsid w:val="00C34982"/>
    <w:rsid w:val="00C34CFF"/>
    <w:rsid w:val="00C367DA"/>
    <w:rsid w:val="00C37061"/>
    <w:rsid w:val="00C41C32"/>
    <w:rsid w:val="00C41F29"/>
    <w:rsid w:val="00C43626"/>
    <w:rsid w:val="00C45817"/>
    <w:rsid w:val="00C46449"/>
    <w:rsid w:val="00C51E8C"/>
    <w:rsid w:val="00C57C70"/>
    <w:rsid w:val="00C6349F"/>
    <w:rsid w:val="00C63767"/>
    <w:rsid w:val="00C6501D"/>
    <w:rsid w:val="00C66F4E"/>
    <w:rsid w:val="00C6743F"/>
    <w:rsid w:val="00C704ED"/>
    <w:rsid w:val="00C71609"/>
    <w:rsid w:val="00C739F2"/>
    <w:rsid w:val="00C74605"/>
    <w:rsid w:val="00C76C2C"/>
    <w:rsid w:val="00C81490"/>
    <w:rsid w:val="00C86175"/>
    <w:rsid w:val="00C86987"/>
    <w:rsid w:val="00C938AB"/>
    <w:rsid w:val="00C94C7D"/>
    <w:rsid w:val="00C97528"/>
    <w:rsid w:val="00C977B9"/>
    <w:rsid w:val="00CA285A"/>
    <w:rsid w:val="00CA52CB"/>
    <w:rsid w:val="00CB0F31"/>
    <w:rsid w:val="00CB2CED"/>
    <w:rsid w:val="00CB39AD"/>
    <w:rsid w:val="00CB3E3A"/>
    <w:rsid w:val="00CB44A3"/>
    <w:rsid w:val="00CB50F9"/>
    <w:rsid w:val="00CB6221"/>
    <w:rsid w:val="00CC3CB9"/>
    <w:rsid w:val="00CC4E77"/>
    <w:rsid w:val="00CD0B3D"/>
    <w:rsid w:val="00CD0CA6"/>
    <w:rsid w:val="00CD0D48"/>
    <w:rsid w:val="00CD0D63"/>
    <w:rsid w:val="00CD19F7"/>
    <w:rsid w:val="00CD243F"/>
    <w:rsid w:val="00CD3AA5"/>
    <w:rsid w:val="00CD75C0"/>
    <w:rsid w:val="00CE377A"/>
    <w:rsid w:val="00CE37C0"/>
    <w:rsid w:val="00CE4B90"/>
    <w:rsid w:val="00CF0241"/>
    <w:rsid w:val="00CF1454"/>
    <w:rsid w:val="00CF2CB7"/>
    <w:rsid w:val="00CF5741"/>
    <w:rsid w:val="00CF5EEA"/>
    <w:rsid w:val="00CF7BDF"/>
    <w:rsid w:val="00D00B84"/>
    <w:rsid w:val="00D02735"/>
    <w:rsid w:val="00D036DD"/>
    <w:rsid w:val="00D109ED"/>
    <w:rsid w:val="00D112A6"/>
    <w:rsid w:val="00D14D77"/>
    <w:rsid w:val="00D15E17"/>
    <w:rsid w:val="00D162DA"/>
    <w:rsid w:val="00D16B19"/>
    <w:rsid w:val="00D2338F"/>
    <w:rsid w:val="00D24164"/>
    <w:rsid w:val="00D26B49"/>
    <w:rsid w:val="00D276C0"/>
    <w:rsid w:val="00D312E2"/>
    <w:rsid w:val="00D31ACD"/>
    <w:rsid w:val="00D41459"/>
    <w:rsid w:val="00D433D1"/>
    <w:rsid w:val="00D439D7"/>
    <w:rsid w:val="00D441F3"/>
    <w:rsid w:val="00D44525"/>
    <w:rsid w:val="00D44C37"/>
    <w:rsid w:val="00D52D0A"/>
    <w:rsid w:val="00D52DB6"/>
    <w:rsid w:val="00D53C13"/>
    <w:rsid w:val="00D5546D"/>
    <w:rsid w:val="00D558D6"/>
    <w:rsid w:val="00D603B8"/>
    <w:rsid w:val="00D620D0"/>
    <w:rsid w:val="00D62A4E"/>
    <w:rsid w:val="00D648A5"/>
    <w:rsid w:val="00D64F2C"/>
    <w:rsid w:val="00D70EFE"/>
    <w:rsid w:val="00D74836"/>
    <w:rsid w:val="00D7680F"/>
    <w:rsid w:val="00D80CD5"/>
    <w:rsid w:val="00D8186C"/>
    <w:rsid w:val="00D81D85"/>
    <w:rsid w:val="00D822E0"/>
    <w:rsid w:val="00D91358"/>
    <w:rsid w:val="00D931D7"/>
    <w:rsid w:val="00D93376"/>
    <w:rsid w:val="00D93673"/>
    <w:rsid w:val="00D95EEE"/>
    <w:rsid w:val="00DA26C6"/>
    <w:rsid w:val="00DA5FA2"/>
    <w:rsid w:val="00DB6DC9"/>
    <w:rsid w:val="00DC3472"/>
    <w:rsid w:val="00DC43C5"/>
    <w:rsid w:val="00DC6743"/>
    <w:rsid w:val="00DD248C"/>
    <w:rsid w:val="00DD5BDA"/>
    <w:rsid w:val="00DD7A7F"/>
    <w:rsid w:val="00DF04C7"/>
    <w:rsid w:val="00DF066E"/>
    <w:rsid w:val="00DF4437"/>
    <w:rsid w:val="00E013A1"/>
    <w:rsid w:val="00E01DD3"/>
    <w:rsid w:val="00E04B42"/>
    <w:rsid w:val="00E04C5C"/>
    <w:rsid w:val="00E04D08"/>
    <w:rsid w:val="00E05D32"/>
    <w:rsid w:val="00E11B0E"/>
    <w:rsid w:val="00E12F99"/>
    <w:rsid w:val="00E15BBE"/>
    <w:rsid w:val="00E22F92"/>
    <w:rsid w:val="00E23E8E"/>
    <w:rsid w:val="00E2418E"/>
    <w:rsid w:val="00E25470"/>
    <w:rsid w:val="00E2738B"/>
    <w:rsid w:val="00E276E2"/>
    <w:rsid w:val="00E30124"/>
    <w:rsid w:val="00E3590D"/>
    <w:rsid w:val="00E40525"/>
    <w:rsid w:val="00E41DC6"/>
    <w:rsid w:val="00E43747"/>
    <w:rsid w:val="00E44CB7"/>
    <w:rsid w:val="00E466F5"/>
    <w:rsid w:val="00E50A5B"/>
    <w:rsid w:val="00E50ED7"/>
    <w:rsid w:val="00E51814"/>
    <w:rsid w:val="00E5347A"/>
    <w:rsid w:val="00E537C8"/>
    <w:rsid w:val="00E543D1"/>
    <w:rsid w:val="00E57F68"/>
    <w:rsid w:val="00E605AC"/>
    <w:rsid w:val="00E649DC"/>
    <w:rsid w:val="00E66BBA"/>
    <w:rsid w:val="00E71EDE"/>
    <w:rsid w:val="00E721ED"/>
    <w:rsid w:val="00E73C78"/>
    <w:rsid w:val="00E765CA"/>
    <w:rsid w:val="00E777F3"/>
    <w:rsid w:val="00E83237"/>
    <w:rsid w:val="00E833EC"/>
    <w:rsid w:val="00E8708F"/>
    <w:rsid w:val="00E92754"/>
    <w:rsid w:val="00E96857"/>
    <w:rsid w:val="00E96907"/>
    <w:rsid w:val="00EA26BE"/>
    <w:rsid w:val="00EA3B15"/>
    <w:rsid w:val="00EA40AB"/>
    <w:rsid w:val="00EA509B"/>
    <w:rsid w:val="00EB09BC"/>
    <w:rsid w:val="00EB312B"/>
    <w:rsid w:val="00EB31DF"/>
    <w:rsid w:val="00EB501B"/>
    <w:rsid w:val="00EB5682"/>
    <w:rsid w:val="00EB6658"/>
    <w:rsid w:val="00EC3BF8"/>
    <w:rsid w:val="00EC52CC"/>
    <w:rsid w:val="00EC5B25"/>
    <w:rsid w:val="00EC5DA5"/>
    <w:rsid w:val="00ED3245"/>
    <w:rsid w:val="00ED3B39"/>
    <w:rsid w:val="00ED3C0D"/>
    <w:rsid w:val="00ED727D"/>
    <w:rsid w:val="00EE0531"/>
    <w:rsid w:val="00EE3680"/>
    <w:rsid w:val="00EE3F43"/>
    <w:rsid w:val="00EE48C1"/>
    <w:rsid w:val="00EE5810"/>
    <w:rsid w:val="00EE5FF7"/>
    <w:rsid w:val="00EE6569"/>
    <w:rsid w:val="00EF10EF"/>
    <w:rsid w:val="00EF2E23"/>
    <w:rsid w:val="00EF442B"/>
    <w:rsid w:val="00EF5484"/>
    <w:rsid w:val="00F05B83"/>
    <w:rsid w:val="00F07532"/>
    <w:rsid w:val="00F13D69"/>
    <w:rsid w:val="00F16317"/>
    <w:rsid w:val="00F17AE7"/>
    <w:rsid w:val="00F208BE"/>
    <w:rsid w:val="00F26DBE"/>
    <w:rsid w:val="00F27D7B"/>
    <w:rsid w:val="00F30DE1"/>
    <w:rsid w:val="00F32D2D"/>
    <w:rsid w:val="00F334D2"/>
    <w:rsid w:val="00F3415C"/>
    <w:rsid w:val="00F401F2"/>
    <w:rsid w:val="00F40385"/>
    <w:rsid w:val="00F4649C"/>
    <w:rsid w:val="00F52180"/>
    <w:rsid w:val="00F57095"/>
    <w:rsid w:val="00F6406A"/>
    <w:rsid w:val="00F65BC5"/>
    <w:rsid w:val="00F666BA"/>
    <w:rsid w:val="00F66844"/>
    <w:rsid w:val="00F71C34"/>
    <w:rsid w:val="00F72184"/>
    <w:rsid w:val="00F765CE"/>
    <w:rsid w:val="00F774B3"/>
    <w:rsid w:val="00F84BD9"/>
    <w:rsid w:val="00F85FEF"/>
    <w:rsid w:val="00F8672A"/>
    <w:rsid w:val="00F926F7"/>
    <w:rsid w:val="00F93C9D"/>
    <w:rsid w:val="00F942E2"/>
    <w:rsid w:val="00F94F92"/>
    <w:rsid w:val="00F9610F"/>
    <w:rsid w:val="00FA0463"/>
    <w:rsid w:val="00FA1529"/>
    <w:rsid w:val="00FA55F0"/>
    <w:rsid w:val="00FA61A3"/>
    <w:rsid w:val="00FA70FD"/>
    <w:rsid w:val="00FB08EB"/>
    <w:rsid w:val="00FB0A49"/>
    <w:rsid w:val="00FB366C"/>
    <w:rsid w:val="00FB3DB7"/>
    <w:rsid w:val="00FB4E34"/>
    <w:rsid w:val="00FB525A"/>
    <w:rsid w:val="00FC130E"/>
    <w:rsid w:val="00FC2618"/>
    <w:rsid w:val="00FC3A55"/>
    <w:rsid w:val="00FC5629"/>
    <w:rsid w:val="00FC6D3D"/>
    <w:rsid w:val="00FD0E76"/>
    <w:rsid w:val="00FD3223"/>
    <w:rsid w:val="00FD423E"/>
    <w:rsid w:val="00FD4C79"/>
    <w:rsid w:val="00FE0D8D"/>
    <w:rsid w:val="00FE365C"/>
    <w:rsid w:val="00FE4684"/>
    <w:rsid w:val="00FF2DC9"/>
    <w:rsid w:val="00FF4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7BB2CA"/>
  <w15:docId w15:val="{40627738-15C3-4036-953B-C0C11AB2F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345"/>
    <w:pPr>
      <w:spacing w:after="5" w:line="268" w:lineRule="auto"/>
      <w:ind w:left="994" w:right="664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1004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774B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941A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A38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99"/>
    <w:qFormat/>
    <w:rsid w:val="00477C11"/>
    <w:pPr>
      <w:ind w:left="720"/>
      <w:contextualSpacing/>
    </w:pPr>
  </w:style>
  <w:style w:type="paragraph" w:styleId="ResimYazs">
    <w:name w:val="caption"/>
    <w:basedOn w:val="Normal"/>
    <w:next w:val="Normal"/>
    <w:unhideWhenUsed/>
    <w:qFormat/>
    <w:rsid w:val="00B1414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957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578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12">
    <w:name w:val="12"/>
    <w:basedOn w:val="Normal"/>
    <w:rsid w:val="009C6F80"/>
    <w:pPr>
      <w:spacing w:after="0" w:line="240" w:lineRule="auto"/>
      <w:ind w:left="0" w:right="0" w:firstLine="708"/>
    </w:pPr>
    <w:rPr>
      <w:color w:val="auto"/>
      <w:sz w:val="23"/>
      <w:szCs w:val="23"/>
    </w:rPr>
  </w:style>
  <w:style w:type="table" w:styleId="TabloKlavuzu">
    <w:name w:val="Table Grid"/>
    <w:basedOn w:val="NormalTablo"/>
    <w:rsid w:val="009C6F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zeltme">
    <w:name w:val="Revision"/>
    <w:hidden/>
    <w:uiPriority w:val="99"/>
    <w:semiHidden/>
    <w:rsid w:val="004C387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1">
    <w:name w:val="TableGrid1"/>
    <w:rsid w:val="001758E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9F042A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styleId="Kpr">
    <w:name w:val="Hyperlink"/>
    <w:basedOn w:val="VarsaylanParagrafYazTipi"/>
    <w:uiPriority w:val="99"/>
    <w:unhideWhenUsed/>
    <w:rsid w:val="009F042A"/>
    <w:rPr>
      <w:color w:val="0000FF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441F3"/>
    <w:rPr>
      <w:color w:val="954F72"/>
      <w:u w:val="single"/>
    </w:rPr>
  </w:style>
  <w:style w:type="paragraph" w:customStyle="1" w:styleId="msonormal0">
    <w:name w:val="msonormal"/>
    <w:basedOn w:val="Normal"/>
    <w:rsid w:val="00D441F3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65">
    <w:name w:val="xl65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right"/>
      <w:textAlignment w:val="top"/>
    </w:pPr>
    <w:rPr>
      <w:rFonts w:ascii="Arial" w:hAnsi="Arial" w:cs="Arial"/>
      <w:color w:val="222222"/>
      <w:sz w:val="20"/>
      <w:szCs w:val="20"/>
    </w:rPr>
  </w:style>
  <w:style w:type="paragraph" w:customStyle="1" w:styleId="xl66">
    <w:name w:val="xl66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67">
    <w:name w:val="xl67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Arial" w:hAnsi="Arial" w:cs="Arial"/>
      <w:b/>
      <w:bCs/>
      <w:color w:val="222222"/>
      <w:sz w:val="20"/>
      <w:szCs w:val="20"/>
    </w:rPr>
  </w:style>
  <w:style w:type="paragraph" w:customStyle="1" w:styleId="xl68">
    <w:name w:val="xl68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b/>
      <w:bCs/>
      <w:color w:val="auto"/>
      <w:szCs w:val="24"/>
    </w:rPr>
  </w:style>
  <w:style w:type="paragraph" w:customStyle="1" w:styleId="xl69">
    <w:name w:val="xl69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Arial" w:hAnsi="Arial" w:cs="Arial"/>
      <w:b/>
      <w:bCs/>
      <w:color w:val="222222"/>
      <w:sz w:val="20"/>
      <w:szCs w:val="20"/>
    </w:rPr>
  </w:style>
  <w:style w:type="paragraph" w:customStyle="1" w:styleId="xl70">
    <w:name w:val="xl70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71">
    <w:name w:val="xl71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right"/>
      <w:textAlignment w:val="top"/>
    </w:pPr>
    <w:rPr>
      <w:rFonts w:ascii="Arial" w:hAnsi="Arial" w:cs="Arial"/>
      <w:b/>
      <w:bCs/>
      <w:color w:val="auto"/>
      <w:sz w:val="20"/>
      <w:szCs w:val="20"/>
    </w:rPr>
  </w:style>
  <w:style w:type="paragraph" w:customStyle="1" w:styleId="xl72">
    <w:name w:val="xl72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left"/>
    </w:pPr>
    <w:rPr>
      <w:b/>
      <w:bCs/>
      <w:color w:val="auto"/>
      <w:szCs w:val="24"/>
    </w:rPr>
  </w:style>
  <w:style w:type="paragraph" w:customStyle="1" w:styleId="xl73">
    <w:name w:val="xl73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right"/>
      <w:textAlignment w:val="top"/>
    </w:pPr>
    <w:rPr>
      <w:rFonts w:ascii="Arial" w:hAnsi="Arial" w:cs="Arial"/>
      <w:color w:val="222222"/>
      <w:sz w:val="20"/>
      <w:szCs w:val="20"/>
    </w:rPr>
  </w:style>
  <w:style w:type="paragraph" w:customStyle="1" w:styleId="xl74">
    <w:name w:val="xl74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75">
    <w:name w:val="xl75"/>
    <w:basedOn w:val="Normal"/>
    <w:rsid w:val="00D441F3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b/>
      <w:bCs/>
      <w:color w:val="auto"/>
      <w:szCs w:val="24"/>
    </w:rPr>
  </w:style>
  <w:style w:type="paragraph" w:customStyle="1" w:styleId="xl76">
    <w:name w:val="xl76"/>
    <w:basedOn w:val="Normal"/>
    <w:rsid w:val="00D441F3"/>
    <w:pPr>
      <w:pBdr>
        <w:top w:val="single" w:sz="8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77">
    <w:name w:val="xl77"/>
    <w:basedOn w:val="Normal"/>
    <w:rsid w:val="00D441F3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78">
    <w:name w:val="xl78"/>
    <w:basedOn w:val="Normal"/>
    <w:rsid w:val="00D441F3"/>
    <w:pPr>
      <w:pBdr>
        <w:left w:val="single" w:sz="8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79">
    <w:name w:val="xl79"/>
    <w:basedOn w:val="Normal"/>
    <w:rsid w:val="00D441F3"/>
    <w:pPr>
      <w:pBdr>
        <w:right w:val="single" w:sz="8" w:space="0" w:color="auto"/>
      </w:pBd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80">
    <w:name w:val="xl80"/>
    <w:basedOn w:val="Normal"/>
    <w:rsid w:val="00D441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81">
    <w:name w:val="xl81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b/>
      <w:bCs/>
      <w:color w:val="auto"/>
      <w:szCs w:val="24"/>
    </w:rPr>
  </w:style>
  <w:style w:type="paragraph" w:customStyle="1" w:styleId="xl82">
    <w:name w:val="xl82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Arial" w:hAnsi="Arial" w:cs="Arial"/>
      <w:b/>
      <w:bCs/>
      <w:color w:val="222222"/>
      <w:sz w:val="20"/>
      <w:szCs w:val="20"/>
    </w:rPr>
  </w:style>
  <w:style w:type="paragraph" w:customStyle="1" w:styleId="xl83">
    <w:name w:val="xl83"/>
    <w:basedOn w:val="Normal"/>
    <w:rsid w:val="00D441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Arial" w:hAnsi="Arial" w:cs="Arial"/>
      <w:b/>
      <w:bCs/>
      <w:color w:val="auto"/>
      <w:sz w:val="20"/>
      <w:szCs w:val="20"/>
    </w:rPr>
  </w:style>
  <w:style w:type="paragraph" w:customStyle="1" w:styleId="xl84">
    <w:name w:val="xl84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left"/>
    </w:pPr>
    <w:rPr>
      <w:b/>
      <w:bCs/>
      <w:color w:val="auto"/>
      <w:szCs w:val="24"/>
    </w:rPr>
  </w:style>
  <w:style w:type="paragraph" w:customStyle="1" w:styleId="xl85">
    <w:name w:val="xl85"/>
    <w:basedOn w:val="Normal"/>
    <w:rsid w:val="00D441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Arial" w:hAnsi="Arial" w:cs="Arial"/>
      <w:color w:val="222222"/>
      <w:sz w:val="20"/>
      <w:szCs w:val="20"/>
    </w:rPr>
  </w:style>
  <w:style w:type="paragraph" w:customStyle="1" w:styleId="xl86">
    <w:name w:val="xl86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87">
    <w:name w:val="xl87"/>
    <w:basedOn w:val="Normal"/>
    <w:rsid w:val="00D441F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Arial" w:hAnsi="Arial" w:cs="Arial"/>
      <w:color w:val="222222"/>
      <w:sz w:val="20"/>
      <w:szCs w:val="20"/>
    </w:rPr>
  </w:style>
  <w:style w:type="paragraph" w:customStyle="1" w:styleId="xl88">
    <w:name w:val="xl88"/>
    <w:basedOn w:val="Normal"/>
    <w:rsid w:val="00D441F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89">
    <w:name w:val="xl89"/>
    <w:basedOn w:val="Normal"/>
    <w:rsid w:val="00D441F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  <w:textAlignment w:val="top"/>
    </w:pPr>
    <w:rPr>
      <w:rFonts w:ascii="Arial" w:hAnsi="Arial" w:cs="Arial"/>
      <w:color w:val="222222"/>
      <w:sz w:val="20"/>
      <w:szCs w:val="20"/>
    </w:rPr>
  </w:style>
  <w:style w:type="paragraph" w:customStyle="1" w:styleId="xl90">
    <w:name w:val="xl90"/>
    <w:basedOn w:val="Normal"/>
    <w:rsid w:val="00D441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91">
    <w:name w:val="xl91"/>
    <w:basedOn w:val="Normal"/>
    <w:rsid w:val="00D441F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xl92">
    <w:name w:val="xl92"/>
    <w:basedOn w:val="Normal"/>
    <w:rsid w:val="00D441F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Metin">
    <w:name w:val="Metin"/>
    <w:rsid w:val="00517528"/>
    <w:pPr>
      <w:tabs>
        <w:tab w:val="left" w:pos="566"/>
      </w:tabs>
      <w:spacing w:after="0" w:line="240" w:lineRule="auto"/>
      <w:ind w:firstLine="566"/>
      <w:jc w:val="both"/>
    </w:pPr>
    <w:rPr>
      <w:rFonts w:ascii="Times New Roman" w:eastAsia="Times New Roman" w:hAnsi="Times New Roman" w:cs="Times New Roman"/>
      <w:sz w:val="19"/>
      <w:szCs w:val="19"/>
    </w:rPr>
  </w:style>
  <w:style w:type="character" w:styleId="AklamaBavurusu">
    <w:name w:val="annotation reference"/>
    <w:basedOn w:val="VarsaylanParagrafYazTipi"/>
    <w:uiPriority w:val="99"/>
    <w:semiHidden/>
    <w:unhideWhenUsed/>
    <w:rsid w:val="00CE377A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CE377A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CE377A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E377A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E377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spantire0">
    <w:name w:val="spantire0"/>
    <w:basedOn w:val="VarsaylanParagrafYazTipi"/>
    <w:rsid w:val="00431A01"/>
  </w:style>
  <w:style w:type="paragraph" w:styleId="stBilgi">
    <w:name w:val="header"/>
    <w:basedOn w:val="Normal"/>
    <w:link w:val="stBilgiChar"/>
    <w:uiPriority w:val="99"/>
    <w:unhideWhenUsed/>
    <w:rsid w:val="002707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70736"/>
    <w:rPr>
      <w:rFonts w:ascii="Times New Roman" w:eastAsia="Times New Roman" w:hAnsi="Times New Roman" w:cs="Times New Roman"/>
      <w:color w:val="000000"/>
      <w:sz w:val="24"/>
    </w:rPr>
  </w:style>
  <w:style w:type="paragraph" w:styleId="AltBilgi">
    <w:name w:val="footer"/>
    <w:basedOn w:val="Normal"/>
    <w:link w:val="AltBilgiChar"/>
    <w:uiPriority w:val="99"/>
    <w:unhideWhenUsed/>
    <w:rsid w:val="0027073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70736"/>
    <w:rPr>
      <w:rFonts w:ascii="Times New Roman" w:eastAsia="Times New Roman" w:hAnsi="Times New Roman" w:cs="Times New Roman"/>
      <w:color w:val="000000"/>
      <w:sz w:val="24"/>
    </w:rPr>
  </w:style>
  <w:style w:type="character" w:styleId="Gl">
    <w:name w:val="Strong"/>
    <w:basedOn w:val="VarsaylanParagrafYazTipi"/>
    <w:uiPriority w:val="22"/>
    <w:qFormat/>
    <w:rsid w:val="00074F69"/>
    <w:rPr>
      <w:b/>
      <w:bCs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A386C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customStyle="1" w:styleId="2-ortabaslk">
    <w:name w:val="2-ortabaslk"/>
    <w:basedOn w:val="Normal"/>
    <w:rsid w:val="000B6638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styleId="zmlenmeyenBahsetme">
    <w:name w:val="Unresolved Mention"/>
    <w:basedOn w:val="VarsaylanParagrafYazTipi"/>
    <w:uiPriority w:val="99"/>
    <w:semiHidden/>
    <w:unhideWhenUsed/>
    <w:rsid w:val="008D5AE1"/>
    <w:rPr>
      <w:color w:val="605E5C"/>
      <w:shd w:val="clear" w:color="auto" w:fill="E1DFDD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3049A3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3049A3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3049A3"/>
    <w:rPr>
      <w:vertAlign w:val="superscript"/>
    </w:rPr>
  </w:style>
  <w:style w:type="character" w:customStyle="1" w:styleId="Balk2Char">
    <w:name w:val="Başlık 2 Char"/>
    <w:basedOn w:val="VarsaylanParagrafYazTipi"/>
    <w:link w:val="Balk2"/>
    <w:uiPriority w:val="9"/>
    <w:rsid w:val="00F774B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941A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Bal">
    <w:name w:val="TOC Heading"/>
    <w:basedOn w:val="Balk1"/>
    <w:next w:val="Normal"/>
    <w:uiPriority w:val="39"/>
    <w:unhideWhenUsed/>
    <w:qFormat/>
    <w:rsid w:val="005233BB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paragraph" w:styleId="T2">
    <w:name w:val="toc 2"/>
    <w:basedOn w:val="Normal"/>
    <w:next w:val="Normal"/>
    <w:autoRedefine/>
    <w:uiPriority w:val="39"/>
    <w:unhideWhenUsed/>
    <w:rsid w:val="005233BB"/>
    <w:pPr>
      <w:spacing w:after="100" w:line="259" w:lineRule="auto"/>
      <w:ind w:left="220"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paragraph" w:styleId="T1">
    <w:name w:val="toc 1"/>
    <w:basedOn w:val="Normal"/>
    <w:next w:val="Normal"/>
    <w:autoRedefine/>
    <w:uiPriority w:val="39"/>
    <w:unhideWhenUsed/>
    <w:rsid w:val="005233BB"/>
    <w:pPr>
      <w:spacing w:after="100" w:line="259" w:lineRule="auto"/>
      <w:ind w:left="0" w:right="0" w:firstLine="0"/>
      <w:jc w:val="left"/>
    </w:pPr>
    <w:rPr>
      <w:rFonts w:asciiTheme="minorHAnsi" w:eastAsiaTheme="minorEastAsia" w:hAnsiTheme="minorHAnsi"/>
      <w:color w:val="auto"/>
      <w:sz w:val="22"/>
    </w:rPr>
  </w:style>
  <w:style w:type="paragraph" w:styleId="T3">
    <w:name w:val="toc 3"/>
    <w:basedOn w:val="Normal"/>
    <w:next w:val="Normal"/>
    <w:autoRedefine/>
    <w:uiPriority w:val="39"/>
    <w:unhideWhenUsed/>
    <w:rsid w:val="005233BB"/>
    <w:pPr>
      <w:spacing w:after="100" w:line="259" w:lineRule="auto"/>
      <w:ind w:left="440" w:right="0" w:firstLine="0"/>
      <w:jc w:val="left"/>
    </w:pPr>
    <w:rPr>
      <w:rFonts w:asciiTheme="minorHAnsi" w:eastAsiaTheme="minorEastAsia" w:hAnsiTheme="minorHAnsi"/>
      <w:color w:val="auto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7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3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8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0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1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0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7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E00F85-B93A-47C3-98CE-1EA8385A2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T.C. Ekonomi Bakanlığı</Company>
  <LinksUpToDate>false</LinksUpToDate>
  <CharactersWithSpaces>4420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subject/>
  <dc:creator>1/9</dc:creator>
  <cp:keywords/>
  <cp:lastModifiedBy>Kübra KURTULUŞ</cp:lastModifiedBy>
  <cp:revision>4</cp:revision>
  <cp:lastPrinted>2026-04-08T14:48:00Z</cp:lastPrinted>
  <dcterms:created xsi:type="dcterms:W3CDTF">2026-04-20T07:11:00Z</dcterms:created>
  <dcterms:modified xsi:type="dcterms:W3CDTF">2026-05-06T06:38:00Z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user=16702078506</vt:lpwstr>
  </property>
  <property fmtid="{D5CDD505-2E9C-101B-9397-08002B2CF9AE}" pid="4" name="geodilabeltime">
    <vt:lpwstr>datetime=2025-03-13T07:13:49.031Z</vt:lpwstr>
  </property>
</Properties>
</file>