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8261D" w14:textId="184265FB" w:rsidR="00B5647E" w:rsidRPr="00B5647E" w:rsidRDefault="00B5647E" w:rsidP="00BC4392">
      <w:pPr>
        <w:spacing w:before="100" w:beforeAutospacing="1" w:after="100" w:afterAutospacing="1"/>
        <w:jc w:val="center"/>
        <w:rPr>
          <w:b/>
        </w:rPr>
      </w:pPr>
      <w:r w:rsidRPr="00B5647E">
        <w:rPr>
          <w:b/>
        </w:rPr>
        <w:t>Ek-1</w:t>
      </w:r>
      <w:r w:rsidR="000E62B1">
        <w:rPr>
          <w:b/>
        </w:rPr>
        <w:t xml:space="preserve"> </w:t>
      </w:r>
      <w:r>
        <w:rPr>
          <w:b/>
        </w:rPr>
        <w:t>TABLO</w:t>
      </w:r>
    </w:p>
    <w:tbl>
      <w:tblPr>
        <w:tblW w:w="10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1276"/>
        <w:gridCol w:w="851"/>
        <w:gridCol w:w="4876"/>
        <w:gridCol w:w="851"/>
        <w:gridCol w:w="1134"/>
        <w:gridCol w:w="1049"/>
      </w:tblGrid>
      <w:tr w:rsidR="008C4988" w:rsidRPr="00A41364" w14:paraId="104AF08A" w14:textId="77777777" w:rsidTr="00BF1862">
        <w:trPr>
          <w:trHeight w:val="765"/>
          <w:tblHeader/>
          <w:jc w:val="center"/>
        </w:trPr>
        <w:tc>
          <w:tcPr>
            <w:tcW w:w="567" w:type="dxa"/>
            <w:vAlign w:val="center"/>
          </w:tcPr>
          <w:p w14:paraId="644AD06B" w14:textId="77777777" w:rsidR="008C4988" w:rsidRPr="00A41364" w:rsidRDefault="00A41364" w:rsidP="008C4988">
            <w:pPr>
              <w:jc w:val="center"/>
              <w:rPr>
                <w:b/>
                <w:bCs/>
                <w:color w:val="000000"/>
              </w:rPr>
            </w:pPr>
            <w:bookmarkStart w:id="0" w:name="_Hlk151560622"/>
            <w:r w:rsidRPr="00A41364">
              <w:rPr>
                <w:b/>
                <w:bCs/>
                <w:color w:val="000000"/>
              </w:rPr>
              <w:t>Sıra</w:t>
            </w:r>
            <w:r w:rsidR="008C4988" w:rsidRPr="00A41364">
              <w:rPr>
                <w:b/>
                <w:bCs/>
                <w:color w:val="000000"/>
              </w:rPr>
              <w:t>No</w:t>
            </w:r>
          </w:p>
        </w:tc>
        <w:tc>
          <w:tcPr>
            <w:tcW w:w="1276" w:type="dxa"/>
            <w:shd w:val="clear" w:color="auto" w:fill="auto"/>
            <w:noWrap/>
            <w:vAlign w:val="center"/>
            <w:hideMark/>
          </w:tcPr>
          <w:p w14:paraId="252A8751" w14:textId="77777777" w:rsidR="008C4988" w:rsidRPr="00A41364" w:rsidRDefault="008C4988" w:rsidP="008C4988">
            <w:pPr>
              <w:jc w:val="center"/>
              <w:rPr>
                <w:b/>
                <w:bCs/>
                <w:color w:val="000000"/>
              </w:rPr>
            </w:pPr>
            <w:r w:rsidRPr="00A41364">
              <w:rPr>
                <w:b/>
                <w:bCs/>
                <w:color w:val="000000"/>
              </w:rPr>
              <w:t>G.T.P.</w:t>
            </w:r>
          </w:p>
        </w:tc>
        <w:tc>
          <w:tcPr>
            <w:tcW w:w="851" w:type="dxa"/>
            <w:shd w:val="clear" w:color="auto" w:fill="auto"/>
            <w:vAlign w:val="center"/>
          </w:tcPr>
          <w:p w14:paraId="6B95FE39" w14:textId="77777777" w:rsidR="008C4988" w:rsidRPr="00A41364" w:rsidRDefault="008C4988" w:rsidP="008C4988">
            <w:pPr>
              <w:jc w:val="center"/>
              <w:rPr>
                <w:b/>
                <w:bCs/>
                <w:color w:val="000000"/>
              </w:rPr>
            </w:pPr>
            <w:r w:rsidRPr="00A41364">
              <w:rPr>
                <w:b/>
                <w:bCs/>
                <w:color w:val="000000"/>
              </w:rPr>
              <w:t>Dipnot</w:t>
            </w:r>
          </w:p>
        </w:tc>
        <w:tc>
          <w:tcPr>
            <w:tcW w:w="4876" w:type="dxa"/>
            <w:shd w:val="clear" w:color="auto" w:fill="auto"/>
            <w:noWrap/>
            <w:vAlign w:val="center"/>
            <w:hideMark/>
          </w:tcPr>
          <w:p w14:paraId="7446BBB4" w14:textId="77777777" w:rsidR="008C4988" w:rsidRPr="00A41364" w:rsidRDefault="008C4988" w:rsidP="008C4988">
            <w:pPr>
              <w:jc w:val="center"/>
              <w:rPr>
                <w:b/>
                <w:bCs/>
                <w:color w:val="000000"/>
              </w:rPr>
            </w:pPr>
            <w:r w:rsidRPr="00A41364">
              <w:rPr>
                <w:b/>
                <w:bCs/>
                <w:color w:val="000000"/>
              </w:rPr>
              <w:t>Eşyanın Tanımı</w:t>
            </w:r>
          </w:p>
        </w:tc>
        <w:tc>
          <w:tcPr>
            <w:tcW w:w="851" w:type="dxa"/>
            <w:shd w:val="clear" w:color="auto" w:fill="auto"/>
            <w:noWrap/>
            <w:vAlign w:val="center"/>
            <w:hideMark/>
          </w:tcPr>
          <w:p w14:paraId="589BD0EA" w14:textId="77777777" w:rsidR="008C4988" w:rsidRPr="00A41364" w:rsidRDefault="008C4988" w:rsidP="008C4988">
            <w:pPr>
              <w:jc w:val="center"/>
              <w:rPr>
                <w:b/>
                <w:bCs/>
                <w:color w:val="000000"/>
              </w:rPr>
            </w:pPr>
            <w:r w:rsidRPr="00A41364">
              <w:rPr>
                <w:b/>
                <w:bCs/>
                <w:color w:val="000000"/>
              </w:rPr>
              <w:t>Birim</w:t>
            </w:r>
          </w:p>
        </w:tc>
        <w:tc>
          <w:tcPr>
            <w:tcW w:w="1134" w:type="dxa"/>
            <w:shd w:val="clear" w:color="auto" w:fill="auto"/>
            <w:noWrap/>
            <w:vAlign w:val="center"/>
            <w:hideMark/>
          </w:tcPr>
          <w:p w14:paraId="6CAA89D5" w14:textId="77777777" w:rsidR="008C4988" w:rsidRPr="00A41364" w:rsidRDefault="008C4988" w:rsidP="008C4988">
            <w:pPr>
              <w:jc w:val="center"/>
              <w:rPr>
                <w:b/>
                <w:bCs/>
                <w:color w:val="000000"/>
              </w:rPr>
            </w:pPr>
            <w:r w:rsidRPr="00A41364">
              <w:rPr>
                <w:b/>
                <w:bCs/>
                <w:color w:val="000000"/>
              </w:rPr>
              <w:t>Miktarı</w:t>
            </w:r>
          </w:p>
        </w:tc>
        <w:tc>
          <w:tcPr>
            <w:tcW w:w="1049" w:type="dxa"/>
            <w:vAlign w:val="center"/>
            <w:hideMark/>
          </w:tcPr>
          <w:p w14:paraId="65768EA3" w14:textId="77777777" w:rsidR="008C4988" w:rsidRPr="00A41364" w:rsidRDefault="008C4988" w:rsidP="008C4988">
            <w:pPr>
              <w:jc w:val="center"/>
              <w:rPr>
                <w:b/>
                <w:bCs/>
                <w:color w:val="000000"/>
              </w:rPr>
            </w:pPr>
            <w:r w:rsidRPr="00A41364">
              <w:rPr>
                <w:b/>
                <w:bCs/>
                <w:color w:val="000000"/>
              </w:rPr>
              <w:t>Gümrük Vergisi %</w:t>
            </w:r>
          </w:p>
        </w:tc>
      </w:tr>
      <w:tr w:rsidR="008C4988" w:rsidRPr="00A41364" w14:paraId="21DAFDAB" w14:textId="77777777" w:rsidTr="00BF1862">
        <w:trPr>
          <w:trHeight w:val="1012"/>
          <w:jc w:val="center"/>
        </w:trPr>
        <w:tc>
          <w:tcPr>
            <w:tcW w:w="567" w:type="dxa"/>
            <w:vAlign w:val="center"/>
          </w:tcPr>
          <w:p w14:paraId="25FA9223" w14:textId="77777777" w:rsidR="008C4988" w:rsidRPr="00A41364" w:rsidRDefault="008C4988" w:rsidP="00A41364">
            <w:pPr>
              <w:jc w:val="center"/>
            </w:pPr>
            <w:r w:rsidRPr="00A41364">
              <w:t>1</w:t>
            </w:r>
          </w:p>
        </w:tc>
        <w:tc>
          <w:tcPr>
            <w:tcW w:w="1276" w:type="dxa"/>
            <w:shd w:val="clear" w:color="auto" w:fill="auto"/>
            <w:vAlign w:val="center"/>
          </w:tcPr>
          <w:p w14:paraId="18C4FE71" w14:textId="77777777" w:rsidR="008C4988" w:rsidRPr="00A41364" w:rsidRDefault="00D464D2" w:rsidP="00526933">
            <w:r w:rsidRPr="00A41364">
              <w:t>2909.49.80</w:t>
            </w:r>
          </w:p>
        </w:tc>
        <w:tc>
          <w:tcPr>
            <w:tcW w:w="851" w:type="dxa"/>
            <w:shd w:val="clear" w:color="auto" w:fill="auto"/>
            <w:vAlign w:val="center"/>
          </w:tcPr>
          <w:p w14:paraId="5861F197" w14:textId="77777777" w:rsidR="008C4988" w:rsidRPr="00A41364" w:rsidRDefault="008C4988" w:rsidP="00526933">
            <w:pPr>
              <w:jc w:val="center"/>
            </w:pPr>
            <w:r w:rsidRPr="00A41364">
              <w:t>*</w:t>
            </w:r>
          </w:p>
        </w:tc>
        <w:tc>
          <w:tcPr>
            <w:tcW w:w="4876" w:type="dxa"/>
            <w:shd w:val="clear" w:color="auto" w:fill="auto"/>
            <w:vAlign w:val="center"/>
          </w:tcPr>
          <w:p w14:paraId="407E2511" w14:textId="77777777" w:rsidR="008C4988" w:rsidRPr="00A41364" w:rsidRDefault="00D464D2" w:rsidP="007B3AA6">
            <w:pPr>
              <w:jc w:val="both"/>
            </w:pPr>
            <w:r w:rsidRPr="00A41364">
              <w:t>Ağırlıkça %99 veya daha fazla saflıkta 3-</w:t>
            </w:r>
            <w:r w:rsidR="00BF1862" w:rsidRPr="00A41364">
              <w:t>m</w:t>
            </w:r>
            <w:r w:rsidRPr="00A41364">
              <w:t>etoksi-3-metil-1-butanol (CAS RN 56539-66-3)</w:t>
            </w:r>
            <w:r w:rsidR="008C4988" w:rsidRPr="00A41364">
              <w:t>.</w:t>
            </w:r>
          </w:p>
        </w:tc>
        <w:tc>
          <w:tcPr>
            <w:tcW w:w="851" w:type="dxa"/>
            <w:shd w:val="clear" w:color="auto" w:fill="auto"/>
            <w:vAlign w:val="center"/>
          </w:tcPr>
          <w:p w14:paraId="4260D6A4" w14:textId="77777777" w:rsidR="008C4988" w:rsidRPr="00A41364" w:rsidRDefault="004028D6" w:rsidP="00526933">
            <w:pPr>
              <w:jc w:val="center"/>
            </w:pPr>
            <w:r w:rsidRPr="00A41364">
              <w:t>Kg</w:t>
            </w:r>
          </w:p>
        </w:tc>
        <w:tc>
          <w:tcPr>
            <w:tcW w:w="1134" w:type="dxa"/>
            <w:shd w:val="clear" w:color="auto" w:fill="auto"/>
            <w:vAlign w:val="center"/>
          </w:tcPr>
          <w:p w14:paraId="181726C6" w14:textId="77777777" w:rsidR="008C4988" w:rsidRPr="00A41364" w:rsidRDefault="00A41364" w:rsidP="00526933">
            <w:pPr>
              <w:jc w:val="center"/>
            </w:pPr>
            <w:r w:rsidRPr="00A41364">
              <w:t>50</w:t>
            </w:r>
            <w:r w:rsidR="00BF1862" w:rsidRPr="00A41364">
              <w:t>0</w:t>
            </w:r>
            <w:r w:rsidR="00D464D2" w:rsidRPr="00A41364">
              <w:t>.000</w:t>
            </w:r>
          </w:p>
        </w:tc>
        <w:tc>
          <w:tcPr>
            <w:tcW w:w="1049" w:type="dxa"/>
            <w:vAlign w:val="center"/>
          </w:tcPr>
          <w:p w14:paraId="4B374190" w14:textId="77777777" w:rsidR="008C4988" w:rsidRPr="00A41364" w:rsidRDefault="008C4988" w:rsidP="00526933">
            <w:pPr>
              <w:jc w:val="center"/>
            </w:pPr>
            <w:r w:rsidRPr="00A41364">
              <w:t>0</w:t>
            </w:r>
          </w:p>
        </w:tc>
      </w:tr>
      <w:tr w:rsidR="00A41364" w:rsidRPr="00A41364" w14:paraId="46628C72" w14:textId="77777777" w:rsidTr="00BF1862">
        <w:trPr>
          <w:trHeight w:val="1012"/>
          <w:jc w:val="center"/>
        </w:trPr>
        <w:tc>
          <w:tcPr>
            <w:tcW w:w="567" w:type="dxa"/>
            <w:vAlign w:val="center"/>
          </w:tcPr>
          <w:p w14:paraId="6942401E" w14:textId="77777777" w:rsidR="00A41364" w:rsidRPr="00A41364" w:rsidRDefault="00A41364" w:rsidP="00A41364">
            <w:pPr>
              <w:jc w:val="center"/>
            </w:pPr>
            <w:r w:rsidRPr="00A41364">
              <w:t>2</w:t>
            </w:r>
          </w:p>
        </w:tc>
        <w:tc>
          <w:tcPr>
            <w:tcW w:w="1276" w:type="dxa"/>
            <w:shd w:val="clear" w:color="auto" w:fill="auto"/>
            <w:vAlign w:val="center"/>
          </w:tcPr>
          <w:p w14:paraId="2DA2A52D" w14:textId="77777777" w:rsidR="00A41364" w:rsidRPr="00A41364" w:rsidRDefault="00A41364" w:rsidP="00A41364">
            <w:pPr>
              <w:rPr>
                <w:color w:val="000000"/>
              </w:rPr>
            </w:pPr>
            <w:r w:rsidRPr="00A41364">
              <w:rPr>
                <w:color w:val="000000"/>
              </w:rPr>
              <w:t>3815.19.90</w:t>
            </w:r>
          </w:p>
          <w:p w14:paraId="53A786DD" w14:textId="77777777" w:rsidR="00A41364" w:rsidRPr="00A41364" w:rsidRDefault="00A41364" w:rsidP="00A41364">
            <w:r w:rsidRPr="00A41364">
              <w:rPr>
                <w:color w:val="000000"/>
              </w:rPr>
              <w:t xml:space="preserve">3815.11.00 </w:t>
            </w:r>
          </w:p>
        </w:tc>
        <w:tc>
          <w:tcPr>
            <w:tcW w:w="851" w:type="dxa"/>
            <w:shd w:val="clear" w:color="auto" w:fill="auto"/>
            <w:vAlign w:val="center"/>
          </w:tcPr>
          <w:p w14:paraId="5CEDAC1E" w14:textId="77777777" w:rsidR="00A41364" w:rsidRPr="00A41364" w:rsidRDefault="00A41364" w:rsidP="00A41364">
            <w:pPr>
              <w:jc w:val="center"/>
            </w:pPr>
            <w:r w:rsidRPr="00A41364">
              <w:rPr>
                <w:color w:val="000000"/>
              </w:rPr>
              <w:t>*,a</w:t>
            </w:r>
          </w:p>
        </w:tc>
        <w:tc>
          <w:tcPr>
            <w:tcW w:w="4876" w:type="dxa"/>
            <w:shd w:val="clear" w:color="auto" w:fill="auto"/>
            <w:vAlign w:val="center"/>
          </w:tcPr>
          <w:p w14:paraId="24F0E0F4" w14:textId="77777777" w:rsidR="00A41364" w:rsidRPr="00A41364" w:rsidRDefault="00A41364" w:rsidP="00A41364">
            <w:pPr>
              <w:rPr>
                <w:color w:val="000000"/>
              </w:rPr>
            </w:pPr>
            <w:r w:rsidRPr="00A41364">
              <w:rPr>
                <w:color w:val="000000"/>
              </w:rPr>
              <w:t>Dizel üretiminde organik ve inorganik safsızlıklara karşı kullanılan, tek bileşenler veya set halinde ithal edilen, aşağıdaki müstahzarlardan en az birinden oluşan katalizör sistemi bileşenleri:</w:t>
            </w:r>
          </w:p>
          <w:p w14:paraId="47F2B340" w14:textId="77777777" w:rsidR="00A41364" w:rsidRPr="00A41364" w:rsidRDefault="00A41364" w:rsidP="00A41364">
            <w:pPr>
              <w:rPr>
                <w:color w:val="000000"/>
              </w:rPr>
            </w:pPr>
            <w:r w:rsidRPr="00A41364">
              <w:rPr>
                <w:color w:val="000000"/>
              </w:rPr>
              <w:t>- seramik malzeme (CAS RN 66402-68-4),</w:t>
            </w:r>
          </w:p>
          <w:p w14:paraId="44D38A72" w14:textId="77777777" w:rsidR="00A41364" w:rsidRPr="00A41364" w:rsidRDefault="00A41364" w:rsidP="00A41364">
            <w:pPr>
              <w:rPr>
                <w:color w:val="000000"/>
              </w:rPr>
            </w:pPr>
            <w:r w:rsidRPr="00A41364">
              <w:rPr>
                <w:color w:val="000000"/>
              </w:rPr>
              <w:t>- alüminyum oksit üzerinde desteklenen molibden oksit ve nikel oksit,</w:t>
            </w:r>
          </w:p>
          <w:p w14:paraId="02731C59" w14:textId="77777777" w:rsidR="00A41364" w:rsidRPr="00A41364" w:rsidRDefault="00A41364" w:rsidP="00A41364">
            <w:pPr>
              <w:rPr>
                <w:color w:val="000000"/>
              </w:rPr>
            </w:pPr>
            <w:r w:rsidRPr="00A41364">
              <w:rPr>
                <w:color w:val="000000"/>
              </w:rPr>
              <w:t>- alüminyum oksit üzerinde desteklenen molibden oksit, nikel oksit, alüminyum fosfat, silika, molibden, su ve organik katkı maddesi,</w:t>
            </w:r>
          </w:p>
          <w:p w14:paraId="15132926" w14:textId="77777777" w:rsidR="00A41364" w:rsidRPr="00A41364" w:rsidRDefault="00A41364" w:rsidP="00A41364">
            <w:pPr>
              <w:rPr>
                <w:color w:val="000000"/>
              </w:rPr>
            </w:pPr>
            <w:r w:rsidRPr="00A41364">
              <w:rPr>
                <w:color w:val="000000"/>
              </w:rPr>
              <w:t>- alüminyum oksit üzerinde desteklenen molibden oksit, nikel oksit, alüminyum fosfat, zayıf organik asit, metal oksit ve su,</w:t>
            </w:r>
          </w:p>
          <w:p w14:paraId="1B1E4DBB" w14:textId="77777777" w:rsidR="00A41364" w:rsidRPr="00A41364" w:rsidRDefault="00A41364" w:rsidP="00A41364">
            <w:pPr>
              <w:rPr>
                <w:color w:val="000000"/>
              </w:rPr>
            </w:pPr>
            <w:r w:rsidRPr="00A41364">
              <w:rPr>
                <w:color w:val="000000"/>
              </w:rPr>
              <w:t>- alüminyum oksit üzerinde desteklenen molibden oksit, alüminyum fosfat, zayıf organik asit, su ve kobalt oksit.</w:t>
            </w:r>
          </w:p>
        </w:tc>
        <w:tc>
          <w:tcPr>
            <w:tcW w:w="851" w:type="dxa"/>
            <w:shd w:val="clear" w:color="auto" w:fill="auto"/>
            <w:vAlign w:val="center"/>
          </w:tcPr>
          <w:p w14:paraId="7498CEE1" w14:textId="77777777" w:rsidR="00A41364" w:rsidRPr="00A41364" w:rsidRDefault="00A41364" w:rsidP="00A41364">
            <w:pPr>
              <w:jc w:val="center"/>
            </w:pPr>
            <w:r w:rsidRPr="00A41364">
              <w:rPr>
                <w:color w:val="000000"/>
              </w:rPr>
              <w:t>Kg</w:t>
            </w:r>
          </w:p>
        </w:tc>
        <w:tc>
          <w:tcPr>
            <w:tcW w:w="1134" w:type="dxa"/>
            <w:shd w:val="clear" w:color="auto" w:fill="auto"/>
            <w:vAlign w:val="center"/>
          </w:tcPr>
          <w:p w14:paraId="254586AD" w14:textId="77777777" w:rsidR="00A41364" w:rsidRPr="00A41364" w:rsidRDefault="00A41364" w:rsidP="00A41364">
            <w:pPr>
              <w:jc w:val="center"/>
            </w:pPr>
            <w:r w:rsidRPr="00A41364">
              <w:t>800.000</w:t>
            </w:r>
          </w:p>
        </w:tc>
        <w:tc>
          <w:tcPr>
            <w:tcW w:w="1049" w:type="dxa"/>
            <w:vAlign w:val="center"/>
          </w:tcPr>
          <w:p w14:paraId="774C54EA" w14:textId="77777777" w:rsidR="00A41364" w:rsidRPr="00A41364" w:rsidRDefault="00A41364" w:rsidP="00A41364">
            <w:pPr>
              <w:jc w:val="center"/>
            </w:pPr>
            <w:r w:rsidRPr="00A41364">
              <w:rPr>
                <w:color w:val="000000"/>
              </w:rPr>
              <w:t>0</w:t>
            </w:r>
          </w:p>
        </w:tc>
      </w:tr>
      <w:tr w:rsidR="00A41364" w:rsidRPr="00A41364" w14:paraId="617A0362" w14:textId="77777777" w:rsidTr="00A41364">
        <w:trPr>
          <w:trHeight w:val="701"/>
          <w:jc w:val="center"/>
        </w:trPr>
        <w:tc>
          <w:tcPr>
            <w:tcW w:w="567" w:type="dxa"/>
            <w:vAlign w:val="center"/>
          </w:tcPr>
          <w:p w14:paraId="4DB2B992" w14:textId="77777777" w:rsidR="00A41364" w:rsidRPr="00A41364" w:rsidRDefault="00A41364" w:rsidP="00A41364">
            <w:pPr>
              <w:jc w:val="center"/>
            </w:pPr>
            <w:r w:rsidRPr="00A41364">
              <w:t>3</w:t>
            </w:r>
          </w:p>
        </w:tc>
        <w:tc>
          <w:tcPr>
            <w:tcW w:w="1276" w:type="dxa"/>
            <w:shd w:val="clear" w:color="auto" w:fill="auto"/>
            <w:vAlign w:val="center"/>
          </w:tcPr>
          <w:p w14:paraId="5C85ECCE" w14:textId="77777777" w:rsidR="00A41364" w:rsidRPr="00A41364" w:rsidRDefault="00A41364" w:rsidP="00A41364">
            <w:r w:rsidRPr="00A41364">
              <w:t>9607.20.90</w:t>
            </w:r>
          </w:p>
          <w:p w14:paraId="18DA81B7" w14:textId="77777777" w:rsidR="00A41364" w:rsidRPr="00A41364" w:rsidRDefault="00A41364" w:rsidP="00A41364"/>
        </w:tc>
        <w:tc>
          <w:tcPr>
            <w:tcW w:w="851" w:type="dxa"/>
            <w:shd w:val="clear" w:color="auto" w:fill="auto"/>
            <w:vAlign w:val="center"/>
          </w:tcPr>
          <w:p w14:paraId="11AF0C05" w14:textId="77777777" w:rsidR="00A41364" w:rsidRPr="00A41364" w:rsidRDefault="00A41364" w:rsidP="00A41364">
            <w:pPr>
              <w:jc w:val="center"/>
            </w:pPr>
            <w:r w:rsidRPr="00A41364">
              <w:t>*, a</w:t>
            </w:r>
          </w:p>
          <w:p w14:paraId="036CDAAF" w14:textId="77777777" w:rsidR="00A41364" w:rsidRPr="00A41364" w:rsidRDefault="00A41364" w:rsidP="00A41364">
            <w:pPr>
              <w:jc w:val="center"/>
            </w:pPr>
          </w:p>
        </w:tc>
        <w:tc>
          <w:tcPr>
            <w:tcW w:w="4876" w:type="dxa"/>
            <w:shd w:val="clear" w:color="auto" w:fill="auto"/>
            <w:vAlign w:val="center"/>
          </w:tcPr>
          <w:p w14:paraId="020E2E44" w14:textId="77777777" w:rsidR="00A41364" w:rsidRPr="00A41364" w:rsidRDefault="00A41364" w:rsidP="00A41364">
            <w:r w:rsidRPr="00A41364">
              <w:t>Plastik zincir dişleri monte edilmiş dar şeritler, fermuar imalinde kullanıma mahsus.</w:t>
            </w:r>
          </w:p>
        </w:tc>
        <w:tc>
          <w:tcPr>
            <w:tcW w:w="851" w:type="dxa"/>
            <w:shd w:val="clear" w:color="auto" w:fill="auto"/>
            <w:vAlign w:val="center"/>
          </w:tcPr>
          <w:p w14:paraId="75118D23" w14:textId="77777777" w:rsidR="00A41364" w:rsidRPr="00A41364" w:rsidRDefault="00A41364" w:rsidP="00A41364">
            <w:pPr>
              <w:jc w:val="center"/>
            </w:pPr>
            <w:r w:rsidRPr="00A41364">
              <w:t>Kg</w:t>
            </w:r>
          </w:p>
        </w:tc>
        <w:tc>
          <w:tcPr>
            <w:tcW w:w="1134" w:type="dxa"/>
            <w:shd w:val="clear" w:color="auto" w:fill="auto"/>
            <w:vAlign w:val="center"/>
          </w:tcPr>
          <w:p w14:paraId="3D607EE3" w14:textId="77777777" w:rsidR="00A41364" w:rsidRPr="00A41364" w:rsidRDefault="00A41364" w:rsidP="00A41364">
            <w:pPr>
              <w:jc w:val="center"/>
            </w:pPr>
            <w:r w:rsidRPr="00A41364">
              <w:t>5.000.000</w:t>
            </w:r>
          </w:p>
        </w:tc>
        <w:tc>
          <w:tcPr>
            <w:tcW w:w="1049" w:type="dxa"/>
            <w:vAlign w:val="center"/>
          </w:tcPr>
          <w:p w14:paraId="39F0AF18" w14:textId="77777777" w:rsidR="00A41364" w:rsidRPr="00A41364" w:rsidRDefault="00A41364" w:rsidP="00A41364">
            <w:pPr>
              <w:jc w:val="center"/>
            </w:pPr>
            <w:r w:rsidRPr="00A41364">
              <w:t>0</w:t>
            </w:r>
          </w:p>
        </w:tc>
      </w:tr>
    </w:tbl>
    <w:bookmarkEnd w:id="0"/>
    <w:p w14:paraId="20E0B460" w14:textId="77777777" w:rsidR="008C4988" w:rsidRPr="00C9750A" w:rsidRDefault="008C4988" w:rsidP="00E1300B">
      <w:pPr>
        <w:tabs>
          <w:tab w:val="left" w:pos="385"/>
          <w:tab w:val="left" w:pos="2279"/>
          <w:tab w:val="left" w:pos="6599"/>
          <w:tab w:val="left" w:pos="7234"/>
          <w:tab w:val="left" w:pos="8282"/>
        </w:tabs>
        <w:jc w:val="both"/>
        <w:rPr>
          <w:color w:val="000000"/>
        </w:rPr>
      </w:pPr>
      <w:r w:rsidRPr="00C9750A">
        <w:rPr>
          <w:color w:val="000000"/>
        </w:rPr>
        <w:t>*</w:t>
      </w:r>
      <w:r w:rsidR="00A41364">
        <w:rPr>
          <w:color w:val="000000"/>
        </w:rPr>
        <w:t xml:space="preserve"> </w:t>
      </w:r>
      <w:r w:rsidRPr="00C9750A">
        <w:rPr>
          <w:color w:val="000000"/>
        </w:rPr>
        <w:t>Bu GTP’lerde sadece eşya tanımı sütununda özellikleri belirtilen ürünler için vergi oranı düşürülmüştür.</w:t>
      </w:r>
    </w:p>
    <w:p w14:paraId="67747E52" w14:textId="77777777" w:rsidR="008C4988" w:rsidRPr="0046457E" w:rsidRDefault="008C4988" w:rsidP="00E1300B">
      <w:pPr>
        <w:tabs>
          <w:tab w:val="left" w:pos="385"/>
          <w:tab w:val="left" w:pos="2279"/>
          <w:tab w:val="left" w:pos="6599"/>
          <w:tab w:val="left" w:pos="7234"/>
          <w:tab w:val="left" w:pos="8282"/>
        </w:tabs>
        <w:jc w:val="both"/>
      </w:pPr>
      <w:r w:rsidRPr="0046457E">
        <w:t>(a</w:t>
      </w:r>
      <w:r w:rsidR="00A41364">
        <w:t>)</w:t>
      </w:r>
      <w:r w:rsidRPr="0046457E">
        <w:t xml:space="preserve"> Bu GTP'lerde sadece eşya tanımı sütununda belirtilen amaçlar için vergi oranı düşürülmüştür; bu eşya gümrük mevzuatının nihai kullanıma ilişkin hükümlerine tabidir.</w:t>
      </w:r>
    </w:p>
    <w:p w14:paraId="7B1EF982" w14:textId="77777777" w:rsidR="00503417" w:rsidRDefault="00503417" w:rsidP="00EE7C5A">
      <w:pPr>
        <w:spacing w:line="240" w:lineRule="atLeast"/>
        <w:ind w:firstLine="567"/>
        <w:jc w:val="center"/>
        <w:rPr>
          <w:b/>
          <w:bCs/>
        </w:rPr>
      </w:pPr>
    </w:p>
    <w:p w14:paraId="6E56FBBE" w14:textId="77777777" w:rsidR="0009451F" w:rsidRDefault="0009451F" w:rsidP="00EE7C5A">
      <w:pPr>
        <w:spacing w:line="240" w:lineRule="atLeast"/>
        <w:ind w:firstLine="567"/>
        <w:jc w:val="center"/>
        <w:rPr>
          <w:b/>
          <w:bCs/>
        </w:rPr>
      </w:pPr>
    </w:p>
    <w:p w14:paraId="1A048A42" w14:textId="77777777" w:rsidR="0009451F" w:rsidRDefault="0009451F" w:rsidP="00EE7C5A">
      <w:pPr>
        <w:spacing w:line="240" w:lineRule="atLeast"/>
        <w:ind w:firstLine="567"/>
        <w:jc w:val="center"/>
        <w:rPr>
          <w:b/>
          <w:bCs/>
        </w:rPr>
      </w:pPr>
    </w:p>
    <w:p w14:paraId="3B38BE8C" w14:textId="77777777" w:rsidR="0009451F" w:rsidRDefault="0009451F" w:rsidP="00EE7C5A">
      <w:pPr>
        <w:spacing w:line="240" w:lineRule="atLeast"/>
        <w:ind w:firstLine="567"/>
        <w:jc w:val="center"/>
        <w:rPr>
          <w:b/>
          <w:bCs/>
        </w:rPr>
      </w:pPr>
    </w:p>
    <w:p w14:paraId="0AF2E006" w14:textId="77777777" w:rsidR="0009451F" w:rsidRDefault="0009451F" w:rsidP="00EE7C5A">
      <w:pPr>
        <w:spacing w:line="240" w:lineRule="atLeast"/>
        <w:ind w:firstLine="567"/>
        <w:jc w:val="center"/>
        <w:rPr>
          <w:b/>
          <w:bCs/>
        </w:rPr>
      </w:pPr>
    </w:p>
    <w:p w14:paraId="2288ED85" w14:textId="77777777" w:rsidR="000E62B1" w:rsidRDefault="000E62B1" w:rsidP="003C2563">
      <w:pPr>
        <w:spacing w:line="240" w:lineRule="atLeast"/>
        <w:rPr>
          <w:b/>
          <w:bCs/>
        </w:rPr>
      </w:pPr>
    </w:p>
    <w:p w14:paraId="7A0CC8A7" w14:textId="77777777" w:rsidR="00BC4392" w:rsidRDefault="00BC4392" w:rsidP="00BC4392">
      <w:pPr>
        <w:spacing w:line="240" w:lineRule="atLeast"/>
        <w:rPr>
          <w:b/>
          <w:bCs/>
        </w:rPr>
      </w:pPr>
    </w:p>
    <w:p w14:paraId="577A977E" w14:textId="77777777" w:rsidR="00E479B6" w:rsidRDefault="00E479B6" w:rsidP="00BC4392">
      <w:pPr>
        <w:spacing w:line="240" w:lineRule="atLeast"/>
        <w:rPr>
          <w:b/>
          <w:bCs/>
        </w:rPr>
      </w:pPr>
    </w:p>
    <w:p w14:paraId="15129B1C" w14:textId="77777777" w:rsidR="00E479B6" w:rsidRDefault="00E479B6" w:rsidP="00BC4392">
      <w:pPr>
        <w:spacing w:line="240" w:lineRule="atLeast"/>
        <w:rPr>
          <w:b/>
          <w:bCs/>
        </w:rPr>
      </w:pPr>
    </w:p>
    <w:p w14:paraId="05D54EF4" w14:textId="77777777" w:rsidR="00E479B6" w:rsidRDefault="00E479B6" w:rsidP="00BC4392">
      <w:pPr>
        <w:spacing w:line="240" w:lineRule="atLeast"/>
        <w:rPr>
          <w:b/>
          <w:bCs/>
        </w:rPr>
      </w:pPr>
    </w:p>
    <w:p w14:paraId="63428895" w14:textId="77777777" w:rsidR="00E479B6" w:rsidRDefault="00E479B6" w:rsidP="00BC4392">
      <w:pPr>
        <w:spacing w:line="240" w:lineRule="atLeast"/>
        <w:rPr>
          <w:b/>
          <w:bCs/>
        </w:rPr>
      </w:pPr>
    </w:p>
    <w:p w14:paraId="0A7EA0D6" w14:textId="77777777" w:rsidR="00E479B6" w:rsidRDefault="00E479B6" w:rsidP="00BC4392">
      <w:pPr>
        <w:spacing w:line="240" w:lineRule="atLeast"/>
        <w:rPr>
          <w:b/>
          <w:bCs/>
        </w:rPr>
      </w:pPr>
    </w:p>
    <w:p w14:paraId="36ECEA04" w14:textId="77777777" w:rsidR="00E479B6" w:rsidRDefault="00E479B6" w:rsidP="00BC4392">
      <w:pPr>
        <w:spacing w:line="240" w:lineRule="atLeast"/>
        <w:rPr>
          <w:b/>
          <w:bCs/>
        </w:rPr>
      </w:pPr>
    </w:p>
    <w:p w14:paraId="39DA5EBD" w14:textId="77777777" w:rsidR="00E479B6" w:rsidRDefault="00E479B6" w:rsidP="00BC4392">
      <w:pPr>
        <w:spacing w:line="240" w:lineRule="atLeast"/>
        <w:rPr>
          <w:b/>
          <w:bCs/>
        </w:rPr>
      </w:pPr>
    </w:p>
    <w:p w14:paraId="097156D9" w14:textId="77777777" w:rsidR="00D16009" w:rsidRPr="005933CE" w:rsidRDefault="00C6038B" w:rsidP="00BC4392">
      <w:pPr>
        <w:spacing w:line="240" w:lineRule="atLeast"/>
        <w:rPr>
          <w:b/>
          <w:bCs/>
        </w:rPr>
      </w:pPr>
      <w:r>
        <w:rPr>
          <w:b/>
          <w:bCs/>
        </w:rPr>
        <w:br w:type="page"/>
      </w:r>
      <w:r w:rsidR="00FD668F" w:rsidRPr="005933CE">
        <w:rPr>
          <w:b/>
          <w:bCs/>
        </w:rPr>
        <w:lastRenderedPageBreak/>
        <w:t>E</w:t>
      </w:r>
      <w:r w:rsidR="009403E3" w:rsidRPr="005933CE">
        <w:rPr>
          <w:b/>
          <w:bCs/>
        </w:rPr>
        <w:t>k</w:t>
      </w:r>
      <w:r w:rsidR="00D16009" w:rsidRPr="005933CE">
        <w:rPr>
          <w:b/>
          <w:bCs/>
        </w:rPr>
        <w:t>-</w:t>
      </w:r>
      <w:r w:rsidR="002F379D" w:rsidRPr="005933CE">
        <w:rPr>
          <w:b/>
          <w:bCs/>
        </w:rPr>
        <w:t>2</w:t>
      </w:r>
    </w:p>
    <w:p w14:paraId="5C1D82AB" w14:textId="77777777" w:rsidR="00D16009" w:rsidRPr="005933CE" w:rsidRDefault="00D16009" w:rsidP="00D16009">
      <w:pPr>
        <w:keepNext/>
        <w:jc w:val="right"/>
        <w:outlineLvl w:val="4"/>
        <w:rPr>
          <w:b/>
          <w:bCs/>
        </w:rPr>
      </w:pPr>
    </w:p>
    <w:p w14:paraId="732AD108" w14:textId="77777777" w:rsidR="00D16009" w:rsidRPr="005933CE" w:rsidRDefault="00EF3538" w:rsidP="00D16009">
      <w:pPr>
        <w:spacing w:before="120"/>
        <w:jc w:val="center"/>
        <w:rPr>
          <w:b/>
          <w:bCs/>
        </w:rPr>
      </w:pPr>
      <w:r w:rsidRPr="005933CE">
        <w:rPr>
          <w:b/>
          <w:bCs/>
        </w:rPr>
        <w:t>…………………………….</w:t>
      </w:r>
      <w:r w:rsidR="00570E00" w:rsidRPr="005933CE">
        <w:rPr>
          <w:b/>
          <w:bCs/>
        </w:rPr>
        <w:t>……</w:t>
      </w:r>
      <w:r w:rsidR="004E6A66" w:rsidRPr="005933CE">
        <w:rPr>
          <w:b/>
          <w:bCs/>
        </w:rPr>
        <w:t>….</w:t>
      </w:r>
      <w:r w:rsidR="005C7579" w:rsidRPr="005933CE">
        <w:rPr>
          <w:b/>
          <w:bCs/>
        </w:rPr>
        <w:t xml:space="preserve"> </w:t>
      </w:r>
      <w:r w:rsidR="00D16009" w:rsidRPr="005933CE">
        <w:rPr>
          <w:b/>
          <w:bCs/>
        </w:rPr>
        <w:t xml:space="preserve">İTHALATINDA UYGULANAN </w:t>
      </w:r>
    </w:p>
    <w:p w14:paraId="4CA203DC" w14:textId="77777777" w:rsidR="00D16009" w:rsidRPr="005933CE" w:rsidRDefault="00D16009" w:rsidP="00D16009">
      <w:pPr>
        <w:jc w:val="center"/>
        <w:rPr>
          <w:b/>
          <w:bCs/>
        </w:rPr>
      </w:pPr>
      <w:r w:rsidRPr="005933CE">
        <w:rPr>
          <w:b/>
          <w:bCs/>
        </w:rPr>
        <w:t>TARİFE KONTENJANINDAN YARARLANMAK VE İTHAL LİSANSI ALMAK İÇİN BAŞVURU FORMU ÖRNEĞİ</w:t>
      </w:r>
    </w:p>
    <w:p w14:paraId="7E7AF4BF" w14:textId="77777777" w:rsidR="00D16009" w:rsidRPr="005933CE" w:rsidRDefault="00D16009" w:rsidP="00D16009">
      <w:pPr>
        <w:jc w:val="center"/>
        <w:rPr>
          <w:b/>
          <w:bCs/>
        </w:rPr>
      </w:pPr>
    </w:p>
    <w:p w14:paraId="4E0C3DD2" w14:textId="77777777" w:rsidR="00D16009" w:rsidRPr="005933CE" w:rsidRDefault="00D16009" w:rsidP="00D16009">
      <w:pPr>
        <w:jc w:val="right"/>
      </w:pPr>
      <w:r w:rsidRPr="005933CE">
        <w:t xml:space="preserve">                                   </w:t>
      </w:r>
    </w:p>
    <w:p w14:paraId="46AC73A3" w14:textId="77777777" w:rsidR="00D16009" w:rsidRPr="005933CE" w:rsidRDefault="00D16009" w:rsidP="00D16009">
      <w:pPr>
        <w:jc w:val="right"/>
      </w:pPr>
      <w:r w:rsidRPr="005933CE">
        <w:t>                                   Tarih…/…/…..</w:t>
      </w:r>
    </w:p>
    <w:p w14:paraId="60DCFF97" w14:textId="77777777" w:rsidR="00D16009" w:rsidRPr="005933CE" w:rsidRDefault="00D16009" w:rsidP="00D16009">
      <w:pPr>
        <w:jc w:val="center"/>
        <w:rPr>
          <w:b/>
          <w:bCs/>
        </w:rPr>
      </w:pPr>
    </w:p>
    <w:p w14:paraId="194639B8" w14:textId="77777777" w:rsidR="00D16009" w:rsidRPr="005933CE" w:rsidRDefault="00F5358C" w:rsidP="00D16009">
      <w:pPr>
        <w:jc w:val="center"/>
        <w:rPr>
          <w:b/>
          <w:bCs/>
        </w:rPr>
      </w:pPr>
      <w:r w:rsidRPr="005933CE">
        <w:rPr>
          <w:b/>
          <w:bCs/>
        </w:rPr>
        <w:t>TİCARET</w:t>
      </w:r>
      <w:r w:rsidR="00D16009" w:rsidRPr="005933CE">
        <w:rPr>
          <w:b/>
          <w:bCs/>
        </w:rPr>
        <w:t xml:space="preserve"> BAKANLIĞINA </w:t>
      </w:r>
    </w:p>
    <w:p w14:paraId="362116F8" w14:textId="77777777" w:rsidR="00D16009" w:rsidRPr="005933CE" w:rsidRDefault="00D16009" w:rsidP="00D16009">
      <w:pPr>
        <w:jc w:val="center"/>
      </w:pPr>
      <w:r w:rsidRPr="005933CE">
        <w:t>(İthalat Genel Müdürlüğü)</w:t>
      </w:r>
    </w:p>
    <w:p w14:paraId="2E7AFABE" w14:textId="77777777" w:rsidR="00D16009" w:rsidRPr="005933CE" w:rsidRDefault="00D16009" w:rsidP="00D16009">
      <w:pPr>
        <w:jc w:val="center"/>
      </w:pPr>
    </w:p>
    <w:p w14:paraId="3EF20BE9" w14:textId="77777777" w:rsidR="00D16009" w:rsidRPr="005933CE" w:rsidRDefault="00D16009" w:rsidP="00D16009">
      <w:pPr>
        <w:jc w:val="center"/>
      </w:pPr>
    </w:p>
    <w:p w14:paraId="66BFCF05" w14:textId="77777777" w:rsidR="00D16009" w:rsidRPr="005933CE" w:rsidRDefault="00006697" w:rsidP="00D16009">
      <w:pPr>
        <w:ind w:firstLine="720"/>
        <w:jc w:val="both"/>
      </w:pPr>
      <w:r w:rsidRPr="005933CE">
        <w:t xml:space="preserve">… </w:t>
      </w:r>
      <w:r w:rsidR="005B51A4" w:rsidRPr="005933CE">
        <w:t xml:space="preserve">tarihli ve </w:t>
      </w:r>
      <w:r w:rsidRPr="005933CE">
        <w:t xml:space="preserve">… </w:t>
      </w:r>
      <w:r w:rsidR="005B51A4" w:rsidRPr="005933CE">
        <w:t xml:space="preserve">sayılı </w:t>
      </w:r>
      <w:r w:rsidRPr="005933CE">
        <w:t>Cumhurbaşkanı Kararı</w:t>
      </w:r>
      <w:r w:rsidR="005B51A4" w:rsidRPr="005933CE">
        <w:t xml:space="preserve"> </w:t>
      </w:r>
      <w:r w:rsidR="00A44546" w:rsidRPr="005933CE">
        <w:t>ile yürürlüğe konulan Bazı Sanayi Ürünlerinin İthalatında Tarife Kontenjanı Uygulanması Hakkında Karar’a</w:t>
      </w:r>
      <w:r w:rsidR="00D16009" w:rsidRPr="005933CE">
        <w:t xml:space="preserve"> istinaden </w:t>
      </w:r>
      <w:r w:rsidR="00A63D29" w:rsidRPr="005933CE">
        <w:t>yayımlanan</w:t>
      </w:r>
      <w:r w:rsidR="00D16009" w:rsidRPr="005933CE">
        <w:t xml:space="preserve"> </w:t>
      </w:r>
      <w:r w:rsidR="008C16F6" w:rsidRPr="005933CE">
        <w:t xml:space="preserve">İthalatta Kota ve Tarife Kontenjanı İdaresine İlişkin Tebliğ </w:t>
      </w:r>
      <w:r w:rsidR="008C16F6" w:rsidRPr="00A41364">
        <w:t>(Tebliğ No:</w:t>
      </w:r>
      <w:r w:rsidR="00CA26A7" w:rsidRPr="00A41364">
        <w:t xml:space="preserve"> 202</w:t>
      </w:r>
      <w:r w:rsidR="00BF1862" w:rsidRPr="00A41364">
        <w:t>6</w:t>
      </w:r>
      <w:r w:rsidR="001E5796">
        <w:t>/9</w:t>
      </w:r>
      <w:r w:rsidR="008C16F6" w:rsidRPr="00A41364">
        <w:t>)</w:t>
      </w:r>
      <w:r w:rsidR="00D16009" w:rsidRPr="005933CE">
        <w:t xml:space="preserve"> kapsamında, aşağıda belirtilen madde için firmamız adına tahsis yapılması ve İthal Lisansı düzenlenmesi hususunda gereği müsaadelerine arz olunur. </w:t>
      </w:r>
    </w:p>
    <w:p w14:paraId="6775E9CD" w14:textId="77777777" w:rsidR="00D16009" w:rsidRPr="005933CE" w:rsidRDefault="00D16009" w:rsidP="00D16009">
      <w:pPr>
        <w:jc w:val="both"/>
      </w:pPr>
    </w:p>
    <w:p w14:paraId="31974866" w14:textId="77777777" w:rsidR="00D16009" w:rsidRPr="005933CE" w:rsidRDefault="00D16009" w:rsidP="00D16009">
      <w:pPr>
        <w:ind w:firstLine="720"/>
        <w:jc w:val="both"/>
      </w:pPr>
      <w:r w:rsidRPr="005933CE">
        <w:t xml:space="preserve">Bakanlığınızca talep edilen bilgi ve belgeler tam ve eksiksiz olarak ekte sunulmaktadır. </w:t>
      </w:r>
    </w:p>
    <w:p w14:paraId="13C12C40" w14:textId="77777777" w:rsidR="00D16009" w:rsidRPr="005933CE" w:rsidRDefault="00D16009" w:rsidP="00D16009">
      <w:pPr>
        <w:jc w:val="both"/>
      </w:pPr>
    </w:p>
    <w:p w14:paraId="74CB59C1" w14:textId="77777777" w:rsidR="00D16009" w:rsidRPr="005933CE" w:rsidRDefault="00D16009" w:rsidP="00D16009">
      <w:pPr>
        <w:jc w:val="both"/>
      </w:pPr>
    </w:p>
    <w:p w14:paraId="383F3E65" w14:textId="77777777" w:rsidR="00D16009" w:rsidRPr="005933CE" w:rsidRDefault="00D16009" w:rsidP="00D16009">
      <w:pPr>
        <w:jc w:val="both"/>
      </w:pPr>
    </w:p>
    <w:p w14:paraId="6D497724" w14:textId="77777777" w:rsidR="00D16009" w:rsidRPr="005933CE" w:rsidRDefault="00DC55E7" w:rsidP="00DC55E7">
      <w:pPr>
        <w:ind w:left="3969"/>
        <w:jc w:val="center"/>
      </w:pPr>
      <w:r w:rsidRPr="005933CE">
        <w:t>Firma Yetkilisinin Adı Soyadı</w:t>
      </w:r>
    </w:p>
    <w:p w14:paraId="366C80BD" w14:textId="77777777" w:rsidR="00D16009" w:rsidRPr="005933CE" w:rsidRDefault="00D16009" w:rsidP="00DC55E7">
      <w:pPr>
        <w:ind w:left="3969"/>
        <w:jc w:val="center"/>
      </w:pPr>
    </w:p>
    <w:p w14:paraId="7B93926C" w14:textId="77777777" w:rsidR="00D16009" w:rsidRPr="005933CE" w:rsidRDefault="00D16009" w:rsidP="00DC55E7">
      <w:pPr>
        <w:ind w:left="3969"/>
        <w:jc w:val="center"/>
      </w:pPr>
      <w:r w:rsidRPr="005933CE">
        <w:t>Unvanı</w:t>
      </w:r>
    </w:p>
    <w:p w14:paraId="6765292D" w14:textId="77777777" w:rsidR="00D16009" w:rsidRPr="005933CE" w:rsidRDefault="00DC55E7" w:rsidP="00DC55E7">
      <w:pPr>
        <w:ind w:left="3969"/>
        <w:jc w:val="center"/>
      </w:pPr>
      <w:r w:rsidRPr="005933CE">
        <w:t>İmza/Kaşe</w:t>
      </w:r>
    </w:p>
    <w:p w14:paraId="2EE98B93" w14:textId="77777777" w:rsidR="00376396" w:rsidRPr="005933CE" w:rsidRDefault="00D16009" w:rsidP="00D16009">
      <w:pPr>
        <w:jc w:val="both"/>
      </w:pPr>
      <w:r w:rsidRPr="005933CE">
        <w:t>                  </w:t>
      </w:r>
    </w:p>
    <w:p w14:paraId="509C5347" w14:textId="77777777" w:rsidR="00D16009" w:rsidRPr="005933CE" w:rsidRDefault="00D16009" w:rsidP="00D16009">
      <w:pPr>
        <w:jc w:val="both"/>
      </w:pPr>
      <w:r w:rsidRPr="005933CE">
        <w:t>İthalatçı</w:t>
      </w:r>
      <w:r w:rsidR="00C86F5D" w:rsidRPr="005933CE">
        <w:t xml:space="preserve"> firmanın</w:t>
      </w:r>
      <w:r w:rsidRPr="005933CE">
        <w:t xml:space="preserve">; </w:t>
      </w:r>
    </w:p>
    <w:p w14:paraId="1833B292" w14:textId="77777777" w:rsidR="00C86F5D" w:rsidRPr="005933CE" w:rsidRDefault="00C86F5D" w:rsidP="00C86F5D">
      <w:pPr>
        <w:jc w:val="both"/>
      </w:pPr>
      <w:r w:rsidRPr="005933CE">
        <w:rPr>
          <w:b/>
        </w:rPr>
        <w:t>Unvanı</w:t>
      </w:r>
      <w:r w:rsidRPr="005933CE">
        <w:rPr>
          <w:b/>
        </w:rPr>
        <w:tab/>
      </w:r>
      <w:r w:rsidRPr="005933CE">
        <w:tab/>
      </w:r>
      <w:r w:rsidRPr="005933CE">
        <w:tab/>
      </w:r>
      <w:r w:rsidRPr="005933CE">
        <w:tab/>
      </w:r>
      <w:r w:rsidR="00CE143F" w:rsidRPr="005933CE">
        <w:tab/>
      </w:r>
      <w:r w:rsidRPr="005933CE">
        <w:t>:</w:t>
      </w:r>
    </w:p>
    <w:p w14:paraId="12565479" w14:textId="77777777" w:rsidR="00C86F5D" w:rsidRPr="005933CE" w:rsidRDefault="00C86F5D" w:rsidP="00C86F5D">
      <w:pPr>
        <w:jc w:val="both"/>
      </w:pPr>
      <w:r w:rsidRPr="005933CE">
        <w:rPr>
          <w:b/>
        </w:rPr>
        <w:t>Vergi numarası</w:t>
      </w:r>
      <w:r w:rsidRPr="005933CE">
        <w:tab/>
      </w:r>
      <w:r w:rsidRPr="005933CE">
        <w:tab/>
      </w:r>
      <w:r w:rsidRPr="005933CE">
        <w:tab/>
      </w:r>
      <w:r w:rsidR="00CE143F" w:rsidRPr="005933CE">
        <w:tab/>
      </w:r>
      <w:r w:rsidRPr="005933CE">
        <w:t xml:space="preserve">: </w:t>
      </w:r>
    </w:p>
    <w:p w14:paraId="14F359BC" w14:textId="77777777" w:rsidR="00C86F5D" w:rsidRPr="005933CE" w:rsidRDefault="00C86F5D" w:rsidP="00C86F5D">
      <w:pPr>
        <w:jc w:val="both"/>
      </w:pPr>
      <w:r w:rsidRPr="005933CE">
        <w:t>Açık adresi</w:t>
      </w:r>
      <w:r w:rsidRPr="005933CE">
        <w:tab/>
      </w:r>
      <w:r w:rsidRPr="005933CE">
        <w:tab/>
      </w:r>
      <w:r w:rsidRPr="005933CE">
        <w:tab/>
      </w:r>
      <w:r w:rsidR="00CE143F" w:rsidRPr="005933CE">
        <w:tab/>
      </w:r>
      <w:r w:rsidR="001C2801">
        <w:tab/>
      </w:r>
      <w:r w:rsidRPr="005933CE">
        <w:t>:</w:t>
      </w:r>
    </w:p>
    <w:p w14:paraId="56C6487A" w14:textId="77777777" w:rsidR="00C86F5D" w:rsidRPr="005933CE" w:rsidRDefault="00C86F5D" w:rsidP="00C86F5D">
      <w:pPr>
        <w:jc w:val="both"/>
      </w:pPr>
      <w:r w:rsidRPr="005933CE">
        <w:t>Telefonu</w:t>
      </w:r>
      <w:r w:rsidR="005B51A4" w:rsidRPr="005933CE">
        <w:t xml:space="preserve"> (dahili)</w:t>
      </w:r>
      <w:r w:rsidRPr="005933CE">
        <w:t>, faks numarası</w:t>
      </w:r>
      <w:r w:rsidRPr="005933CE">
        <w:tab/>
      </w:r>
      <w:r w:rsidRPr="005933CE">
        <w:tab/>
        <w:t>:</w:t>
      </w:r>
    </w:p>
    <w:p w14:paraId="0FD75F98" w14:textId="77777777" w:rsidR="00196738" w:rsidRPr="005933CE" w:rsidRDefault="002F6346" w:rsidP="00C86F5D">
      <w:pPr>
        <w:jc w:val="both"/>
      </w:pPr>
      <w:r>
        <w:t>İnternet sitesi</w:t>
      </w:r>
      <w:r w:rsidR="00196738" w:rsidRPr="005933CE">
        <w:tab/>
      </w:r>
      <w:r w:rsidR="00196738" w:rsidRPr="005933CE">
        <w:tab/>
      </w:r>
      <w:r w:rsidR="00196738" w:rsidRPr="005933CE">
        <w:tab/>
      </w:r>
      <w:r w:rsidR="00196738" w:rsidRPr="005933CE">
        <w:tab/>
      </w:r>
      <w:r w:rsidR="001C2801">
        <w:tab/>
      </w:r>
      <w:r w:rsidR="00196738" w:rsidRPr="005933CE">
        <w:t>:</w:t>
      </w:r>
    </w:p>
    <w:p w14:paraId="547AF394" w14:textId="77777777" w:rsidR="00C86F5D" w:rsidRPr="005933CE" w:rsidRDefault="00196738" w:rsidP="00C86F5D">
      <w:pPr>
        <w:jc w:val="both"/>
      </w:pPr>
      <w:r w:rsidRPr="005933CE">
        <w:t>E</w:t>
      </w:r>
      <w:r w:rsidR="00C86F5D" w:rsidRPr="005933CE">
        <w:t>-posta adresi</w:t>
      </w:r>
      <w:r w:rsidRPr="005933CE">
        <w:t>*</w:t>
      </w:r>
      <w:r w:rsidR="00C86F5D" w:rsidRPr="005933CE">
        <w:tab/>
      </w:r>
      <w:r w:rsidR="00C86F5D" w:rsidRPr="005933CE">
        <w:tab/>
      </w:r>
      <w:r w:rsidR="00CE143F" w:rsidRPr="005933CE">
        <w:tab/>
      </w:r>
      <w:r w:rsidRPr="005933CE">
        <w:tab/>
      </w:r>
      <w:r w:rsidR="00C86F5D" w:rsidRPr="005933CE">
        <w:t>:</w:t>
      </w:r>
    </w:p>
    <w:p w14:paraId="0BDF58CC" w14:textId="77777777" w:rsidR="00C86F5D" w:rsidRPr="005933CE" w:rsidRDefault="00C86F5D" w:rsidP="00C86F5D">
      <w:pPr>
        <w:jc w:val="both"/>
      </w:pPr>
      <w:r w:rsidRPr="005933CE">
        <w:t>İhracatçı firmanın unvanı, adresi</w:t>
      </w:r>
      <w:r w:rsidRPr="005933CE">
        <w:tab/>
      </w:r>
      <w:r w:rsidR="00CE143F" w:rsidRPr="005933CE">
        <w:tab/>
      </w:r>
      <w:r w:rsidRPr="005933CE">
        <w:t>:</w:t>
      </w:r>
    </w:p>
    <w:p w14:paraId="125E5065" w14:textId="77777777" w:rsidR="00C86F5D" w:rsidRPr="005933CE" w:rsidRDefault="00C86F5D" w:rsidP="00C86F5D">
      <w:pPr>
        <w:jc w:val="both"/>
      </w:pPr>
    </w:p>
    <w:p w14:paraId="473EF4B4" w14:textId="77777777" w:rsidR="00C86F5D" w:rsidRPr="005933CE" w:rsidRDefault="00C86F5D" w:rsidP="00C86F5D">
      <w:pPr>
        <w:jc w:val="both"/>
      </w:pPr>
    </w:p>
    <w:p w14:paraId="553E7834" w14:textId="77777777" w:rsidR="00C86F5D" w:rsidRPr="005933CE" w:rsidRDefault="00C86F5D" w:rsidP="00C86F5D">
      <w:pPr>
        <w:jc w:val="both"/>
        <w:rPr>
          <w:b/>
        </w:rPr>
      </w:pPr>
      <w:r w:rsidRPr="005933CE">
        <w:rPr>
          <w:b/>
        </w:rPr>
        <w:t>G.T.İ.P.</w:t>
      </w:r>
      <w:r w:rsidRPr="005933CE">
        <w:rPr>
          <w:b/>
        </w:rPr>
        <w:tab/>
      </w:r>
      <w:r w:rsidRPr="005933CE">
        <w:rPr>
          <w:b/>
        </w:rPr>
        <w:tab/>
      </w:r>
      <w:r w:rsidRPr="005933CE">
        <w:rPr>
          <w:b/>
        </w:rPr>
        <w:tab/>
      </w:r>
      <w:r w:rsidRPr="005933CE">
        <w:rPr>
          <w:b/>
        </w:rPr>
        <w:tab/>
      </w:r>
      <w:r w:rsidR="00CE143F" w:rsidRPr="005933CE">
        <w:rPr>
          <w:b/>
        </w:rPr>
        <w:tab/>
      </w:r>
      <w:r w:rsidRPr="005933CE">
        <w:t>:</w:t>
      </w:r>
    </w:p>
    <w:p w14:paraId="5896426C" w14:textId="77777777" w:rsidR="00C86F5D" w:rsidRPr="005933CE" w:rsidRDefault="00C86F5D" w:rsidP="00C86F5D">
      <w:pPr>
        <w:jc w:val="both"/>
        <w:rPr>
          <w:b/>
        </w:rPr>
      </w:pPr>
      <w:r w:rsidRPr="005933CE">
        <w:rPr>
          <w:b/>
        </w:rPr>
        <w:t>Madde ismi</w:t>
      </w:r>
      <w:r w:rsidRPr="005933CE">
        <w:rPr>
          <w:b/>
        </w:rPr>
        <w:tab/>
      </w:r>
      <w:r w:rsidRPr="005933CE">
        <w:rPr>
          <w:b/>
        </w:rPr>
        <w:tab/>
      </w:r>
      <w:r w:rsidRPr="005933CE">
        <w:rPr>
          <w:b/>
        </w:rPr>
        <w:tab/>
      </w:r>
      <w:r w:rsidR="00CE143F" w:rsidRPr="005933CE">
        <w:rPr>
          <w:b/>
        </w:rPr>
        <w:tab/>
      </w:r>
      <w:r w:rsidR="001C2801">
        <w:rPr>
          <w:b/>
        </w:rPr>
        <w:tab/>
      </w:r>
      <w:r w:rsidRPr="005933CE">
        <w:t>:</w:t>
      </w:r>
    </w:p>
    <w:p w14:paraId="177F19C8" w14:textId="77777777" w:rsidR="00C86F5D" w:rsidRPr="005933CE" w:rsidRDefault="00C86F5D" w:rsidP="00C86F5D">
      <w:pPr>
        <w:jc w:val="both"/>
      </w:pPr>
      <w:r w:rsidRPr="005933CE">
        <w:rPr>
          <w:b/>
        </w:rPr>
        <w:t>Ticari ismi</w:t>
      </w:r>
      <w:r w:rsidRPr="005933CE">
        <w:tab/>
      </w:r>
      <w:r w:rsidRPr="005933CE">
        <w:tab/>
      </w:r>
      <w:r w:rsidRPr="005933CE">
        <w:tab/>
      </w:r>
      <w:r w:rsidR="00CE143F" w:rsidRPr="005933CE">
        <w:tab/>
      </w:r>
      <w:r w:rsidR="001C2801">
        <w:tab/>
      </w:r>
      <w:r w:rsidRPr="005933CE">
        <w:t>:</w:t>
      </w:r>
    </w:p>
    <w:p w14:paraId="020CBA64" w14:textId="77777777" w:rsidR="00C86F5D" w:rsidRPr="005933CE" w:rsidRDefault="00C86F5D" w:rsidP="00C86F5D">
      <w:pPr>
        <w:jc w:val="both"/>
      </w:pPr>
      <w:r w:rsidRPr="005933CE">
        <w:t>Malın kullanılacağı yer</w:t>
      </w:r>
      <w:r w:rsidRPr="005933CE">
        <w:tab/>
      </w:r>
      <w:r w:rsidRPr="005933CE">
        <w:tab/>
      </w:r>
      <w:r w:rsidR="00CE143F" w:rsidRPr="005933CE">
        <w:tab/>
      </w:r>
      <w:r w:rsidRPr="005933CE">
        <w:t>:</w:t>
      </w:r>
    </w:p>
    <w:p w14:paraId="3D5752AA" w14:textId="77777777" w:rsidR="00C86F5D" w:rsidRPr="005933CE" w:rsidRDefault="00C86F5D" w:rsidP="00C86F5D">
      <w:pPr>
        <w:jc w:val="both"/>
      </w:pPr>
      <w:r w:rsidRPr="005933CE">
        <w:t>Malın talep edilen miktarı</w:t>
      </w:r>
      <w:r w:rsidRPr="005933CE">
        <w:tab/>
      </w:r>
      <w:r w:rsidRPr="005933CE">
        <w:tab/>
      </w:r>
      <w:r w:rsidR="00CE143F" w:rsidRPr="005933CE">
        <w:tab/>
      </w:r>
      <w:r w:rsidRPr="005933CE">
        <w:t>:</w:t>
      </w:r>
    </w:p>
    <w:p w14:paraId="5A0B1069" w14:textId="77777777" w:rsidR="00C86F5D" w:rsidRPr="005933CE" w:rsidRDefault="00C86F5D" w:rsidP="00C86F5D">
      <w:pPr>
        <w:jc w:val="both"/>
      </w:pPr>
      <w:r w:rsidRPr="005933CE">
        <w:t>Malın menşe ülkesi</w:t>
      </w:r>
      <w:r w:rsidRPr="005933CE">
        <w:tab/>
      </w:r>
      <w:r w:rsidRPr="005933CE">
        <w:tab/>
      </w:r>
      <w:r w:rsidRPr="005933CE">
        <w:tab/>
      </w:r>
      <w:r w:rsidR="001C2801">
        <w:tab/>
      </w:r>
      <w:r w:rsidRPr="005933CE">
        <w:t>:</w:t>
      </w:r>
    </w:p>
    <w:p w14:paraId="75817604" w14:textId="77777777" w:rsidR="00C86F5D" w:rsidRPr="005933CE" w:rsidRDefault="00C86F5D" w:rsidP="00C86F5D">
      <w:pPr>
        <w:jc w:val="both"/>
      </w:pPr>
      <w:r w:rsidRPr="005933CE">
        <w:t>Malın sevk ülkesi</w:t>
      </w:r>
      <w:r w:rsidRPr="005933CE">
        <w:tab/>
      </w:r>
      <w:r w:rsidRPr="005933CE">
        <w:tab/>
      </w:r>
      <w:r w:rsidRPr="005933CE">
        <w:tab/>
      </w:r>
      <w:r w:rsidR="001C2801">
        <w:tab/>
      </w:r>
      <w:r w:rsidRPr="005933CE">
        <w:t>:</w:t>
      </w:r>
    </w:p>
    <w:p w14:paraId="02996A8C" w14:textId="77777777" w:rsidR="00C86F5D" w:rsidRPr="005933CE" w:rsidRDefault="00C86F5D" w:rsidP="00C86F5D">
      <w:pPr>
        <w:jc w:val="both"/>
      </w:pPr>
      <w:r w:rsidRPr="005933CE">
        <w:t>Malın giriş yapacağı yetkili gümrük idaresi</w:t>
      </w:r>
      <w:r w:rsidRPr="005933CE">
        <w:tab/>
        <w:t>:</w:t>
      </w:r>
    </w:p>
    <w:p w14:paraId="52993056" w14:textId="77777777" w:rsidR="00641D82" w:rsidRPr="005933CE" w:rsidRDefault="00641D82" w:rsidP="00D16009">
      <w:pPr>
        <w:jc w:val="both"/>
        <w:rPr>
          <w:b/>
          <w:bCs/>
        </w:rPr>
      </w:pPr>
    </w:p>
    <w:p w14:paraId="59E024EA" w14:textId="77777777" w:rsidR="00196738" w:rsidRPr="005933CE" w:rsidRDefault="00196738" w:rsidP="00D16009">
      <w:pPr>
        <w:jc w:val="both"/>
        <w:rPr>
          <w:b/>
          <w:bCs/>
          <w:sz w:val="20"/>
          <w:szCs w:val="20"/>
        </w:rPr>
      </w:pPr>
      <w:r w:rsidRPr="005933CE">
        <w:rPr>
          <w:sz w:val="20"/>
          <w:szCs w:val="20"/>
        </w:rPr>
        <w:t>*Elektronik olarak düzenlenen ithal lisansları firmaların e-posta adreslerine iletilmekte olup, aktif olarak kullanılan e-posta adreslerinin bildirilmesi önem arz etmektedir.</w:t>
      </w:r>
    </w:p>
    <w:p w14:paraId="06F51567" w14:textId="77777777" w:rsidR="00D16009" w:rsidRPr="005933CE" w:rsidRDefault="00503417" w:rsidP="00EE7C5A">
      <w:pPr>
        <w:keepNext/>
        <w:jc w:val="center"/>
        <w:outlineLvl w:val="1"/>
        <w:rPr>
          <w:b/>
          <w:bCs/>
          <w:color w:val="000000"/>
        </w:rPr>
      </w:pPr>
      <w:r w:rsidRPr="005933CE">
        <w:rPr>
          <w:b/>
          <w:bCs/>
          <w:color w:val="000000"/>
        </w:rPr>
        <w:br w:type="page"/>
      </w:r>
      <w:r w:rsidR="001A2564" w:rsidRPr="005933CE">
        <w:rPr>
          <w:b/>
          <w:bCs/>
          <w:color w:val="000000"/>
        </w:rPr>
        <w:t>E</w:t>
      </w:r>
      <w:r w:rsidR="009403E3" w:rsidRPr="005933CE">
        <w:rPr>
          <w:b/>
          <w:bCs/>
          <w:color w:val="000000"/>
        </w:rPr>
        <w:t>k</w:t>
      </w:r>
      <w:r w:rsidR="002F379D" w:rsidRPr="005933CE">
        <w:rPr>
          <w:b/>
          <w:bCs/>
          <w:color w:val="000000"/>
        </w:rPr>
        <w:t>-3</w:t>
      </w:r>
    </w:p>
    <w:p w14:paraId="0342D595" w14:textId="77777777" w:rsidR="00D16009" w:rsidRPr="005933CE" w:rsidRDefault="00D16009" w:rsidP="00D16009">
      <w:pPr>
        <w:keepNext/>
        <w:jc w:val="center"/>
        <w:outlineLvl w:val="1"/>
        <w:rPr>
          <w:b/>
          <w:bCs/>
          <w:color w:val="000000"/>
        </w:rPr>
      </w:pPr>
    </w:p>
    <w:p w14:paraId="36085B58" w14:textId="77777777" w:rsidR="00D16009" w:rsidRPr="005933CE" w:rsidRDefault="00D16009" w:rsidP="00D16009">
      <w:pPr>
        <w:keepNext/>
        <w:jc w:val="center"/>
        <w:outlineLvl w:val="1"/>
        <w:rPr>
          <w:b/>
          <w:bCs/>
          <w:color w:val="000000"/>
        </w:rPr>
      </w:pPr>
      <w:r w:rsidRPr="005933CE">
        <w:rPr>
          <w:b/>
          <w:bCs/>
          <w:color w:val="000000"/>
        </w:rPr>
        <w:t>BAŞVURUYA EKLENMESİ GEREKEN BELGELER</w:t>
      </w:r>
    </w:p>
    <w:p w14:paraId="79A50ADF" w14:textId="77777777" w:rsidR="00D16009" w:rsidRPr="005933CE" w:rsidRDefault="00D16009" w:rsidP="00D16009">
      <w:pPr>
        <w:ind w:firstLine="567"/>
      </w:pPr>
    </w:p>
    <w:p w14:paraId="4B9EFDEE" w14:textId="77777777" w:rsidR="00D16009" w:rsidRPr="005933CE" w:rsidRDefault="00D16009" w:rsidP="00D16009">
      <w:pPr>
        <w:spacing w:before="190"/>
        <w:ind w:firstLine="567"/>
        <w:jc w:val="both"/>
      </w:pPr>
      <w:r w:rsidRPr="005933CE">
        <w:t>Bu Tebliğ kapsamında yapılacak tarife kontenjanı başvurularında aşağıdaki belge ve bilgilerin tam ve eksiksiz olarak son başvuru tarihinden önce ibrazı gerekmektedir.</w:t>
      </w:r>
      <w:r w:rsidR="001B3163" w:rsidRPr="005933CE">
        <w:t xml:space="preserve"> İbraz edilen bilgi ve belge nüshala</w:t>
      </w:r>
      <w:r w:rsidR="00BD7C88" w:rsidRPr="005933CE">
        <w:t>rının asılları ile uygunluğu ve doğruluğundan</w:t>
      </w:r>
      <w:r w:rsidR="001B3163" w:rsidRPr="005933CE">
        <w:t xml:space="preserve"> başvuru sahibi sorumludur.</w:t>
      </w:r>
    </w:p>
    <w:p w14:paraId="2D80631C" w14:textId="77777777" w:rsidR="00D16009" w:rsidRPr="005933CE" w:rsidRDefault="00D16009" w:rsidP="00D16009">
      <w:pPr>
        <w:numPr>
          <w:ilvl w:val="0"/>
          <w:numId w:val="2"/>
        </w:numPr>
        <w:tabs>
          <w:tab w:val="clear" w:pos="786"/>
          <w:tab w:val="num" w:pos="540"/>
        </w:tabs>
        <w:spacing w:before="190"/>
        <w:ind w:left="540" w:hanging="540"/>
        <w:jc w:val="both"/>
      </w:pPr>
      <w:r w:rsidRPr="005933CE">
        <w:t>Başvuru sahibi firmayı temsil ve ilzama yetkili temsilci veya temsilciler tarafın</w:t>
      </w:r>
      <w:r w:rsidR="00641D82" w:rsidRPr="005933CE">
        <w:t>dan imzalanmış Başvuru Formu (E</w:t>
      </w:r>
      <w:r w:rsidR="00156A63" w:rsidRPr="005933CE">
        <w:t>k</w:t>
      </w:r>
      <w:r w:rsidR="00887927" w:rsidRPr="005933CE">
        <w:t>-2</w:t>
      </w:r>
      <w:r w:rsidRPr="005933CE">
        <w:t>)</w:t>
      </w:r>
      <w:r w:rsidR="00E44E8A">
        <w:t>.</w:t>
      </w:r>
    </w:p>
    <w:p w14:paraId="3167063C" w14:textId="77777777" w:rsidR="00D16009" w:rsidRDefault="00D16009" w:rsidP="00D16009">
      <w:pPr>
        <w:numPr>
          <w:ilvl w:val="0"/>
          <w:numId w:val="2"/>
        </w:numPr>
        <w:tabs>
          <w:tab w:val="clear" w:pos="786"/>
          <w:tab w:val="num" w:pos="540"/>
        </w:tabs>
        <w:spacing w:before="190"/>
        <w:ind w:left="540" w:hanging="540"/>
        <w:jc w:val="both"/>
      </w:pPr>
      <w:r w:rsidRPr="005933CE">
        <w:t>Ticaret unvanı, ticaret sicil numarası ve kayıt olduğu ticaret sicil memurluğu adının yazılı beyanı (Şirket sözleşmesi 1/10/2003 tarihinden önce Türkiye Ticaret S</w:t>
      </w:r>
      <w:r w:rsidR="00673441" w:rsidRPr="005933CE">
        <w:t>icil</w:t>
      </w:r>
      <w:r w:rsidR="00641D82" w:rsidRPr="005933CE">
        <w:t>i</w:t>
      </w:r>
      <w:r w:rsidR="00673441" w:rsidRPr="005933CE">
        <w:t xml:space="preserve"> Gazetesinde yayımlanmış is</w:t>
      </w:r>
      <w:r w:rsidRPr="005933CE">
        <w:t xml:space="preserve">e şirket sözleşmesinin yer aldığı ticaret sicil gazetesinin aslı veya </w:t>
      </w:r>
      <w:r w:rsidR="00006697" w:rsidRPr="005933CE">
        <w:t>Ticaret</w:t>
      </w:r>
      <w:r w:rsidRPr="005933CE">
        <w:t xml:space="preserve"> Bakanlığınca (İthalat Genel Müdürlüğü) onaylı örneği, sonradan unvan veya adres değişikliği yapılması halinde mevcut duruma ilişkin ticaret sicil gazetesinin aslı veya </w:t>
      </w:r>
      <w:r w:rsidR="00006697" w:rsidRPr="005933CE">
        <w:t>Ticaret</w:t>
      </w:r>
      <w:r w:rsidRPr="005933CE">
        <w:t xml:space="preserve"> Bakanlığınca (İthalat </w:t>
      </w:r>
      <w:r w:rsidR="00D52367" w:rsidRPr="005933CE">
        <w:t>Genel Müdürlüğü) onaylı örneğ</w:t>
      </w:r>
      <w:r w:rsidR="001767B5" w:rsidRPr="005933CE">
        <w:t>i</w:t>
      </w:r>
      <w:r w:rsidR="00F94E83">
        <w:t>)</w:t>
      </w:r>
      <w:r w:rsidR="00E44E8A">
        <w:t>.</w:t>
      </w:r>
    </w:p>
    <w:p w14:paraId="5866F633" w14:textId="77777777" w:rsidR="00BF1862" w:rsidRPr="00B34BAD" w:rsidRDefault="00BF1862" w:rsidP="00D16009">
      <w:pPr>
        <w:numPr>
          <w:ilvl w:val="0"/>
          <w:numId w:val="2"/>
        </w:numPr>
        <w:tabs>
          <w:tab w:val="clear" w:pos="786"/>
          <w:tab w:val="num" w:pos="540"/>
        </w:tabs>
        <w:spacing w:before="190"/>
        <w:ind w:left="540" w:hanging="540"/>
        <w:jc w:val="both"/>
      </w:pPr>
      <w:r w:rsidRPr="00B34BAD">
        <w:t xml:space="preserve">Üretimde </w:t>
      </w:r>
      <w:r w:rsidR="00B34BAD" w:rsidRPr="00B34BAD">
        <w:t xml:space="preserve">hammadde veya ara mal olarak kullanılan eşyanın miktarını ayrıntılı olarak içeren ve başvuruda bulunan firma adına düzenlenmiş geçerli kapasite raporunun bağlı bulunan </w:t>
      </w:r>
      <w:r w:rsidR="00A50D24">
        <w:t xml:space="preserve">ticaret </w:t>
      </w:r>
      <w:r w:rsidR="00B34BAD" w:rsidRPr="00B34BAD">
        <w:t>ve/veya sanayi odası tarafından tasdik edilmiş sureti.</w:t>
      </w:r>
    </w:p>
    <w:p w14:paraId="00FFEA88" w14:textId="77777777" w:rsidR="00A823BA" w:rsidRPr="005933CE" w:rsidRDefault="00D16009" w:rsidP="00A823BA">
      <w:pPr>
        <w:numPr>
          <w:ilvl w:val="0"/>
          <w:numId w:val="2"/>
        </w:numPr>
        <w:tabs>
          <w:tab w:val="clear" w:pos="786"/>
          <w:tab w:val="num" w:pos="540"/>
        </w:tabs>
        <w:spacing w:before="190"/>
        <w:ind w:left="540" w:hanging="540"/>
        <w:jc w:val="both"/>
      </w:pPr>
      <w:r w:rsidRPr="00B34BAD">
        <w:t>İthal lisansı kapsamında ithalatı yapılacak mala ilişkin proforma</w:t>
      </w:r>
      <w:r w:rsidRPr="005933CE">
        <w:t xml:space="preserve"> fatura/faturalar</w:t>
      </w:r>
      <w:r w:rsidR="00E44E8A">
        <w:t>.</w:t>
      </w:r>
    </w:p>
    <w:p w14:paraId="74D51B60" w14:textId="77777777" w:rsidR="00A823BA" w:rsidRDefault="00641D82" w:rsidP="00A823BA">
      <w:pPr>
        <w:numPr>
          <w:ilvl w:val="0"/>
          <w:numId w:val="2"/>
        </w:numPr>
        <w:tabs>
          <w:tab w:val="clear" w:pos="786"/>
          <w:tab w:val="num" w:pos="540"/>
        </w:tabs>
        <w:spacing w:before="190"/>
        <w:ind w:left="540" w:hanging="540"/>
        <w:jc w:val="both"/>
      </w:pPr>
      <w:r w:rsidRPr="005933CE">
        <w:t>Bu Tebliğin E</w:t>
      </w:r>
      <w:r w:rsidR="00A823BA" w:rsidRPr="005933CE">
        <w:t>k-1’inde yer alan listedeki özel tanıma ait eşyadan ithalat yapmış olan firmaları</w:t>
      </w:r>
      <w:r w:rsidR="00742B2A" w:rsidRPr="005933CE">
        <w:t>n, bu ithalatla</w:t>
      </w:r>
      <w:r w:rsidR="00CA26A7" w:rsidRPr="005933CE">
        <w:t xml:space="preserve">rına ilişkin </w:t>
      </w:r>
      <w:r w:rsidR="00CA26A7" w:rsidRPr="00B61B45">
        <w:t>20</w:t>
      </w:r>
      <w:r w:rsidR="008E524C" w:rsidRPr="00B61B45">
        <w:t>2</w:t>
      </w:r>
      <w:r w:rsidR="00BF1862">
        <w:t>3</w:t>
      </w:r>
      <w:r w:rsidR="00742B2A" w:rsidRPr="00B61B45">
        <w:t>, 20</w:t>
      </w:r>
      <w:r w:rsidR="007232CE" w:rsidRPr="00B61B45">
        <w:t>2</w:t>
      </w:r>
      <w:r w:rsidR="00BF1862">
        <w:t>4</w:t>
      </w:r>
      <w:r w:rsidR="00742B2A" w:rsidRPr="00B61B45">
        <w:t xml:space="preserve"> ve 20</w:t>
      </w:r>
      <w:r w:rsidR="00C032B6" w:rsidRPr="00B61B45">
        <w:t>2</w:t>
      </w:r>
      <w:r w:rsidR="00BF1862">
        <w:t>5</w:t>
      </w:r>
      <w:r w:rsidR="00A823BA" w:rsidRPr="005933CE">
        <w:t xml:space="preserve"> yıllarına ait, her bir yıl için ayrı olarak ve aşağıdaki örneğe göre hazırlanmış, Yeminli Mali Müşavirce tasdik edilmiş, gümrük beyanname özet tablosu</w:t>
      </w:r>
      <w:r w:rsidR="00F75359">
        <w:t>.</w:t>
      </w:r>
    </w:p>
    <w:p w14:paraId="2E882604" w14:textId="77777777" w:rsidR="00FF7C32" w:rsidRDefault="00FF7C32" w:rsidP="00A823BA">
      <w:pPr>
        <w:numPr>
          <w:ilvl w:val="0"/>
          <w:numId w:val="2"/>
        </w:numPr>
        <w:tabs>
          <w:tab w:val="clear" w:pos="786"/>
          <w:tab w:val="num" w:pos="540"/>
        </w:tabs>
        <w:spacing w:before="190"/>
        <w:ind w:left="540" w:hanging="540"/>
        <w:jc w:val="both"/>
      </w:pPr>
      <w:r w:rsidRPr="00FF7C32">
        <w:t>Yeminli Mali Müşavirin bağlı bulunduğu Yeminli Mali Müşavirler Odası’ndan alınan “Faaliyet Belgesi</w:t>
      </w:r>
      <w:r>
        <w:t>”.</w:t>
      </w:r>
    </w:p>
    <w:p w14:paraId="38273B4C" w14:textId="77777777" w:rsidR="00F75359" w:rsidRPr="00FF7C32" w:rsidRDefault="00F75359" w:rsidP="00FF7C32">
      <w:pPr>
        <w:numPr>
          <w:ilvl w:val="0"/>
          <w:numId w:val="2"/>
        </w:numPr>
        <w:tabs>
          <w:tab w:val="clear" w:pos="786"/>
          <w:tab w:val="num" w:pos="540"/>
        </w:tabs>
        <w:spacing w:before="190"/>
        <w:ind w:left="540" w:hanging="540"/>
        <w:jc w:val="both"/>
      </w:pPr>
      <w:r w:rsidRPr="001E5796">
        <w:t>Firmayı temsil ve ilzama yetkili temsilci veya temsilciler tarafından imzalanmış</w:t>
      </w:r>
      <w:r w:rsidR="00235201" w:rsidRPr="001E5796">
        <w:t xml:space="preserve"> ve Yeminli Mali Müşavirce tasdik edilmiş </w:t>
      </w:r>
      <w:r w:rsidRPr="001E5796">
        <w:t>“</w:t>
      </w:r>
      <w:r w:rsidRPr="00FF7C32">
        <w:t>Faaliyet Formu” (Ek-4)</w:t>
      </w:r>
    </w:p>
    <w:p w14:paraId="541AB643" w14:textId="77777777" w:rsidR="007F35D1" w:rsidRPr="008B7790" w:rsidRDefault="007F35D1" w:rsidP="007F35D1">
      <w:pPr>
        <w:spacing w:before="190"/>
        <w:ind w:left="540"/>
        <w:jc w:val="both"/>
        <w:rPr>
          <w:color w:val="FF0000"/>
        </w:rPr>
      </w:pPr>
    </w:p>
    <w:p w14:paraId="1FCF1883" w14:textId="77777777" w:rsidR="007F35D1" w:rsidRPr="005933CE" w:rsidRDefault="007F35D1" w:rsidP="007F35D1">
      <w:pPr>
        <w:spacing w:before="190"/>
        <w:jc w:val="both"/>
      </w:pPr>
    </w:p>
    <w:p w14:paraId="66EC09D7" w14:textId="77777777" w:rsidR="007F35D1" w:rsidRPr="005933CE" w:rsidRDefault="007F35D1" w:rsidP="007F35D1">
      <w:pPr>
        <w:spacing w:before="190"/>
        <w:jc w:val="both"/>
      </w:pPr>
    </w:p>
    <w:p w14:paraId="08427C6A" w14:textId="77777777" w:rsidR="00A823BA" w:rsidRPr="005933CE" w:rsidRDefault="00A823BA" w:rsidP="00A823BA">
      <w:pPr>
        <w:ind w:left="357"/>
      </w:pPr>
    </w:p>
    <w:p w14:paraId="79AB92EB" w14:textId="77777777" w:rsidR="00391B76" w:rsidRPr="005933CE" w:rsidRDefault="00391B76" w:rsidP="00A823BA">
      <w:pPr>
        <w:rPr>
          <w:b/>
        </w:rPr>
      </w:pPr>
    </w:p>
    <w:p w14:paraId="46304C37" w14:textId="77777777" w:rsidR="00391B76" w:rsidRPr="005933CE" w:rsidRDefault="00391B76" w:rsidP="00A823BA">
      <w:pPr>
        <w:rPr>
          <w:b/>
        </w:rPr>
      </w:pPr>
    </w:p>
    <w:p w14:paraId="45E8A3C9" w14:textId="77777777" w:rsidR="00391B76" w:rsidRPr="005933CE" w:rsidRDefault="00391B76" w:rsidP="00A823BA">
      <w:pPr>
        <w:rPr>
          <w:b/>
        </w:rPr>
      </w:pPr>
    </w:p>
    <w:p w14:paraId="08E02CA4" w14:textId="77777777" w:rsidR="00391B76" w:rsidRPr="005933CE" w:rsidRDefault="00391B76" w:rsidP="00A823BA">
      <w:pPr>
        <w:rPr>
          <w:b/>
        </w:rPr>
      </w:pPr>
    </w:p>
    <w:p w14:paraId="1B1D4228" w14:textId="77777777" w:rsidR="00391B76" w:rsidRPr="005933CE" w:rsidRDefault="00391B76" w:rsidP="00A823BA">
      <w:pPr>
        <w:rPr>
          <w:b/>
        </w:rPr>
      </w:pPr>
    </w:p>
    <w:p w14:paraId="4C7FC34F" w14:textId="77777777" w:rsidR="00391B76" w:rsidRPr="005933CE" w:rsidRDefault="00391B76" w:rsidP="00A823BA">
      <w:pPr>
        <w:rPr>
          <w:b/>
        </w:rPr>
      </w:pPr>
    </w:p>
    <w:p w14:paraId="5C74922D" w14:textId="77777777" w:rsidR="00186654" w:rsidRPr="005933CE" w:rsidRDefault="00186654" w:rsidP="00A823BA">
      <w:pPr>
        <w:rPr>
          <w:b/>
        </w:rPr>
      </w:pPr>
    </w:p>
    <w:p w14:paraId="7F18B870" w14:textId="77777777" w:rsidR="00391B76" w:rsidRPr="005933CE" w:rsidRDefault="00391B76" w:rsidP="00A823BA">
      <w:pPr>
        <w:rPr>
          <w:b/>
        </w:rPr>
      </w:pPr>
    </w:p>
    <w:p w14:paraId="726896B2" w14:textId="77777777" w:rsidR="00391B76" w:rsidRPr="005933CE" w:rsidRDefault="00391B76" w:rsidP="00A823BA">
      <w:pPr>
        <w:rPr>
          <w:b/>
        </w:rPr>
      </w:pPr>
    </w:p>
    <w:p w14:paraId="316A2E2A" w14:textId="77777777" w:rsidR="00311B55" w:rsidRPr="005933CE" w:rsidRDefault="00311B55" w:rsidP="00A823BA">
      <w:pPr>
        <w:rPr>
          <w:b/>
        </w:rPr>
      </w:pPr>
    </w:p>
    <w:p w14:paraId="5179D2B4" w14:textId="77777777" w:rsidR="00311B55" w:rsidRPr="005933CE" w:rsidRDefault="00311B55" w:rsidP="00A823BA">
      <w:pPr>
        <w:rPr>
          <w:b/>
        </w:rPr>
      </w:pPr>
    </w:p>
    <w:p w14:paraId="49952E3D" w14:textId="77777777" w:rsidR="00391B76" w:rsidRPr="005933CE" w:rsidRDefault="00391B76" w:rsidP="00A823BA">
      <w:pPr>
        <w:rPr>
          <w:b/>
        </w:rPr>
      </w:pPr>
    </w:p>
    <w:p w14:paraId="7B1BB4BF" w14:textId="77777777" w:rsidR="00E617D7" w:rsidRPr="005933CE" w:rsidRDefault="00E617D7" w:rsidP="00A823BA">
      <w:pPr>
        <w:rPr>
          <w:b/>
        </w:rPr>
      </w:pPr>
    </w:p>
    <w:p w14:paraId="70F1F460" w14:textId="77777777" w:rsidR="00E617D7" w:rsidRPr="005933CE" w:rsidRDefault="00E617D7" w:rsidP="00A823BA">
      <w:pPr>
        <w:rPr>
          <w:b/>
        </w:rPr>
      </w:pPr>
    </w:p>
    <w:p w14:paraId="0D3903C9" w14:textId="77777777" w:rsidR="00E479B6" w:rsidRDefault="00E479B6" w:rsidP="005933CE">
      <w:pPr>
        <w:jc w:val="center"/>
        <w:rPr>
          <w:b/>
        </w:rPr>
      </w:pPr>
    </w:p>
    <w:p w14:paraId="5F52E1B3" w14:textId="77777777" w:rsidR="00A823BA" w:rsidRPr="005933CE" w:rsidRDefault="00A823BA" w:rsidP="005933CE">
      <w:pPr>
        <w:jc w:val="center"/>
        <w:rPr>
          <w:b/>
        </w:rPr>
      </w:pPr>
      <w:r w:rsidRPr="005933CE">
        <w:rPr>
          <w:b/>
        </w:rPr>
        <w:t>Örnek Gümrük Beyanname Özet Tablosu</w:t>
      </w:r>
    </w:p>
    <w:p w14:paraId="09A98C43" w14:textId="77777777" w:rsidR="00A823BA" w:rsidRPr="005933CE" w:rsidRDefault="00A823BA" w:rsidP="00A823BA">
      <w:pPr>
        <w:rPr>
          <w:b/>
        </w:rPr>
      </w:pPr>
    </w:p>
    <w:p w14:paraId="48769FF6" w14:textId="77777777" w:rsidR="00A823BA" w:rsidRPr="005933CE" w:rsidRDefault="00A823BA" w:rsidP="00A823BA">
      <w:pPr>
        <w:jc w:val="both"/>
      </w:pPr>
      <w:r w:rsidRPr="005933CE">
        <w:rPr>
          <w:b/>
        </w:rPr>
        <w:t>Yalnızca</w:t>
      </w:r>
      <w:r w:rsidRPr="005933CE">
        <w:t xml:space="preserve"> </w:t>
      </w:r>
      <w:r w:rsidR="00D75933" w:rsidRPr="005933CE">
        <w:t>………..</w:t>
      </w:r>
      <w:r w:rsidRPr="005933CE">
        <w:t xml:space="preserve"> gümrük tarife pozisyonu (GTP) kapsamı</w:t>
      </w:r>
      <w:r w:rsidRPr="005933CE">
        <w:rPr>
          <w:b/>
        </w:rPr>
        <w:t xml:space="preserve"> </w:t>
      </w:r>
      <w:r w:rsidRPr="005933CE">
        <w:t>“</w:t>
      </w:r>
      <w:r w:rsidR="009A4E9A" w:rsidRPr="005933CE">
        <w:t>……………(E</w:t>
      </w:r>
      <w:r w:rsidR="00D75933" w:rsidRPr="005933CE">
        <w:t>k-1’de yer alan söz konusu GTP’ye ait özel tanım)………………</w:t>
      </w:r>
      <w:r w:rsidRPr="005933CE">
        <w:t>”</w:t>
      </w:r>
      <w:r w:rsidRPr="005933CE">
        <w:rPr>
          <w:bCs/>
        </w:rPr>
        <w:t xml:space="preserve"> tanımlı maddenin ithalat </w:t>
      </w:r>
      <w:r w:rsidRPr="005933CE">
        <w:rPr>
          <w:b/>
          <w:bCs/>
        </w:rPr>
        <w:t>miktarını</w:t>
      </w:r>
      <w:r w:rsidRPr="005933CE">
        <w:rPr>
          <w:bCs/>
        </w:rPr>
        <w:t xml:space="preserve"> gösterir.</w:t>
      </w:r>
    </w:p>
    <w:p w14:paraId="09E36DFF" w14:textId="77777777" w:rsidR="00A823BA" w:rsidRPr="005933CE" w:rsidRDefault="00A823BA" w:rsidP="00A823BA"/>
    <w:tbl>
      <w:tblPr>
        <w:tblW w:w="7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
        <w:gridCol w:w="865"/>
        <w:gridCol w:w="1073"/>
        <w:gridCol w:w="1510"/>
        <w:gridCol w:w="1666"/>
        <w:gridCol w:w="1489"/>
      </w:tblGrid>
      <w:tr w:rsidR="00A823BA" w:rsidRPr="005933CE" w14:paraId="0A5E3550" w14:textId="77777777" w:rsidTr="00FA74FB">
        <w:trPr>
          <w:trHeight w:val="91"/>
          <w:jc w:val="center"/>
        </w:trPr>
        <w:tc>
          <w:tcPr>
            <w:tcW w:w="7531" w:type="dxa"/>
            <w:gridSpan w:val="6"/>
          </w:tcPr>
          <w:p w14:paraId="74FF8A01" w14:textId="77777777" w:rsidR="00A823BA" w:rsidRPr="005933CE" w:rsidRDefault="001C2801" w:rsidP="00FA74FB">
            <w:pPr>
              <w:rPr>
                <w:b/>
              </w:rPr>
            </w:pPr>
            <w:r>
              <w:rPr>
                <w:b/>
              </w:rPr>
              <w:t>Firma U</w:t>
            </w:r>
            <w:r w:rsidR="00A823BA" w:rsidRPr="005933CE">
              <w:rPr>
                <w:b/>
              </w:rPr>
              <w:t>nvanı:</w:t>
            </w:r>
          </w:p>
        </w:tc>
      </w:tr>
      <w:tr w:rsidR="00A823BA" w:rsidRPr="005933CE" w14:paraId="59F30590" w14:textId="77777777" w:rsidTr="00FA74FB">
        <w:trPr>
          <w:trHeight w:val="213"/>
          <w:jc w:val="center"/>
        </w:trPr>
        <w:tc>
          <w:tcPr>
            <w:tcW w:w="7531" w:type="dxa"/>
            <w:gridSpan w:val="6"/>
          </w:tcPr>
          <w:p w14:paraId="5B2FF5BC" w14:textId="77777777" w:rsidR="00A823BA" w:rsidRPr="005933CE" w:rsidRDefault="00A823BA" w:rsidP="00FA74FB">
            <w:pPr>
              <w:rPr>
                <w:b/>
              </w:rPr>
            </w:pPr>
            <w:r w:rsidRPr="005933CE">
              <w:rPr>
                <w:b/>
              </w:rPr>
              <w:t>Firma Vergi No:</w:t>
            </w:r>
          </w:p>
        </w:tc>
      </w:tr>
      <w:tr w:rsidR="00A823BA" w:rsidRPr="005933CE" w14:paraId="6AD6676B" w14:textId="77777777" w:rsidTr="00FA74FB">
        <w:trPr>
          <w:trHeight w:val="266"/>
          <w:jc w:val="center"/>
        </w:trPr>
        <w:tc>
          <w:tcPr>
            <w:tcW w:w="962" w:type="dxa"/>
            <w:vMerge w:val="restart"/>
            <w:vAlign w:val="center"/>
          </w:tcPr>
          <w:p w14:paraId="5B293E1A" w14:textId="77777777" w:rsidR="00A823BA" w:rsidRPr="005933CE" w:rsidRDefault="00A823BA" w:rsidP="00FA74FB">
            <w:pPr>
              <w:rPr>
                <w:b/>
              </w:rPr>
            </w:pPr>
            <w:r w:rsidRPr="005933CE">
              <w:rPr>
                <w:b/>
              </w:rPr>
              <w:t>Sıra No</w:t>
            </w:r>
          </w:p>
        </w:tc>
        <w:tc>
          <w:tcPr>
            <w:tcW w:w="1968" w:type="dxa"/>
            <w:gridSpan w:val="2"/>
          </w:tcPr>
          <w:p w14:paraId="58404EA6" w14:textId="77777777" w:rsidR="00A823BA" w:rsidRPr="005933CE" w:rsidRDefault="00A823BA" w:rsidP="00FA74FB">
            <w:pPr>
              <w:jc w:val="center"/>
              <w:rPr>
                <w:b/>
              </w:rPr>
            </w:pPr>
            <w:r w:rsidRPr="005933CE">
              <w:rPr>
                <w:b/>
              </w:rPr>
              <w:t>Beyanname</w:t>
            </w:r>
          </w:p>
        </w:tc>
        <w:tc>
          <w:tcPr>
            <w:tcW w:w="1318" w:type="dxa"/>
            <w:vMerge w:val="restart"/>
          </w:tcPr>
          <w:p w14:paraId="36162307" w14:textId="77777777" w:rsidR="00A823BA" w:rsidRPr="005933CE" w:rsidRDefault="00A823BA" w:rsidP="00FA74FB">
            <w:pPr>
              <w:jc w:val="center"/>
              <w:rPr>
                <w:b/>
              </w:rPr>
            </w:pPr>
            <w:r w:rsidRPr="005933CE">
              <w:rPr>
                <w:b/>
              </w:rPr>
              <w:t>Miktar</w:t>
            </w:r>
          </w:p>
          <w:p w14:paraId="0A4A8C87" w14:textId="77777777" w:rsidR="00A823BA" w:rsidRPr="005933CE" w:rsidRDefault="00A823BA" w:rsidP="00FA74FB">
            <w:pPr>
              <w:jc w:val="center"/>
              <w:rPr>
                <w:b/>
              </w:rPr>
            </w:pPr>
            <w:r w:rsidRPr="005933CE">
              <w:rPr>
                <w:b/>
              </w:rPr>
              <w:t>(Adet)</w:t>
            </w:r>
            <w:r w:rsidR="00AC6804">
              <w:rPr>
                <w:b/>
              </w:rPr>
              <w:t>/(Ton)</w:t>
            </w:r>
          </w:p>
        </w:tc>
        <w:tc>
          <w:tcPr>
            <w:tcW w:w="3283" w:type="dxa"/>
            <w:gridSpan w:val="2"/>
          </w:tcPr>
          <w:p w14:paraId="68FDC75F" w14:textId="77777777" w:rsidR="00A823BA" w:rsidRPr="005933CE" w:rsidRDefault="00A823BA" w:rsidP="00FA74FB">
            <w:pPr>
              <w:jc w:val="center"/>
              <w:rPr>
                <w:b/>
              </w:rPr>
            </w:pPr>
            <w:r w:rsidRPr="005933CE">
              <w:rPr>
                <w:b/>
              </w:rPr>
              <w:t xml:space="preserve">Fatura </w:t>
            </w:r>
          </w:p>
        </w:tc>
      </w:tr>
      <w:tr w:rsidR="00A823BA" w:rsidRPr="005933CE" w14:paraId="64ECE977" w14:textId="77777777" w:rsidTr="00FA74FB">
        <w:trPr>
          <w:trHeight w:val="70"/>
          <w:jc w:val="center"/>
        </w:trPr>
        <w:tc>
          <w:tcPr>
            <w:tcW w:w="962" w:type="dxa"/>
            <w:vMerge/>
          </w:tcPr>
          <w:p w14:paraId="3E4A60E4" w14:textId="77777777" w:rsidR="00A823BA" w:rsidRPr="005933CE" w:rsidRDefault="00A823BA" w:rsidP="00FA74FB"/>
        </w:tc>
        <w:tc>
          <w:tcPr>
            <w:tcW w:w="871" w:type="dxa"/>
          </w:tcPr>
          <w:p w14:paraId="4673EFC2" w14:textId="77777777" w:rsidR="00A823BA" w:rsidRPr="005933CE" w:rsidRDefault="00A823BA" w:rsidP="00FA74FB">
            <w:pPr>
              <w:jc w:val="center"/>
              <w:rPr>
                <w:b/>
              </w:rPr>
            </w:pPr>
            <w:r w:rsidRPr="005933CE">
              <w:rPr>
                <w:b/>
              </w:rPr>
              <w:t>Sayısı</w:t>
            </w:r>
          </w:p>
        </w:tc>
        <w:tc>
          <w:tcPr>
            <w:tcW w:w="1097" w:type="dxa"/>
          </w:tcPr>
          <w:p w14:paraId="68C1B2A7" w14:textId="77777777" w:rsidR="00A823BA" w:rsidRPr="005933CE" w:rsidRDefault="00A823BA" w:rsidP="00FA74FB">
            <w:pPr>
              <w:jc w:val="center"/>
              <w:rPr>
                <w:b/>
              </w:rPr>
            </w:pPr>
            <w:r w:rsidRPr="005933CE">
              <w:rPr>
                <w:b/>
              </w:rPr>
              <w:t>Tarihi</w:t>
            </w:r>
          </w:p>
        </w:tc>
        <w:tc>
          <w:tcPr>
            <w:tcW w:w="1318" w:type="dxa"/>
            <w:vMerge/>
          </w:tcPr>
          <w:p w14:paraId="69EF8DF4" w14:textId="77777777" w:rsidR="00A823BA" w:rsidRPr="005933CE" w:rsidRDefault="00A823BA" w:rsidP="00FA74FB"/>
        </w:tc>
        <w:tc>
          <w:tcPr>
            <w:tcW w:w="1719" w:type="dxa"/>
          </w:tcPr>
          <w:p w14:paraId="2625A8F4" w14:textId="77777777" w:rsidR="00A823BA" w:rsidRPr="005933CE" w:rsidRDefault="00A823BA" w:rsidP="00FA74FB">
            <w:pPr>
              <w:jc w:val="center"/>
            </w:pPr>
            <w:r w:rsidRPr="005933CE">
              <w:rPr>
                <w:b/>
              </w:rPr>
              <w:t>Numarası</w:t>
            </w:r>
          </w:p>
        </w:tc>
        <w:tc>
          <w:tcPr>
            <w:tcW w:w="1564" w:type="dxa"/>
          </w:tcPr>
          <w:p w14:paraId="0DCF4DEB" w14:textId="77777777" w:rsidR="00A823BA" w:rsidRPr="005933CE" w:rsidRDefault="00A823BA" w:rsidP="00FA74FB">
            <w:pPr>
              <w:jc w:val="center"/>
            </w:pPr>
            <w:r w:rsidRPr="005933CE">
              <w:rPr>
                <w:b/>
              </w:rPr>
              <w:t>Tarihi</w:t>
            </w:r>
          </w:p>
        </w:tc>
      </w:tr>
      <w:tr w:rsidR="00A823BA" w:rsidRPr="005933CE" w14:paraId="25377AF3" w14:textId="77777777" w:rsidTr="00FA74FB">
        <w:trPr>
          <w:trHeight w:val="204"/>
          <w:jc w:val="center"/>
        </w:trPr>
        <w:tc>
          <w:tcPr>
            <w:tcW w:w="962" w:type="dxa"/>
          </w:tcPr>
          <w:p w14:paraId="6FC563CD" w14:textId="77777777" w:rsidR="00A823BA" w:rsidRPr="005933CE" w:rsidRDefault="00A823BA" w:rsidP="00FA74FB"/>
        </w:tc>
        <w:tc>
          <w:tcPr>
            <w:tcW w:w="871" w:type="dxa"/>
          </w:tcPr>
          <w:p w14:paraId="0292AD0E" w14:textId="77777777" w:rsidR="00A823BA" w:rsidRPr="005933CE" w:rsidRDefault="00A823BA" w:rsidP="00FA74FB">
            <w:pPr>
              <w:jc w:val="center"/>
              <w:rPr>
                <w:b/>
              </w:rPr>
            </w:pPr>
          </w:p>
        </w:tc>
        <w:tc>
          <w:tcPr>
            <w:tcW w:w="1097" w:type="dxa"/>
          </w:tcPr>
          <w:p w14:paraId="5005B60C" w14:textId="77777777" w:rsidR="00A823BA" w:rsidRPr="005933CE" w:rsidRDefault="00A823BA" w:rsidP="00FA74FB">
            <w:pPr>
              <w:jc w:val="center"/>
              <w:rPr>
                <w:b/>
              </w:rPr>
            </w:pPr>
          </w:p>
        </w:tc>
        <w:tc>
          <w:tcPr>
            <w:tcW w:w="1318" w:type="dxa"/>
          </w:tcPr>
          <w:p w14:paraId="0625BA8A" w14:textId="77777777" w:rsidR="00A823BA" w:rsidRPr="005933CE" w:rsidRDefault="00A823BA" w:rsidP="00FA74FB"/>
        </w:tc>
        <w:tc>
          <w:tcPr>
            <w:tcW w:w="1719" w:type="dxa"/>
          </w:tcPr>
          <w:p w14:paraId="7071F1E2" w14:textId="77777777" w:rsidR="00A823BA" w:rsidRPr="005933CE" w:rsidRDefault="00A823BA" w:rsidP="00FA74FB"/>
        </w:tc>
        <w:tc>
          <w:tcPr>
            <w:tcW w:w="1564" w:type="dxa"/>
          </w:tcPr>
          <w:p w14:paraId="5E595C51" w14:textId="77777777" w:rsidR="00A823BA" w:rsidRPr="005933CE" w:rsidRDefault="00A823BA" w:rsidP="00FA74FB"/>
        </w:tc>
      </w:tr>
      <w:tr w:rsidR="00A823BA" w:rsidRPr="005933CE" w14:paraId="396B35D6" w14:textId="77777777" w:rsidTr="00FA74FB">
        <w:trPr>
          <w:trHeight w:val="147"/>
          <w:jc w:val="center"/>
        </w:trPr>
        <w:tc>
          <w:tcPr>
            <w:tcW w:w="962" w:type="dxa"/>
          </w:tcPr>
          <w:p w14:paraId="5C7488DA" w14:textId="77777777" w:rsidR="00A823BA" w:rsidRPr="005933CE" w:rsidRDefault="00A823BA" w:rsidP="00FA74FB"/>
        </w:tc>
        <w:tc>
          <w:tcPr>
            <w:tcW w:w="871" w:type="dxa"/>
          </w:tcPr>
          <w:p w14:paraId="7DB30575" w14:textId="77777777" w:rsidR="00A823BA" w:rsidRPr="005933CE" w:rsidRDefault="00A823BA" w:rsidP="00FA74FB">
            <w:pPr>
              <w:jc w:val="center"/>
              <w:rPr>
                <w:b/>
              </w:rPr>
            </w:pPr>
          </w:p>
        </w:tc>
        <w:tc>
          <w:tcPr>
            <w:tcW w:w="1097" w:type="dxa"/>
          </w:tcPr>
          <w:p w14:paraId="57E559C8" w14:textId="77777777" w:rsidR="00A823BA" w:rsidRPr="005933CE" w:rsidRDefault="00A823BA" w:rsidP="00FA74FB">
            <w:pPr>
              <w:jc w:val="center"/>
              <w:rPr>
                <w:b/>
              </w:rPr>
            </w:pPr>
          </w:p>
        </w:tc>
        <w:tc>
          <w:tcPr>
            <w:tcW w:w="1318" w:type="dxa"/>
          </w:tcPr>
          <w:p w14:paraId="14B2264D" w14:textId="77777777" w:rsidR="00A823BA" w:rsidRPr="005933CE" w:rsidRDefault="00A823BA" w:rsidP="00FA74FB"/>
        </w:tc>
        <w:tc>
          <w:tcPr>
            <w:tcW w:w="1719" w:type="dxa"/>
          </w:tcPr>
          <w:p w14:paraId="117406E2" w14:textId="77777777" w:rsidR="00A823BA" w:rsidRPr="005933CE" w:rsidRDefault="00A823BA" w:rsidP="00FA74FB"/>
        </w:tc>
        <w:tc>
          <w:tcPr>
            <w:tcW w:w="1564" w:type="dxa"/>
          </w:tcPr>
          <w:p w14:paraId="2B38B457" w14:textId="77777777" w:rsidR="00A823BA" w:rsidRPr="005933CE" w:rsidRDefault="00A823BA" w:rsidP="00FA74FB"/>
        </w:tc>
      </w:tr>
      <w:tr w:rsidR="00A823BA" w:rsidRPr="005933CE" w14:paraId="2FFB14CB" w14:textId="77777777" w:rsidTr="00FA74FB">
        <w:trPr>
          <w:trHeight w:val="103"/>
          <w:jc w:val="center"/>
        </w:trPr>
        <w:tc>
          <w:tcPr>
            <w:tcW w:w="962" w:type="dxa"/>
          </w:tcPr>
          <w:p w14:paraId="60FD307A" w14:textId="77777777" w:rsidR="00A823BA" w:rsidRPr="005933CE" w:rsidRDefault="00A823BA" w:rsidP="00FA74FB"/>
        </w:tc>
        <w:tc>
          <w:tcPr>
            <w:tcW w:w="871" w:type="dxa"/>
          </w:tcPr>
          <w:p w14:paraId="6C399B13" w14:textId="77777777" w:rsidR="00A823BA" w:rsidRPr="005933CE" w:rsidRDefault="00A823BA" w:rsidP="00FA74FB"/>
        </w:tc>
        <w:tc>
          <w:tcPr>
            <w:tcW w:w="1097" w:type="dxa"/>
          </w:tcPr>
          <w:p w14:paraId="78FF112C" w14:textId="77777777" w:rsidR="00A823BA" w:rsidRPr="005933CE" w:rsidRDefault="00A823BA" w:rsidP="00FA74FB"/>
        </w:tc>
        <w:tc>
          <w:tcPr>
            <w:tcW w:w="1318" w:type="dxa"/>
          </w:tcPr>
          <w:p w14:paraId="6C42CD20" w14:textId="77777777" w:rsidR="00A823BA" w:rsidRPr="005933CE" w:rsidRDefault="00A823BA" w:rsidP="00FA74FB"/>
        </w:tc>
        <w:tc>
          <w:tcPr>
            <w:tcW w:w="1719" w:type="dxa"/>
          </w:tcPr>
          <w:p w14:paraId="59C44679" w14:textId="77777777" w:rsidR="00A823BA" w:rsidRPr="005933CE" w:rsidRDefault="00A823BA" w:rsidP="00FA74FB"/>
        </w:tc>
        <w:tc>
          <w:tcPr>
            <w:tcW w:w="1564" w:type="dxa"/>
          </w:tcPr>
          <w:p w14:paraId="59D087EA" w14:textId="77777777" w:rsidR="00A823BA" w:rsidRPr="005933CE" w:rsidRDefault="00A823BA" w:rsidP="00FA74FB"/>
        </w:tc>
      </w:tr>
      <w:tr w:rsidR="00A823BA" w:rsidRPr="005933CE" w14:paraId="01312853" w14:textId="77777777" w:rsidTr="00FA74FB">
        <w:trPr>
          <w:trHeight w:val="70"/>
          <w:jc w:val="center"/>
        </w:trPr>
        <w:tc>
          <w:tcPr>
            <w:tcW w:w="962" w:type="dxa"/>
          </w:tcPr>
          <w:p w14:paraId="4E598217" w14:textId="77777777" w:rsidR="00A823BA" w:rsidRPr="005933CE" w:rsidRDefault="00A823BA" w:rsidP="00FA74FB"/>
        </w:tc>
        <w:tc>
          <w:tcPr>
            <w:tcW w:w="871" w:type="dxa"/>
          </w:tcPr>
          <w:p w14:paraId="5AE09E18" w14:textId="77777777" w:rsidR="00A823BA" w:rsidRPr="005933CE" w:rsidRDefault="00A823BA" w:rsidP="00FA74FB"/>
        </w:tc>
        <w:tc>
          <w:tcPr>
            <w:tcW w:w="1097" w:type="dxa"/>
          </w:tcPr>
          <w:p w14:paraId="761DF494" w14:textId="77777777" w:rsidR="00A823BA" w:rsidRPr="005933CE" w:rsidRDefault="00A823BA" w:rsidP="00FA74FB"/>
        </w:tc>
        <w:tc>
          <w:tcPr>
            <w:tcW w:w="1318" w:type="dxa"/>
          </w:tcPr>
          <w:p w14:paraId="763CC740" w14:textId="77777777" w:rsidR="00A823BA" w:rsidRPr="005933CE" w:rsidRDefault="00A823BA" w:rsidP="00FA74FB"/>
        </w:tc>
        <w:tc>
          <w:tcPr>
            <w:tcW w:w="1719" w:type="dxa"/>
          </w:tcPr>
          <w:p w14:paraId="14B4DB43" w14:textId="77777777" w:rsidR="00A823BA" w:rsidRPr="005933CE" w:rsidRDefault="00A823BA" w:rsidP="00FA74FB"/>
        </w:tc>
        <w:tc>
          <w:tcPr>
            <w:tcW w:w="1564" w:type="dxa"/>
          </w:tcPr>
          <w:p w14:paraId="794C5A4D" w14:textId="77777777" w:rsidR="00A823BA" w:rsidRPr="005933CE" w:rsidRDefault="00A823BA" w:rsidP="00FA74FB"/>
        </w:tc>
      </w:tr>
      <w:tr w:rsidR="00A823BA" w:rsidRPr="005933CE" w14:paraId="1762A122" w14:textId="77777777" w:rsidTr="00FA74FB">
        <w:trPr>
          <w:trHeight w:val="181"/>
          <w:jc w:val="center"/>
        </w:trPr>
        <w:tc>
          <w:tcPr>
            <w:tcW w:w="962" w:type="dxa"/>
          </w:tcPr>
          <w:p w14:paraId="55E49E71" w14:textId="77777777" w:rsidR="00A823BA" w:rsidRPr="005933CE" w:rsidRDefault="00A823BA" w:rsidP="00FA74FB"/>
        </w:tc>
        <w:tc>
          <w:tcPr>
            <w:tcW w:w="871" w:type="dxa"/>
          </w:tcPr>
          <w:p w14:paraId="3E9F27EC" w14:textId="77777777" w:rsidR="00A823BA" w:rsidRPr="005933CE" w:rsidRDefault="00A823BA" w:rsidP="00FA74FB"/>
        </w:tc>
        <w:tc>
          <w:tcPr>
            <w:tcW w:w="1097" w:type="dxa"/>
          </w:tcPr>
          <w:p w14:paraId="7ACB69FD" w14:textId="77777777" w:rsidR="00A823BA" w:rsidRPr="005933CE" w:rsidRDefault="00A823BA" w:rsidP="00FA74FB"/>
        </w:tc>
        <w:tc>
          <w:tcPr>
            <w:tcW w:w="1318" w:type="dxa"/>
          </w:tcPr>
          <w:p w14:paraId="68AE0645" w14:textId="77777777" w:rsidR="00A823BA" w:rsidRPr="005933CE" w:rsidRDefault="00A823BA" w:rsidP="00FA74FB"/>
        </w:tc>
        <w:tc>
          <w:tcPr>
            <w:tcW w:w="1719" w:type="dxa"/>
          </w:tcPr>
          <w:p w14:paraId="77336C8A" w14:textId="77777777" w:rsidR="00A823BA" w:rsidRPr="005933CE" w:rsidRDefault="00A823BA" w:rsidP="00FA74FB"/>
        </w:tc>
        <w:tc>
          <w:tcPr>
            <w:tcW w:w="1564" w:type="dxa"/>
          </w:tcPr>
          <w:p w14:paraId="0AD7E46B" w14:textId="77777777" w:rsidR="00A823BA" w:rsidRPr="005933CE" w:rsidRDefault="00A823BA" w:rsidP="00FA74FB"/>
        </w:tc>
      </w:tr>
      <w:tr w:rsidR="00A823BA" w:rsidRPr="005933CE" w14:paraId="63CD3F42" w14:textId="77777777" w:rsidTr="00FA74FB">
        <w:trPr>
          <w:trHeight w:val="79"/>
          <w:jc w:val="center"/>
        </w:trPr>
        <w:tc>
          <w:tcPr>
            <w:tcW w:w="7531" w:type="dxa"/>
            <w:gridSpan w:val="6"/>
          </w:tcPr>
          <w:p w14:paraId="3DCC5B09" w14:textId="77777777" w:rsidR="00A823BA" w:rsidRPr="005933CE" w:rsidRDefault="001D4916" w:rsidP="00FA74FB">
            <w:r>
              <w:rPr>
                <w:b/>
              </w:rPr>
              <w:t xml:space="preserve">YILLIK </w:t>
            </w:r>
            <w:r w:rsidR="00A823BA" w:rsidRPr="005933CE">
              <w:rPr>
                <w:b/>
              </w:rPr>
              <w:t xml:space="preserve">TOPLAM MİKTAR: </w:t>
            </w:r>
          </w:p>
        </w:tc>
      </w:tr>
      <w:tr w:rsidR="001D4916" w:rsidRPr="005933CE" w14:paraId="3C3C6903" w14:textId="77777777" w:rsidTr="00FA74FB">
        <w:trPr>
          <w:trHeight w:val="79"/>
          <w:jc w:val="center"/>
        </w:trPr>
        <w:tc>
          <w:tcPr>
            <w:tcW w:w="7531" w:type="dxa"/>
            <w:gridSpan w:val="6"/>
          </w:tcPr>
          <w:p w14:paraId="5400C2C2" w14:textId="77777777" w:rsidR="001D4916" w:rsidRPr="005933CE" w:rsidRDefault="001D4916" w:rsidP="00FA74FB">
            <w:pPr>
              <w:rPr>
                <w:b/>
              </w:rPr>
            </w:pPr>
            <w:r>
              <w:rPr>
                <w:b/>
              </w:rPr>
              <w:t>GENEL TOPLAM MİKTAR:</w:t>
            </w:r>
          </w:p>
        </w:tc>
      </w:tr>
    </w:tbl>
    <w:p w14:paraId="74957E70" w14:textId="77777777" w:rsidR="00A823BA" w:rsidRPr="005933CE" w:rsidRDefault="00A823BA" w:rsidP="00A823BA"/>
    <w:p w14:paraId="2620938A" w14:textId="77777777" w:rsidR="00195BA5" w:rsidRPr="005933CE" w:rsidRDefault="00195BA5" w:rsidP="00195BA5"/>
    <w:p w14:paraId="4AC8CA8E" w14:textId="77777777" w:rsidR="00195BA5" w:rsidRPr="005933CE" w:rsidRDefault="00195BA5" w:rsidP="00195BA5">
      <w:pPr>
        <w:rPr>
          <w:b/>
        </w:rPr>
      </w:pPr>
      <w:r w:rsidRPr="005933CE">
        <w:t xml:space="preserve">Yukarıdaki tabloda gösterilen bilgilerin, yukarıda unvanı ve vergi numarası gösterilen firmaya ait olduğunu ve doğruluğunu onaylarım. </w:t>
      </w:r>
      <w:r w:rsidRPr="005933CE">
        <w:rPr>
          <w:b/>
        </w:rPr>
        <w:t>(YMM Faaliyet Belgesi tabloya eklenecektir).</w:t>
      </w:r>
    </w:p>
    <w:p w14:paraId="140F96FC" w14:textId="77777777" w:rsidR="00195BA5" w:rsidRDefault="00195BA5" w:rsidP="00195BA5">
      <w:pPr>
        <w:ind w:left="357"/>
      </w:pPr>
    </w:p>
    <w:p w14:paraId="351FFC84" w14:textId="77777777" w:rsidR="00E1300B" w:rsidRPr="005933CE" w:rsidRDefault="00E1300B" w:rsidP="00195BA5">
      <w:pPr>
        <w:ind w:left="357"/>
      </w:pPr>
    </w:p>
    <w:p w14:paraId="27272BEC" w14:textId="77777777" w:rsidR="00C6038B" w:rsidRDefault="00C6038B" w:rsidP="00195BA5">
      <w:pPr>
        <w:ind w:left="5103"/>
        <w:jc w:val="center"/>
      </w:pPr>
    </w:p>
    <w:p w14:paraId="24CCB9A7" w14:textId="77777777" w:rsidR="00195BA5" w:rsidRPr="005933CE" w:rsidRDefault="00195BA5" w:rsidP="00195BA5">
      <w:pPr>
        <w:ind w:left="5103"/>
        <w:jc w:val="center"/>
      </w:pPr>
      <w:r w:rsidRPr="005933CE">
        <w:t>YEMİNLİ MALİ MÜŞAVİRİN</w:t>
      </w:r>
    </w:p>
    <w:p w14:paraId="5CFB08FE" w14:textId="77777777" w:rsidR="00A823BA" w:rsidRPr="005933CE" w:rsidRDefault="00195BA5" w:rsidP="00195BA5">
      <w:pPr>
        <w:ind w:left="5103"/>
        <w:jc w:val="center"/>
      </w:pPr>
      <w:r w:rsidRPr="005933CE">
        <w:t>ADI SOYADI</w:t>
      </w:r>
    </w:p>
    <w:p w14:paraId="2594E37F" w14:textId="77777777" w:rsidR="00A823BA" w:rsidRPr="005933CE" w:rsidRDefault="00A823BA" w:rsidP="00A823BA">
      <w:pPr>
        <w:spacing w:before="190"/>
        <w:jc w:val="both"/>
      </w:pPr>
    </w:p>
    <w:p w14:paraId="5BE85634" w14:textId="77777777" w:rsidR="00A823BA" w:rsidRPr="005933CE" w:rsidRDefault="00A823BA" w:rsidP="00A823BA">
      <w:pPr>
        <w:spacing w:before="190"/>
        <w:jc w:val="both"/>
      </w:pPr>
    </w:p>
    <w:p w14:paraId="7B3FE546" w14:textId="77777777" w:rsidR="00A823BA" w:rsidRPr="005933CE" w:rsidRDefault="00A823BA" w:rsidP="00A823BA">
      <w:pPr>
        <w:spacing w:before="190"/>
        <w:jc w:val="both"/>
      </w:pPr>
    </w:p>
    <w:p w14:paraId="5D4BAD35" w14:textId="77777777" w:rsidR="00A823BA" w:rsidRPr="005933CE" w:rsidRDefault="00A823BA" w:rsidP="00A823BA">
      <w:pPr>
        <w:spacing w:before="190"/>
        <w:jc w:val="both"/>
      </w:pPr>
    </w:p>
    <w:p w14:paraId="3B40B0FB" w14:textId="77777777" w:rsidR="00A823BA" w:rsidRPr="005933CE" w:rsidRDefault="00A823BA" w:rsidP="00A823BA">
      <w:pPr>
        <w:spacing w:before="190"/>
        <w:jc w:val="both"/>
      </w:pPr>
    </w:p>
    <w:p w14:paraId="3BD26826" w14:textId="77777777" w:rsidR="000E0F4C" w:rsidRPr="005933CE" w:rsidRDefault="000E0F4C" w:rsidP="00A823BA">
      <w:pPr>
        <w:spacing w:before="190"/>
        <w:jc w:val="both"/>
      </w:pPr>
    </w:p>
    <w:p w14:paraId="11F240EA" w14:textId="77777777" w:rsidR="000E0F4C" w:rsidRPr="005933CE" w:rsidRDefault="000E0F4C" w:rsidP="00A823BA">
      <w:pPr>
        <w:spacing w:before="190"/>
        <w:jc w:val="both"/>
      </w:pPr>
    </w:p>
    <w:p w14:paraId="15B112F3" w14:textId="77777777" w:rsidR="000E0F4C" w:rsidRPr="005933CE" w:rsidRDefault="000E0F4C" w:rsidP="00A823BA">
      <w:pPr>
        <w:spacing w:before="190"/>
        <w:jc w:val="both"/>
      </w:pPr>
    </w:p>
    <w:p w14:paraId="4530A1C2" w14:textId="77777777" w:rsidR="000E0F4C" w:rsidRPr="005933CE" w:rsidRDefault="000E0F4C" w:rsidP="00A823BA">
      <w:pPr>
        <w:spacing w:before="190"/>
        <w:jc w:val="both"/>
      </w:pPr>
    </w:p>
    <w:p w14:paraId="75BA7321" w14:textId="77777777" w:rsidR="000E0F4C" w:rsidRPr="005933CE" w:rsidRDefault="000E0F4C" w:rsidP="00A823BA">
      <w:pPr>
        <w:spacing w:before="190"/>
        <w:jc w:val="both"/>
      </w:pPr>
    </w:p>
    <w:p w14:paraId="0CDFA929" w14:textId="77777777" w:rsidR="000E0F4C" w:rsidRPr="005933CE" w:rsidRDefault="000E0F4C" w:rsidP="00A823BA">
      <w:pPr>
        <w:spacing w:before="190"/>
        <w:jc w:val="both"/>
      </w:pPr>
    </w:p>
    <w:p w14:paraId="7B693A38" w14:textId="77777777" w:rsidR="000E0F4C" w:rsidRPr="005933CE" w:rsidRDefault="000E0F4C" w:rsidP="00A823BA">
      <w:pPr>
        <w:spacing w:before="190"/>
        <w:jc w:val="both"/>
      </w:pPr>
    </w:p>
    <w:p w14:paraId="0EEB7C9E" w14:textId="77777777" w:rsidR="00EE7C5A" w:rsidRDefault="00EE7C5A" w:rsidP="00C80258">
      <w:pPr>
        <w:tabs>
          <w:tab w:val="left" w:pos="567"/>
        </w:tabs>
      </w:pPr>
    </w:p>
    <w:p w14:paraId="7B18800D" w14:textId="77777777" w:rsidR="00256A52" w:rsidRPr="005933CE" w:rsidRDefault="00256A52" w:rsidP="00C80258">
      <w:pPr>
        <w:tabs>
          <w:tab w:val="left" w:pos="567"/>
        </w:tabs>
      </w:pPr>
    </w:p>
    <w:p w14:paraId="073808BD" w14:textId="77777777" w:rsidR="00952367" w:rsidRDefault="00952367" w:rsidP="00EE7C5A">
      <w:pPr>
        <w:tabs>
          <w:tab w:val="left" w:pos="567"/>
        </w:tabs>
        <w:jc w:val="center"/>
        <w:rPr>
          <w:b/>
          <w:bCs/>
          <w:noProof w:val="0"/>
        </w:rPr>
      </w:pPr>
    </w:p>
    <w:p w14:paraId="0E25C486" w14:textId="77777777" w:rsidR="00952367" w:rsidRDefault="00952367" w:rsidP="00EE7C5A">
      <w:pPr>
        <w:tabs>
          <w:tab w:val="left" w:pos="567"/>
        </w:tabs>
        <w:jc w:val="center"/>
        <w:rPr>
          <w:b/>
          <w:bCs/>
          <w:noProof w:val="0"/>
        </w:rPr>
      </w:pPr>
    </w:p>
    <w:p w14:paraId="75F57DF0" w14:textId="0BB3DCAE" w:rsidR="00C774AB" w:rsidRPr="005933CE" w:rsidRDefault="000E0F4C" w:rsidP="00EE7C5A">
      <w:pPr>
        <w:tabs>
          <w:tab w:val="left" w:pos="567"/>
        </w:tabs>
        <w:jc w:val="center"/>
        <w:rPr>
          <w:b/>
          <w:bCs/>
          <w:noProof w:val="0"/>
        </w:rPr>
      </w:pPr>
      <w:r w:rsidRPr="005933CE">
        <w:rPr>
          <w:b/>
          <w:bCs/>
          <w:noProof w:val="0"/>
        </w:rPr>
        <w:t>Ek-4</w:t>
      </w:r>
    </w:p>
    <w:p w14:paraId="65ED4CE8" w14:textId="77777777" w:rsidR="00C774AB" w:rsidRPr="005933CE" w:rsidRDefault="00C774AB" w:rsidP="00C774AB">
      <w:pPr>
        <w:tabs>
          <w:tab w:val="left" w:pos="3261"/>
        </w:tabs>
        <w:jc w:val="center"/>
        <w:rPr>
          <w:b/>
          <w:noProof w:val="0"/>
        </w:rPr>
      </w:pPr>
    </w:p>
    <w:p w14:paraId="5BAC4FB3" w14:textId="77777777" w:rsidR="00C774AB" w:rsidRPr="005933CE" w:rsidRDefault="00C774AB" w:rsidP="00C774AB">
      <w:pPr>
        <w:tabs>
          <w:tab w:val="left" w:pos="3261"/>
        </w:tabs>
        <w:jc w:val="center"/>
        <w:rPr>
          <w:b/>
          <w:noProof w:val="0"/>
        </w:rPr>
      </w:pPr>
      <w:r w:rsidRPr="005933CE">
        <w:rPr>
          <w:b/>
          <w:noProof w:val="0"/>
        </w:rPr>
        <w:t>Faaliyet Formu Örneği</w:t>
      </w:r>
    </w:p>
    <w:p w14:paraId="7C7A63AF" w14:textId="77777777" w:rsidR="00C774AB" w:rsidRPr="005933CE" w:rsidRDefault="00C774AB" w:rsidP="00C774AB">
      <w:pPr>
        <w:spacing w:after="120"/>
        <w:jc w:val="right"/>
        <w:rPr>
          <w:noProof w:val="0"/>
        </w:rPr>
      </w:pPr>
      <w:proofErr w:type="gramStart"/>
      <w:r w:rsidRPr="005933CE">
        <w:rPr>
          <w:noProof w:val="0"/>
        </w:rPr>
        <w:t>Tarih: ....</w:t>
      </w:r>
      <w:proofErr w:type="gramEnd"/>
      <w:r w:rsidRPr="005933CE">
        <w:rPr>
          <w:noProof w:val="0"/>
        </w:rPr>
        <w:t>/..../........</w:t>
      </w:r>
    </w:p>
    <w:p w14:paraId="7E4F32B9" w14:textId="77777777" w:rsidR="000C4219" w:rsidRPr="005933CE" w:rsidRDefault="000C4219" w:rsidP="00C774AB">
      <w:pPr>
        <w:spacing w:after="120"/>
        <w:jc w:val="right"/>
        <w:rPr>
          <w:noProof w:val="0"/>
        </w:rPr>
      </w:pPr>
    </w:p>
    <w:p w14:paraId="3F59D0AD" w14:textId="77777777" w:rsidR="00C774AB" w:rsidRPr="005933CE" w:rsidRDefault="00C774AB" w:rsidP="00C774AB">
      <w:pPr>
        <w:ind w:firstLine="708"/>
        <w:jc w:val="both"/>
        <w:rPr>
          <w:rFonts w:eastAsia="Arial Unicode MS"/>
          <w:noProof w:val="0"/>
        </w:rPr>
      </w:pPr>
      <w:r w:rsidRPr="005933CE">
        <w:rPr>
          <w:rFonts w:eastAsia="Arial Unicode MS"/>
          <w:noProof w:val="0"/>
        </w:rPr>
        <w:t xml:space="preserve">Aşağıda unvanı ve sicil numaraları belirtilen firmanın başvurusu üzerine, firmanın muhasebe kayıtlarının ve ilgili diğer belgelerin tetkiki sonucunda firmanın faaliyetlerine ilişkin aşağıda yer alan bilgilere ulaşılmış olup, söz konusu bilgilerin doğru olduğunu ve bilgilerin doğru olmaması halinde doğacak hukuki sorumluluktan müştereken ve </w:t>
      </w:r>
      <w:proofErr w:type="spellStart"/>
      <w:r w:rsidRPr="005933CE">
        <w:rPr>
          <w:rFonts w:eastAsia="Arial Unicode MS"/>
          <w:noProof w:val="0"/>
        </w:rPr>
        <w:t>müteselsilen</w:t>
      </w:r>
      <w:proofErr w:type="spellEnd"/>
      <w:r w:rsidRPr="005933CE">
        <w:rPr>
          <w:rFonts w:eastAsia="Arial Unicode MS"/>
          <w:noProof w:val="0"/>
        </w:rPr>
        <w:t xml:space="preserve"> sorumlu olduğumuzu kabul ve taahhüt ederiz.</w:t>
      </w:r>
    </w:p>
    <w:p w14:paraId="73A76538" w14:textId="77777777" w:rsidR="000C4219" w:rsidRPr="005933CE" w:rsidRDefault="000C4219" w:rsidP="00C774AB">
      <w:pPr>
        <w:ind w:firstLine="708"/>
        <w:jc w:val="both"/>
        <w:rPr>
          <w:rFonts w:eastAsia="Arial Unicode MS"/>
          <w:noProof w:val="0"/>
        </w:rPr>
      </w:pPr>
    </w:p>
    <w:p w14:paraId="77E31684" w14:textId="77777777" w:rsidR="00C774AB" w:rsidRPr="005933CE" w:rsidRDefault="00C774AB" w:rsidP="00C774AB">
      <w:pPr>
        <w:ind w:firstLine="708"/>
        <w:jc w:val="both"/>
        <w:rPr>
          <w:rFonts w:eastAsia="Arial Unicode MS"/>
          <w:noProof w:val="0"/>
        </w:rPr>
      </w:pPr>
    </w:p>
    <w:p w14:paraId="5DE3CBD9" w14:textId="77777777" w:rsidR="00C774AB" w:rsidRPr="005933CE" w:rsidRDefault="00C774AB" w:rsidP="00C774AB">
      <w:pPr>
        <w:rPr>
          <w:rFonts w:eastAsia="Arial Unicode MS"/>
          <w:b/>
          <w:bCs/>
          <w:noProof w:val="0"/>
        </w:rPr>
      </w:pPr>
      <w:r w:rsidRPr="005933CE">
        <w:rPr>
          <w:rFonts w:eastAsia="Arial Unicode MS"/>
          <w:b/>
          <w:bCs/>
          <w:noProof w:val="0"/>
        </w:rPr>
        <w:t xml:space="preserve">     Firma Yetkilisi/Yetkilileri                                          </w:t>
      </w:r>
      <w:r w:rsidRPr="005933CE">
        <w:rPr>
          <w:rFonts w:eastAsia="Arial Unicode MS"/>
          <w:b/>
          <w:bCs/>
          <w:noProof w:val="0"/>
        </w:rPr>
        <w:tab/>
      </w:r>
      <w:r w:rsidRPr="005933CE">
        <w:rPr>
          <w:rFonts w:eastAsia="Arial Unicode MS"/>
          <w:b/>
          <w:bCs/>
          <w:noProof w:val="0"/>
        </w:rPr>
        <w:tab/>
        <w:t>YMM Adı Soyadı</w:t>
      </w:r>
    </w:p>
    <w:p w14:paraId="07103474" w14:textId="77777777" w:rsidR="00C774AB" w:rsidRPr="005933CE" w:rsidRDefault="00C774AB" w:rsidP="00C774AB">
      <w:pPr>
        <w:ind w:firstLine="567"/>
        <w:rPr>
          <w:rFonts w:eastAsia="Arial Unicode MS"/>
          <w:b/>
          <w:bCs/>
          <w:noProof w:val="0"/>
        </w:rPr>
      </w:pPr>
      <w:r w:rsidRPr="005933CE">
        <w:rPr>
          <w:rFonts w:eastAsia="Arial Unicode MS"/>
          <w:b/>
          <w:bCs/>
          <w:noProof w:val="0"/>
        </w:rPr>
        <w:t xml:space="preserve">Adı Soyadı, Unvan </w:t>
      </w:r>
      <w:r w:rsidRPr="005933CE">
        <w:rPr>
          <w:rFonts w:eastAsia="Arial Unicode MS"/>
          <w:b/>
          <w:bCs/>
          <w:noProof w:val="0"/>
        </w:rPr>
        <w:tab/>
      </w:r>
      <w:r w:rsidRPr="005933CE">
        <w:rPr>
          <w:rFonts w:eastAsia="Arial Unicode MS"/>
          <w:b/>
          <w:bCs/>
          <w:noProof w:val="0"/>
        </w:rPr>
        <w:tab/>
      </w:r>
      <w:r w:rsidRPr="005933CE">
        <w:rPr>
          <w:rFonts w:eastAsia="Arial Unicode MS"/>
          <w:b/>
          <w:bCs/>
          <w:noProof w:val="0"/>
        </w:rPr>
        <w:tab/>
      </w:r>
      <w:r w:rsidRPr="005933CE">
        <w:rPr>
          <w:rFonts w:eastAsia="Arial Unicode MS"/>
          <w:b/>
          <w:bCs/>
          <w:noProof w:val="0"/>
        </w:rPr>
        <w:tab/>
      </w:r>
      <w:r w:rsidRPr="005933CE">
        <w:rPr>
          <w:rFonts w:eastAsia="Arial Unicode MS"/>
          <w:b/>
          <w:bCs/>
          <w:noProof w:val="0"/>
        </w:rPr>
        <w:tab/>
        <w:t xml:space="preserve">                      Mühür</w:t>
      </w:r>
      <w:r w:rsidRPr="005933CE">
        <w:rPr>
          <w:rFonts w:eastAsia="Arial Unicode MS"/>
          <w:b/>
          <w:bCs/>
          <w:noProof w:val="0"/>
        </w:rPr>
        <w:tab/>
      </w:r>
      <w:r w:rsidRPr="005933CE">
        <w:rPr>
          <w:rFonts w:eastAsia="Arial Unicode MS"/>
          <w:b/>
          <w:bCs/>
          <w:noProof w:val="0"/>
        </w:rPr>
        <w:tab/>
      </w:r>
      <w:r w:rsidRPr="005933CE">
        <w:rPr>
          <w:rFonts w:eastAsia="Arial Unicode MS"/>
          <w:b/>
          <w:bCs/>
          <w:noProof w:val="0"/>
        </w:rPr>
        <w:tab/>
        <w:t xml:space="preserve">   İmza ve </w:t>
      </w:r>
      <w:proofErr w:type="gramStart"/>
      <w:r w:rsidRPr="005933CE">
        <w:rPr>
          <w:rFonts w:eastAsia="Arial Unicode MS"/>
          <w:b/>
          <w:bCs/>
          <w:noProof w:val="0"/>
        </w:rPr>
        <w:t>Kaşe</w:t>
      </w:r>
      <w:r w:rsidRPr="005933CE">
        <w:rPr>
          <w:rFonts w:eastAsia="Arial Unicode MS"/>
          <w:noProof w:val="0"/>
          <w:vertAlign w:val="superscript"/>
        </w:rPr>
        <w:t>(</w:t>
      </w:r>
      <w:proofErr w:type="gramEnd"/>
      <w:r w:rsidRPr="005933CE">
        <w:rPr>
          <w:rFonts w:eastAsia="Arial Unicode MS"/>
          <w:noProof w:val="0"/>
          <w:vertAlign w:val="superscript"/>
        </w:rPr>
        <w:t>1)</w:t>
      </w:r>
      <w:r w:rsidRPr="005933CE">
        <w:rPr>
          <w:rFonts w:eastAsia="Arial Unicode MS"/>
          <w:b/>
          <w:bCs/>
          <w:noProof w:val="0"/>
        </w:rPr>
        <w:t xml:space="preserve">                                                                       İmza ve Kaşe</w:t>
      </w:r>
    </w:p>
    <w:p w14:paraId="13B8F9D8" w14:textId="77777777" w:rsidR="000C4219" w:rsidRPr="005933CE" w:rsidRDefault="000C4219" w:rsidP="00C774AB">
      <w:pPr>
        <w:ind w:firstLine="567"/>
        <w:rPr>
          <w:rFonts w:eastAsia="Arial Unicode MS"/>
          <w:b/>
          <w:bCs/>
          <w:noProof w:val="0"/>
        </w:rPr>
      </w:pPr>
    </w:p>
    <w:p w14:paraId="3A5593AF" w14:textId="77777777" w:rsidR="00C774AB" w:rsidRPr="005933CE" w:rsidRDefault="00C774AB" w:rsidP="00C774AB">
      <w:pPr>
        <w:rPr>
          <w:rFonts w:eastAsia="Arial Unicode MS"/>
          <w:b/>
          <w:bCs/>
          <w:noProof w:val="0"/>
        </w:rPr>
      </w:pPr>
    </w:p>
    <w:tbl>
      <w:tblPr>
        <w:tblW w:w="8657" w:type="dxa"/>
        <w:tblLayout w:type="fixed"/>
        <w:tblCellMar>
          <w:left w:w="0" w:type="dxa"/>
          <w:right w:w="0" w:type="dxa"/>
        </w:tblCellMar>
        <w:tblLook w:val="0000" w:firstRow="0" w:lastRow="0" w:firstColumn="0" w:lastColumn="0" w:noHBand="0" w:noVBand="0"/>
      </w:tblPr>
      <w:tblGrid>
        <w:gridCol w:w="3129"/>
        <w:gridCol w:w="709"/>
        <w:gridCol w:w="141"/>
        <w:gridCol w:w="992"/>
        <w:gridCol w:w="1843"/>
        <w:gridCol w:w="1843"/>
      </w:tblGrid>
      <w:tr w:rsidR="00C774AB" w:rsidRPr="005933CE" w14:paraId="6AEC7C4B" w14:textId="77777777" w:rsidTr="00C774AB">
        <w:trPr>
          <w:cantSplit/>
          <w:trHeight w:val="255"/>
        </w:trPr>
        <w:tc>
          <w:tcPr>
            <w:tcW w:w="8657" w:type="dxa"/>
            <w:gridSpan w:val="6"/>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000F6D9B" w14:textId="77777777" w:rsidR="00C774AB" w:rsidRPr="005933CE" w:rsidRDefault="00C774AB" w:rsidP="00C774AB">
            <w:pPr>
              <w:rPr>
                <w:b/>
                <w:bCs/>
                <w:noProof w:val="0"/>
              </w:rPr>
            </w:pPr>
            <w:r w:rsidRPr="005933CE">
              <w:rPr>
                <w:b/>
                <w:bCs/>
                <w:noProof w:val="0"/>
              </w:rPr>
              <w:t xml:space="preserve"> 1- Tarife Kontenjanı Tahsis Talebinde Bulunan Firmaya İlişkin Bilgiler</w:t>
            </w:r>
          </w:p>
        </w:tc>
      </w:tr>
      <w:tr w:rsidR="00C774AB" w:rsidRPr="005933CE" w14:paraId="6E18F157" w14:textId="77777777" w:rsidTr="00C774AB">
        <w:trPr>
          <w:trHeight w:val="358"/>
        </w:trPr>
        <w:tc>
          <w:tcPr>
            <w:tcW w:w="3979" w:type="dxa"/>
            <w:gridSpan w:val="3"/>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0D6930CD" w14:textId="77777777" w:rsidR="00C774AB" w:rsidRPr="005933CE" w:rsidRDefault="00C774AB" w:rsidP="00C774AB">
            <w:pPr>
              <w:rPr>
                <w:rFonts w:eastAsia="Arial Unicode MS"/>
                <w:noProof w:val="0"/>
              </w:rPr>
            </w:pPr>
            <w:r w:rsidRPr="005933CE">
              <w:rPr>
                <w:noProof w:val="0"/>
              </w:rPr>
              <w:t xml:space="preserve">Firma Unvanı </w:t>
            </w:r>
            <w:r w:rsidRPr="005933CE">
              <w:rPr>
                <w:noProof w:val="0"/>
                <w:vertAlign w:val="superscript"/>
              </w:rPr>
              <w:t>(2)</w:t>
            </w:r>
          </w:p>
        </w:tc>
        <w:tc>
          <w:tcPr>
            <w:tcW w:w="4678" w:type="dxa"/>
            <w:gridSpan w:val="3"/>
            <w:tcBorders>
              <w:top w:val="single" w:sz="4" w:space="0" w:color="auto"/>
              <w:left w:val="nil"/>
              <w:bottom w:val="single" w:sz="4" w:space="0" w:color="auto"/>
              <w:right w:val="single" w:sz="4" w:space="0" w:color="auto"/>
            </w:tcBorders>
            <w:noWrap/>
            <w:tcMar>
              <w:top w:w="10" w:type="dxa"/>
              <w:left w:w="10" w:type="dxa"/>
              <w:bottom w:w="0" w:type="dxa"/>
              <w:right w:w="10" w:type="dxa"/>
            </w:tcMar>
          </w:tcPr>
          <w:p w14:paraId="1781EAC9" w14:textId="77777777" w:rsidR="00C774AB" w:rsidRPr="005933CE" w:rsidRDefault="00C774AB" w:rsidP="00C774AB">
            <w:pPr>
              <w:rPr>
                <w:noProof w:val="0"/>
              </w:rPr>
            </w:pPr>
            <w:r w:rsidRPr="005933CE">
              <w:rPr>
                <w:noProof w:val="0"/>
              </w:rPr>
              <w:t> </w:t>
            </w:r>
          </w:p>
        </w:tc>
      </w:tr>
      <w:tr w:rsidR="00C774AB" w:rsidRPr="005933CE" w14:paraId="71211804" w14:textId="77777777" w:rsidTr="00C774AB">
        <w:trPr>
          <w:trHeight w:val="220"/>
        </w:trPr>
        <w:tc>
          <w:tcPr>
            <w:tcW w:w="3979" w:type="dxa"/>
            <w:gridSpan w:val="3"/>
            <w:tcBorders>
              <w:top w:val="nil"/>
              <w:left w:val="single" w:sz="4" w:space="0" w:color="auto"/>
              <w:bottom w:val="single" w:sz="4" w:space="0" w:color="auto"/>
              <w:right w:val="single" w:sz="4" w:space="0" w:color="auto"/>
            </w:tcBorders>
            <w:noWrap/>
            <w:tcMar>
              <w:top w:w="10" w:type="dxa"/>
              <w:left w:w="10" w:type="dxa"/>
              <w:bottom w:w="0" w:type="dxa"/>
              <w:right w:w="10" w:type="dxa"/>
            </w:tcMar>
          </w:tcPr>
          <w:p w14:paraId="4DEF8C05" w14:textId="77777777" w:rsidR="00C774AB" w:rsidRPr="005933CE" w:rsidRDefault="00C774AB" w:rsidP="00C774AB">
            <w:pPr>
              <w:rPr>
                <w:rFonts w:eastAsia="Arial Unicode MS"/>
                <w:noProof w:val="0"/>
              </w:rPr>
            </w:pPr>
            <w:proofErr w:type="gramStart"/>
            <w:r w:rsidRPr="005933CE">
              <w:rPr>
                <w:noProof w:val="0"/>
              </w:rPr>
              <w:t>Adres</w:t>
            </w:r>
            <w:r w:rsidRPr="005933CE">
              <w:rPr>
                <w:noProof w:val="0"/>
                <w:vertAlign w:val="superscript"/>
              </w:rPr>
              <w:t>(</w:t>
            </w:r>
            <w:proofErr w:type="gramEnd"/>
            <w:r w:rsidRPr="005933CE">
              <w:rPr>
                <w:noProof w:val="0"/>
                <w:vertAlign w:val="superscript"/>
              </w:rPr>
              <w:t xml:space="preserve">2) </w:t>
            </w:r>
            <w:r w:rsidRPr="005933CE">
              <w:rPr>
                <w:noProof w:val="0"/>
              </w:rPr>
              <w:t>ve Telefon/Faks Numarası</w:t>
            </w:r>
            <w:r w:rsidR="00E73E1C">
              <w:rPr>
                <w:noProof w:val="0"/>
              </w:rPr>
              <w:t>/E posta adresi</w:t>
            </w:r>
          </w:p>
        </w:tc>
        <w:tc>
          <w:tcPr>
            <w:tcW w:w="4678" w:type="dxa"/>
            <w:gridSpan w:val="3"/>
            <w:tcBorders>
              <w:top w:val="nil"/>
              <w:left w:val="nil"/>
              <w:bottom w:val="single" w:sz="4" w:space="0" w:color="auto"/>
              <w:right w:val="single" w:sz="4" w:space="0" w:color="auto"/>
            </w:tcBorders>
            <w:noWrap/>
            <w:tcMar>
              <w:top w:w="10" w:type="dxa"/>
              <w:left w:w="10" w:type="dxa"/>
              <w:bottom w:w="0" w:type="dxa"/>
              <w:right w:w="10" w:type="dxa"/>
            </w:tcMar>
          </w:tcPr>
          <w:p w14:paraId="79DB6791" w14:textId="77777777" w:rsidR="00C774AB" w:rsidRPr="005933CE" w:rsidRDefault="00C774AB" w:rsidP="00C774AB">
            <w:pPr>
              <w:rPr>
                <w:noProof w:val="0"/>
              </w:rPr>
            </w:pPr>
            <w:r w:rsidRPr="005933CE">
              <w:rPr>
                <w:noProof w:val="0"/>
              </w:rPr>
              <w:t> </w:t>
            </w:r>
          </w:p>
        </w:tc>
      </w:tr>
      <w:tr w:rsidR="00C774AB" w:rsidRPr="005933CE" w14:paraId="41E5296C" w14:textId="77777777" w:rsidTr="00C774AB">
        <w:trPr>
          <w:trHeight w:val="255"/>
        </w:trPr>
        <w:tc>
          <w:tcPr>
            <w:tcW w:w="3979" w:type="dxa"/>
            <w:gridSpan w:val="3"/>
            <w:tcBorders>
              <w:top w:val="nil"/>
              <w:left w:val="single" w:sz="4" w:space="0" w:color="auto"/>
              <w:bottom w:val="single" w:sz="4" w:space="0" w:color="auto"/>
              <w:right w:val="single" w:sz="4" w:space="0" w:color="auto"/>
            </w:tcBorders>
            <w:noWrap/>
            <w:tcMar>
              <w:top w:w="10" w:type="dxa"/>
              <w:left w:w="10" w:type="dxa"/>
              <w:bottom w:w="0" w:type="dxa"/>
              <w:right w:w="10" w:type="dxa"/>
            </w:tcMar>
          </w:tcPr>
          <w:p w14:paraId="1DA3327D" w14:textId="77777777" w:rsidR="00C774AB" w:rsidRPr="005933CE" w:rsidRDefault="00C774AB" w:rsidP="00C774AB">
            <w:pPr>
              <w:rPr>
                <w:noProof w:val="0"/>
              </w:rPr>
            </w:pPr>
            <w:r w:rsidRPr="005933CE">
              <w:rPr>
                <w:noProof w:val="0"/>
              </w:rPr>
              <w:t>Vergi Dairesi ve Vergi Sicil Numarası/</w:t>
            </w:r>
          </w:p>
          <w:p w14:paraId="18D4A195" w14:textId="77777777" w:rsidR="00C774AB" w:rsidRPr="005933CE" w:rsidRDefault="00C774AB" w:rsidP="00C774AB">
            <w:pPr>
              <w:rPr>
                <w:noProof w:val="0"/>
              </w:rPr>
            </w:pPr>
            <w:r w:rsidRPr="005933CE">
              <w:rPr>
                <w:noProof w:val="0"/>
              </w:rPr>
              <w:t xml:space="preserve"> T.C. Kimlik Numarası</w:t>
            </w:r>
          </w:p>
        </w:tc>
        <w:tc>
          <w:tcPr>
            <w:tcW w:w="4678" w:type="dxa"/>
            <w:gridSpan w:val="3"/>
            <w:tcBorders>
              <w:top w:val="nil"/>
              <w:left w:val="nil"/>
              <w:bottom w:val="single" w:sz="4" w:space="0" w:color="auto"/>
              <w:right w:val="single" w:sz="4" w:space="0" w:color="auto"/>
            </w:tcBorders>
            <w:noWrap/>
            <w:tcMar>
              <w:top w:w="10" w:type="dxa"/>
              <w:left w:w="10" w:type="dxa"/>
              <w:bottom w:w="0" w:type="dxa"/>
              <w:right w:w="10" w:type="dxa"/>
            </w:tcMar>
          </w:tcPr>
          <w:p w14:paraId="30477F23" w14:textId="77777777" w:rsidR="00C774AB" w:rsidRPr="005933CE" w:rsidRDefault="00C774AB" w:rsidP="00C774AB">
            <w:pPr>
              <w:rPr>
                <w:rFonts w:eastAsia="Arial Unicode MS"/>
                <w:noProof w:val="0"/>
              </w:rPr>
            </w:pPr>
          </w:p>
        </w:tc>
      </w:tr>
      <w:tr w:rsidR="00C774AB" w:rsidRPr="005933CE" w14:paraId="5614844E" w14:textId="77777777" w:rsidTr="00C774AB">
        <w:trPr>
          <w:trHeight w:val="255"/>
        </w:trPr>
        <w:tc>
          <w:tcPr>
            <w:tcW w:w="3979" w:type="dxa"/>
            <w:gridSpan w:val="3"/>
            <w:tcBorders>
              <w:top w:val="nil"/>
              <w:left w:val="single" w:sz="4" w:space="0" w:color="auto"/>
              <w:bottom w:val="single" w:sz="4" w:space="0" w:color="auto"/>
              <w:right w:val="single" w:sz="4" w:space="0" w:color="auto"/>
            </w:tcBorders>
            <w:noWrap/>
            <w:tcMar>
              <w:top w:w="10" w:type="dxa"/>
              <w:left w:w="10" w:type="dxa"/>
              <w:bottom w:w="0" w:type="dxa"/>
              <w:right w:w="10" w:type="dxa"/>
            </w:tcMar>
          </w:tcPr>
          <w:p w14:paraId="0F72E78F" w14:textId="77777777" w:rsidR="00C774AB" w:rsidRPr="005933CE" w:rsidRDefault="00C774AB" w:rsidP="00C774AB">
            <w:pPr>
              <w:rPr>
                <w:noProof w:val="0"/>
              </w:rPr>
            </w:pPr>
            <w:r w:rsidRPr="005933CE">
              <w:rPr>
                <w:noProof w:val="0"/>
              </w:rPr>
              <w:t xml:space="preserve">Sigorta Müdürlüğü ve </w:t>
            </w:r>
            <w:r w:rsidRPr="005933CE">
              <w:rPr>
                <w:rFonts w:eastAsia="Arial Unicode MS"/>
                <w:noProof w:val="0"/>
              </w:rPr>
              <w:t>Sigorta Sicil No</w:t>
            </w:r>
          </w:p>
        </w:tc>
        <w:tc>
          <w:tcPr>
            <w:tcW w:w="4678" w:type="dxa"/>
            <w:gridSpan w:val="3"/>
            <w:tcBorders>
              <w:top w:val="nil"/>
              <w:left w:val="nil"/>
              <w:bottom w:val="single" w:sz="4" w:space="0" w:color="auto"/>
              <w:right w:val="single" w:sz="4" w:space="0" w:color="auto"/>
            </w:tcBorders>
            <w:noWrap/>
            <w:tcMar>
              <w:top w:w="10" w:type="dxa"/>
              <w:left w:w="10" w:type="dxa"/>
              <w:bottom w:w="0" w:type="dxa"/>
              <w:right w:w="10" w:type="dxa"/>
            </w:tcMar>
          </w:tcPr>
          <w:p w14:paraId="462A0BD3" w14:textId="77777777" w:rsidR="00C774AB" w:rsidRPr="005933CE" w:rsidRDefault="00C774AB" w:rsidP="00C774AB">
            <w:pPr>
              <w:rPr>
                <w:noProof w:val="0"/>
              </w:rPr>
            </w:pPr>
          </w:p>
        </w:tc>
      </w:tr>
      <w:tr w:rsidR="00C774AB" w:rsidRPr="005933CE" w14:paraId="4E29201B" w14:textId="77777777" w:rsidTr="00C774AB">
        <w:trPr>
          <w:trHeight w:val="255"/>
        </w:trPr>
        <w:tc>
          <w:tcPr>
            <w:tcW w:w="8657" w:type="dxa"/>
            <w:gridSpan w:val="6"/>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6C247854" w14:textId="77777777" w:rsidR="00C774AB" w:rsidRPr="005933CE" w:rsidRDefault="00C774AB" w:rsidP="00C774AB">
            <w:pPr>
              <w:rPr>
                <w:noProof w:val="0"/>
              </w:rPr>
            </w:pPr>
            <w:r w:rsidRPr="005933CE">
              <w:rPr>
                <w:b/>
                <w:bCs/>
                <w:noProof w:val="0"/>
              </w:rPr>
              <w:t>2- İncelemeyi Yapan Yeminli Mali Müşavirin</w:t>
            </w:r>
          </w:p>
        </w:tc>
      </w:tr>
      <w:tr w:rsidR="00C774AB" w:rsidRPr="005933CE" w14:paraId="2801CDA8" w14:textId="77777777" w:rsidTr="00C774AB">
        <w:trPr>
          <w:trHeight w:val="255"/>
        </w:trPr>
        <w:tc>
          <w:tcPr>
            <w:tcW w:w="3979" w:type="dxa"/>
            <w:gridSpan w:val="3"/>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1AC193BD" w14:textId="77777777" w:rsidR="00C774AB" w:rsidRPr="005933CE" w:rsidRDefault="00C774AB" w:rsidP="00C774AB">
            <w:pPr>
              <w:rPr>
                <w:noProof w:val="0"/>
              </w:rPr>
            </w:pPr>
            <w:r w:rsidRPr="005933CE">
              <w:rPr>
                <w:noProof w:val="0"/>
              </w:rPr>
              <w:t>Adı Soyadı</w:t>
            </w:r>
          </w:p>
        </w:tc>
        <w:tc>
          <w:tcPr>
            <w:tcW w:w="4678" w:type="dxa"/>
            <w:gridSpan w:val="3"/>
            <w:tcBorders>
              <w:top w:val="single" w:sz="4" w:space="0" w:color="auto"/>
              <w:left w:val="single" w:sz="4" w:space="0" w:color="auto"/>
              <w:bottom w:val="single" w:sz="4" w:space="0" w:color="auto"/>
              <w:right w:val="single" w:sz="4" w:space="0" w:color="auto"/>
            </w:tcBorders>
          </w:tcPr>
          <w:p w14:paraId="0F4D6AAB" w14:textId="77777777" w:rsidR="00C774AB" w:rsidRPr="005933CE" w:rsidRDefault="00C774AB" w:rsidP="00C774AB">
            <w:pPr>
              <w:jc w:val="center"/>
              <w:rPr>
                <w:noProof w:val="0"/>
              </w:rPr>
            </w:pPr>
          </w:p>
        </w:tc>
      </w:tr>
      <w:tr w:rsidR="00C774AB" w:rsidRPr="005933CE" w14:paraId="6897BA18" w14:textId="77777777" w:rsidTr="00C774AB">
        <w:trPr>
          <w:trHeight w:val="255"/>
        </w:trPr>
        <w:tc>
          <w:tcPr>
            <w:tcW w:w="3979" w:type="dxa"/>
            <w:gridSpan w:val="3"/>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683B6DF6" w14:textId="77777777" w:rsidR="00C774AB" w:rsidRPr="005933CE" w:rsidRDefault="00C774AB" w:rsidP="00C774AB">
            <w:pPr>
              <w:rPr>
                <w:noProof w:val="0"/>
              </w:rPr>
            </w:pPr>
            <w:r w:rsidRPr="005933CE">
              <w:rPr>
                <w:rFonts w:eastAsia="Arial Unicode MS"/>
                <w:noProof w:val="0"/>
              </w:rPr>
              <w:t xml:space="preserve">Bağlı Olduğu Oda ve </w:t>
            </w:r>
            <w:r w:rsidRPr="005933CE">
              <w:rPr>
                <w:noProof w:val="0"/>
              </w:rPr>
              <w:t>Sicil Numarası</w:t>
            </w:r>
          </w:p>
        </w:tc>
        <w:tc>
          <w:tcPr>
            <w:tcW w:w="4678" w:type="dxa"/>
            <w:gridSpan w:val="3"/>
            <w:tcBorders>
              <w:top w:val="single" w:sz="4" w:space="0" w:color="auto"/>
              <w:left w:val="single" w:sz="4" w:space="0" w:color="auto"/>
              <w:bottom w:val="single" w:sz="4" w:space="0" w:color="auto"/>
              <w:right w:val="single" w:sz="4" w:space="0" w:color="auto"/>
            </w:tcBorders>
          </w:tcPr>
          <w:p w14:paraId="4AF65E98" w14:textId="77777777" w:rsidR="00C774AB" w:rsidRPr="005933CE" w:rsidRDefault="00C774AB" w:rsidP="00C774AB">
            <w:pPr>
              <w:jc w:val="center"/>
              <w:rPr>
                <w:noProof w:val="0"/>
              </w:rPr>
            </w:pPr>
          </w:p>
        </w:tc>
      </w:tr>
      <w:tr w:rsidR="00C774AB" w:rsidRPr="005933CE" w14:paraId="7F72A3D0" w14:textId="77777777" w:rsidTr="00C774AB">
        <w:trPr>
          <w:trHeight w:val="255"/>
        </w:trPr>
        <w:tc>
          <w:tcPr>
            <w:tcW w:w="3979" w:type="dxa"/>
            <w:gridSpan w:val="3"/>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tcPr>
          <w:p w14:paraId="1FCB127F" w14:textId="77777777" w:rsidR="00C774AB" w:rsidRPr="005933CE" w:rsidRDefault="00C774AB" w:rsidP="00C774AB">
            <w:pPr>
              <w:rPr>
                <w:noProof w:val="0"/>
              </w:rPr>
            </w:pPr>
            <w:r w:rsidRPr="005933CE">
              <w:rPr>
                <w:noProof w:val="0"/>
              </w:rPr>
              <w:t>Adres ve Telefon/Faks Numarası</w:t>
            </w:r>
            <w:r w:rsidR="00E73E1C">
              <w:rPr>
                <w:noProof w:val="0"/>
              </w:rPr>
              <w:t>/E posta adresi</w:t>
            </w:r>
          </w:p>
        </w:tc>
        <w:tc>
          <w:tcPr>
            <w:tcW w:w="4678" w:type="dxa"/>
            <w:gridSpan w:val="3"/>
            <w:tcBorders>
              <w:top w:val="single" w:sz="4" w:space="0" w:color="auto"/>
              <w:left w:val="single" w:sz="4" w:space="0" w:color="auto"/>
              <w:bottom w:val="single" w:sz="4" w:space="0" w:color="auto"/>
              <w:right w:val="single" w:sz="4" w:space="0" w:color="auto"/>
            </w:tcBorders>
          </w:tcPr>
          <w:p w14:paraId="4C915B91" w14:textId="77777777" w:rsidR="00C774AB" w:rsidRPr="005933CE" w:rsidRDefault="00C774AB" w:rsidP="00C774AB">
            <w:pPr>
              <w:jc w:val="center"/>
              <w:rPr>
                <w:noProof w:val="0"/>
              </w:rPr>
            </w:pPr>
          </w:p>
        </w:tc>
      </w:tr>
      <w:tr w:rsidR="00C774AB" w:rsidRPr="005933CE" w14:paraId="56250B3A" w14:textId="77777777" w:rsidTr="00C774AB">
        <w:trPr>
          <w:cantSplit/>
          <w:trHeight w:val="255"/>
        </w:trPr>
        <w:tc>
          <w:tcPr>
            <w:tcW w:w="8657" w:type="dxa"/>
            <w:gridSpan w:val="6"/>
            <w:tcBorders>
              <w:top w:val="nil"/>
              <w:left w:val="single" w:sz="4" w:space="0" w:color="auto"/>
              <w:bottom w:val="single" w:sz="4" w:space="0" w:color="auto"/>
              <w:right w:val="single" w:sz="4" w:space="0" w:color="auto"/>
            </w:tcBorders>
            <w:noWrap/>
            <w:tcMar>
              <w:top w:w="10" w:type="dxa"/>
              <w:left w:w="10" w:type="dxa"/>
              <w:bottom w:w="0" w:type="dxa"/>
              <w:right w:w="10" w:type="dxa"/>
            </w:tcMar>
          </w:tcPr>
          <w:p w14:paraId="6C03501B" w14:textId="77777777" w:rsidR="00C774AB" w:rsidRPr="005933CE" w:rsidRDefault="00C774AB" w:rsidP="00C774AB">
            <w:pPr>
              <w:rPr>
                <w:b/>
                <w:bCs/>
                <w:noProof w:val="0"/>
              </w:rPr>
            </w:pPr>
            <w:r w:rsidRPr="005933CE">
              <w:rPr>
                <w:b/>
                <w:bCs/>
                <w:noProof w:val="0"/>
              </w:rPr>
              <w:t>3- Firmanın Talep Konusu Maddenin</w:t>
            </w:r>
            <w:r w:rsidRPr="005933CE">
              <w:rPr>
                <w:b/>
                <w:bCs/>
                <w:noProof w:val="0"/>
                <w:color w:val="FF0000"/>
              </w:rPr>
              <w:t xml:space="preserve"> </w:t>
            </w:r>
            <w:r w:rsidRPr="005933CE">
              <w:rPr>
                <w:b/>
                <w:bCs/>
                <w:noProof w:val="0"/>
              </w:rPr>
              <w:t xml:space="preserve">Tüketim Faaliyetine İlişkin Bilgiler </w:t>
            </w:r>
          </w:p>
        </w:tc>
      </w:tr>
      <w:tr w:rsidR="00C774AB" w:rsidRPr="005933CE" w14:paraId="5879641B" w14:textId="77777777" w:rsidTr="00C774AB">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662C8DCE" w14:textId="77777777" w:rsidR="00C774AB" w:rsidRPr="005933CE" w:rsidRDefault="00C774AB" w:rsidP="00C774AB">
            <w:pPr>
              <w:rPr>
                <w:noProof w:val="0"/>
              </w:rPr>
            </w:pPr>
          </w:p>
        </w:tc>
        <w:tc>
          <w:tcPr>
            <w:tcW w:w="1842" w:type="dxa"/>
            <w:gridSpan w:val="3"/>
            <w:tcBorders>
              <w:top w:val="nil"/>
              <w:left w:val="single" w:sz="4" w:space="0" w:color="auto"/>
              <w:bottom w:val="single" w:sz="4" w:space="0" w:color="auto"/>
              <w:right w:val="single" w:sz="4" w:space="0" w:color="auto"/>
            </w:tcBorders>
            <w:vAlign w:val="center"/>
          </w:tcPr>
          <w:p w14:paraId="5648FA97" w14:textId="77777777" w:rsidR="00C774AB" w:rsidRPr="00B61B45" w:rsidRDefault="00AD14FA" w:rsidP="007232CE">
            <w:pPr>
              <w:jc w:val="center"/>
              <w:rPr>
                <w:noProof w:val="0"/>
              </w:rPr>
            </w:pPr>
            <w:r w:rsidRPr="00B61B45">
              <w:rPr>
                <w:noProof w:val="0"/>
              </w:rPr>
              <w:t>20</w:t>
            </w:r>
            <w:r w:rsidR="008E524C" w:rsidRPr="00B61B45">
              <w:rPr>
                <w:noProof w:val="0"/>
              </w:rPr>
              <w:t>2</w:t>
            </w:r>
            <w:r w:rsidR="00B45CBA">
              <w:rPr>
                <w:noProof w:val="0"/>
              </w:rPr>
              <w:t>3</w:t>
            </w:r>
          </w:p>
        </w:tc>
        <w:tc>
          <w:tcPr>
            <w:tcW w:w="1843" w:type="dxa"/>
            <w:tcBorders>
              <w:top w:val="nil"/>
              <w:left w:val="single" w:sz="4" w:space="0" w:color="auto"/>
              <w:bottom w:val="single" w:sz="4" w:space="0" w:color="auto"/>
              <w:right w:val="single" w:sz="4" w:space="0" w:color="auto"/>
            </w:tcBorders>
            <w:vAlign w:val="bottom"/>
          </w:tcPr>
          <w:p w14:paraId="48C25C21" w14:textId="77777777" w:rsidR="00C774AB" w:rsidRPr="00B61B45" w:rsidRDefault="00AD14FA" w:rsidP="007232CE">
            <w:pPr>
              <w:jc w:val="center"/>
              <w:rPr>
                <w:noProof w:val="0"/>
              </w:rPr>
            </w:pPr>
            <w:r w:rsidRPr="00B61B45">
              <w:rPr>
                <w:noProof w:val="0"/>
              </w:rPr>
              <w:t>20</w:t>
            </w:r>
            <w:r w:rsidR="007232CE" w:rsidRPr="00B61B45">
              <w:rPr>
                <w:noProof w:val="0"/>
              </w:rPr>
              <w:t>2</w:t>
            </w:r>
            <w:r w:rsidR="00B45CBA">
              <w:rPr>
                <w:noProof w:val="0"/>
              </w:rPr>
              <w:t>4</w:t>
            </w:r>
          </w:p>
        </w:tc>
        <w:tc>
          <w:tcPr>
            <w:tcW w:w="1843" w:type="dxa"/>
            <w:tcBorders>
              <w:top w:val="nil"/>
              <w:left w:val="single" w:sz="4" w:space="0" w:color="auto"/>
              <w:bottom w:val="single" w:sz="4" w:space="0" w:color="auto"/>
              <w:right w:val="single" w:sz="4" w:space="0" w:color="auto"/>
            </w:tcBorders>
            <w:vAlign w:val="bottom"/>
          </w:tcPr>
          <w:p w14:paraId="63553FB1" w14:textId="77777777" w:rsidR="00C774AB" w:rsidRPr="00B61B45" w:rsidRDefault="00006697" w:rsidP="007232CE">
            <w:pPr>
              <w:jc w:val="center"/>
              <w:rPr>
                <w:noProof w:val="0"/>
              </w:rPr>
            </w:pPr>
            <w:r w:rsidRPr="00B61B45">
              <w:rPr>
                <w:noProof w:val="0"/>
              </w:rPr>
              <w:t>20</w:t>
            </w:r>
            <w:r w:rsidR="00C032B6" w:rsidRPr="00B61B45">
              <w:rPr>
                <w:noProof w:val="0"/>
              </w:rPr>
              <w:t>2</w:t>
            </w:r>
            <w:r w:rsidR="00B45CBA">
              <w:rPr>
                <w:noProof w:val="0"/>
              </w:rPr>
              <w:t>5</w:t>
            </w:r>
          </w:p>
        </w:tc>
      </w:tr>
      <w:tr w:rsidR="00C774AB" w:rsidRPr="005933CE" w14:paraId="09288C3F" w14:textId="77777777" w:rsidTr="00C774AB">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440254D9" w14:textId="77777777" w:rsidR="00C774AB" w:rsidRPr="005933CE" w:rsidRDefault="00C774AB" w:rsidP="00C774AB">
            <w:pPr>
              <w:rPr>
                <w:noProof w:val="0"/>
              </w:rPr>
            </w:pPr>
            <w:r w:rsidRPr="005933CE">
              <w:rPr>
                <w:noProof w:val="0"/>
              </w:rPr>
              <w:t>Tüketim Kapasitesi</w:t>
            </w:r>
            <w:r w:rsidR="00C22127">
              <w:rPr>
                <w:noProof w:val="0"/>
              </w:rPr>
              <w:t xml:space="preserve"> </w:t>
            </w:r>
            <w:r w:rsidRPr="005933CE">
              <w:rPr>
                <w:noProof w:val="0"/>
              </w:rPr>
              <w:t>(</w:t>
            </w:r>
            <w:r w:rsidR="00256BA0">
              <w:rPr>
                <w:noProof w:val="0"/>
              </w:rPr>
              <w:t>Birim</w:t>
            </w:r>
            <w:r w:rsidRPr="005933CE">
              <w:rPr>
                <w:noProof w:val="0"/>
              </w:rPr>
              <w:t>)</w:t>
            </w:r>
            <w:r w:rsidR="00C22127" w:rsidRPr="005933CE">
              <w:rPr>
                <w:rFonts w:eastAsia="Arial Unicode MS"/>
                <w:noProof w:val="0"/>
                <w:vertAlign w:val="superscript"/>
              </w:rPr>
              <w:t xml:space="preserve"> (3)</w:t>
            </w:r>
          </w:p>
        </w:tc>
        <w:tc>
          <w:tcPr>
            <w:tcW w:w="1842" w:type="dxa"/>
            <w:gridSpan w:val="3"/>
            <w:tcBorders>
              <w:top w:val="nil"/>
              <w:left w:val="single" w:sz="4" w:space="0" w:color="auto"/>
              <w:bottom w:val="single" w:sz="4" w:space="0" w:color="auto"/>
              <w:right w:val="single" w:sz="4" w:space="0" w:color="auto"/>
            </w:tcBorders>
            <w:vAlign w:val="center"/>
          </w:tcPr>
          <w:p w14:paraId="287DD808" w14:textId="77777777" w:rsidR="00C774AB" w:rsidRPr="005933CE" w:rsidRDefault="00C774AB" w:rsidP="00C774AB">
            <w:pPr>
              <w:jc w:val="center"/>
              <w:rPr>
                <w:noProof w:val="0"/>
              </w:rPr>
            </w:pPr>
          </w:p>
        </w:tc>
        <w:tc>
          <w:tcPr>
            <w:tcW w:w="1843" w:type="dxa"/>
            <w:tcBorders>
              <w:top w:val="nil"/>
              <w:left w:val="single" w:sz="4" w:space="0" w:color="auto"/>
              <w:bottom w:val="single" w:sz="4" w:space="0" w:color="auto"/>
              <w:right w:val="single" w:sz="4" w:space="0" w:color="auto"/>
            </w:tcBorders>
            <w:vAlign w:val="center"/>
          </w:tcPr>
          <w:p w14:paraId="7ED58484" w14:textId="77777777" w:rsidR="00C774AB" w:rsidRPr="005933CE" w:rsidRDefault="00C774AB" w:rsidP="00C774AB">
            <w:pPr>
              <w:jc w:val="center"/>
              <w:rPr>
                <w:noProof w:val="0"/>
              </w:rPr>
            </w:pPr>
          </w:p>
        </w:tc>
        <w:tc>
          <w:tcPr>
            <w:tcW w:w="1843" w:type="dxa"/>
            <w:tcBorders>
              <w:top w:val="nil"/>
              <w:left w:val="single" w:sz="4" w:space="0" w:color="auto"/>
              <w:bottom w:val="single" w:sz="4" w:space="0" w:color="auto"/>
              <w:right w:val="single" w:sz="4" w:space="0" w:color="auto"/>
            </w:tcBorders>
            <w:vAlign w:val="center"/>
          </w:tcPr>
          <w:p w14:paraId="6049C572" w14:textId="77777777" w:rsidR="00C774AB" w:rsidRPr="005933CE" w:rsidRDefault="00C774AB" w:rsidP="00C774AB">
            <w:pPr>
              <w:jc w:val="center"/>
              <w:rPr>
                <w:noProof w:val="0"/>
              </w:rPr>
            </w:pPr>
          </w:p>
        </w:tc>
      </w:tr>
      <w:tr w:rsidR="00C774AB" w:rsidRPr="005933CE" w14:paraId="7168A819" w14:textId="77777777" w:rsidTr="00C774AB">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7398FA97" w14:textId="77777777" w:rsidR="00C774AB" w:rsidRPr="005933CE" w:rsidRDefault="00C774AB" w:rsidP="00C774AB">
            <w:pPr>
              <w:rPr>
                <w:noProof w:val="0"/>
              </w:rPr>
            </w:pPr>
            <w:r w:rsidRPr="005933CE">
              <w:rPr>
                <w:noProof w:val="0"/>
              </w:rPr>
              <w:t>Fiili Sarfiyatı (</w:t>
            </w:r>
            <w:r w:rsidR="00256BA0">
              <w:rPr>
                <w:noProof w:val="0"/>
              </w:rPr>
              <w:t>Birim</w:t>
            </w:r>
            <w:r w:rsidRPr="005933CE">
              <w:rPr>
                <w:noProof w:val="0"/>
              </w:rPr>
              <w:t>)</w:t>
            </w:r>
            <w:r w:rsidR="00C22127" w:rsidRPr="005933CE">
              <w:rPr>
                <w:rFonts w:eastAsia="Arial Unicode MS"/>
                <w:noProof w:val="0"/>
                <w:vertAlign w:val="superscript"/>
              </w:rPr>
              <w:t xml:space="preserve"> (3)</w:t>
            </w:r>
          </w:p>
        </w:tc>
        <w:tc>
          <w:tcPr>
            <w:tcW w:w="1842" w:type="dxa"/>
            <w:gridSpan w:val="3"/>
            <w:tcBorders>
              <w:top w:val="nil"/>
              <w:left w:val="single" w:sz="4" w:space="0" w:color="auto"/>
              <w:bottom w:val="single" w:sz="4" w:space="0" w:color="auto"/>
              <w:right w:val="single" w:sz="4" w:space="0" w:color="auto"/>
            </w:tcBorders>
            <w:vAlign w:val="center"/>
          </w:tcPr>
          <w:p w14:paraId="4ED26B6A" w14:textId="77777777" w:rsidR="00C774AB" w:rsidRPr="005933CE" w:rsidRDefault="00C774AB" w:rsidP="00C774AB">
            <w:pPr>
              <w:jc w:val="center"/>
              <w:rPr>
                <w:noProof w:val="0"/>
              </w:rPr>
            </w:pPr>
          </w:p>
        </w:tc>
        <w:tc>
          <w:tcPr>
            <w:tcW w:w="1843" w:type="dxa"/>
            <w:tcBorders>
              <w:top w:val="nil"/>
              <w:left w:val="single" w:sz="4" w:space="0" w:color="auto"/>
              <w:bottom w:val="single" w:sz="4" w:space="0" w:color="auto"/>
              <w:right w:val="single" w:sz="4" w:space="0" w:color="auto"/>
            </w:tcBorders>
            <w:vAlign w:val="center"/>
          </w:tcPr>
          <w:p w14:paraId="796FA562" w14:textId="77777777" w:rsidR="00C774AB" w:rsidRPr="005933CE" w:rsidRDefault="00C774AB" w:rsidP="00C774AB">
            <w:pPr>
              <w:jc w:val="center"/>
              <w:rPr>
                <w:noProof w:val="0"/>
              </w:rPr>
            </w:pPr>
          </w:p>
        </w:tc>
        <w:tc>
          <w:tcPr>
            <w:tcW w:w="1843" w:type="dxa"/>
            <w:tcBorders>
              <w:top w:val="nil"/>
              <w:left w:val="single" w:sz="4" w:space="0" w:color="auto"/>
              <w:bottom w:val="single" w:sz="4" w:space="0" w:color="auto"/>
              <w:right w:val="single" w:sz="4" w:space="0" w:color="auto"/>
            </w:tcBorders>
            <w:vAlign w:val="center"/>
          </w:tcPr>
          <w:p w14:paraId="4B28A5AD" w14:textId="77777777" w:rsidR="00C774AB" w:rsidRPr="005933CE" w:rsidRDefault="00C774AB" w:rsidP="00C774AB">
            <w:pPr>
              <w:jc w:val="center"/>
              <w:rPr>
                <w:noProof w:val="0"/>
              </w:rPr>
            </w:pPr>
          </w:p>
        </w:tc>
      </w:tr>
      <w:tr w:rsidR="00C774AB" w:rsidRPr="005933CE" w14:paraId="13C3ACF5" w14:textId="77777777" w:rsidTr="00C774AB">
        <w:trPr>
          <w:trHeight w:val="255"/>
        </w:trPr>
        <w:tc>
          <w:tcPr>
            <w:tcW w:w="8657" w:type="dxa"/>
            <w:gridSpan w:val="6"/>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5705C782" w14:textId="77777777" w:rsidR="00C774AB" w:rsidRPr="005933CE" w:rsidRDefault="00C774AB" w:rsidP="00C774AB">
            <w:pPr>
              <w:rPr>
                <w:noProof w:val="0"/>
              </w:rPr>
            </w:pPr>
            <w:r w:rsidRPr="005933CE">
              <w:rPr>
                <w:b/>
                <w:bCs/>
                <w:noProof w:val="0"/>
              </w:rPr>
              <w:t>4- Firmanın Üretim Faaliyetine İlişkin Bilgiler</w:t>
            </w:r>
          </w:p>
        </w:tc>
      </w:tr>
      <w:tr w:rsidR="00C774AB" w:rsidRPr="005933CE" w14:paraId="7F5586CE" w14:textId="77777777" w:rsidTr="001C2801">
        <w:trPr>
          <w:trHeight w:val="255"/>
        </w:trPr>
        <w:tc>
          <w:tcPr>
            <w:tcW w:w="3838"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54CEE79A" w14:textId="77777777" w:rsidR="00C774AB" w:rsidRPr="005933CE" w:rsidRDefault="00C774AB" w:rsidP="00C774AB">
            <w:pPr>
              <w:rPr>
                <w:noProof w:val="0"/>
              </w:rPr>
            </w:pPr>
            <w:r w:rsidRPr="005933CE">
              <w:rPr>
                <w:noProof w:val="0"/>
              </w:rPr>
              <w:t xml:space="preserve">Talep </w:t>
            </w:r>
            <w:r w:rsidR="00F63CA0">
              <w:rPr>
                <w:noProof w:val="0"/>
              </w:rPr>
              <w:t>K</w:t>
            </w:r>
            <w:r w:rsidRPr="005933CE">
              <w:rPr>
                <w:noProof w:val="0"/>
              </w:rPr>
              <w:t>onusu Madde Kullanılarak Üretilen</w:t>
            </w:r>
            <w:r w:rsidRPr="005933CE">
              <w:rPr>
                <w:rFonts w:eastAsia="Arial Unicode MS"/>
                <w:noProof w:val="0"/>
              </w:rPr>
              <w:t xml:space="preserve"> Ürünün Adı </w:t>
            </w:r>
            <w:r w:rsidRPr="005933CE">
              <w:rPr>
                <w:rFonts w:eastAsia="Arial Unicode MS"/>
                <w:noProof w:val="0"/>
                <w:vertAlign w:val="superscript"/>
              </w:rPr>
              <w:t>(</w:t>
            </w:r>
            <w:r w:rsidR="00C22127">
              <w:rPr>
                <w:rFonts w:eastAsia="Arial Unicode MS"/>
                <w:noProof w:val="0"/>
                <w:vertAlign w:val="superscript"/>
              </w:rPr>
              <w:t>4</w:t>
            </w:r>
            <w:r w:rsidRPr="005933CE">
              <w:rPr>
                <w:rFonts w:eastAsia="Arial Unicode MS"/>
                <w:noProof w:val="0"/>
                <w:vertAlign w:val="superscript"/>
              </w:rPr>
              <w:t>)</w:t>
            </w:r>
          </w:p>
        </w:tc>
        <w:tc>
          <w:tcPr>
            <w:tcW w:w="4819" w:type="dxa"/>
            <w:gridSpan w:val="4"/>
            <w:tcBorders>
              <w:top w:val="nil"/>
              <w:left w:val="single" w:sz="4" w:space="0" w:color="auto"/>
              <w:bottom w:val="single" w:sz="4" w:space="0" w:color="auto"/>
              <w:right w:val="single" w:sz="4" w:space="0" w:color="auto"/>
            </w:tcBorders>
            <w:vAlign w:val="center"/>
          </w:tcPr>
          <w:p w14:paraId="2097EC6B" w14:textId="77777777" w:rsidR="00C774AB" w:rsidRPr="005933CE" w:rsidRDefault="00C774AB" w:rsidP="00C774AB">
            <w:pPr>
              <w:jc w:val="center"/>
              <w:rPr>
                <w:noProof w:val="0"/>
              </w:rPr>
            </w:pPr>
          </w:p>
        </w:tc>
      </w:tr>
      <w:tr w:rsidR="00C774AB" w:rsidRPr="005933CE" w14:paraId="01C07CA0" w14:textId="77777777" w:rsidTr="00C774AB">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0F21870C" w14:textId="77777777" w:rsidR="00C774AB" w:rsidRPr="005933CE" w:rsidRDefault="00C774AB" w:rsidP="00C774AB">
            <w:pPr>
              <w:rPr>
                <w:noProof w:val="0"/>
              </w:rPr>
            </w:pPr>
          </w:p>
        </w:tc>
        <w:tc>
          <w:tcPr>
            <w:tcW w:w="1842" w:type="dxa"/>
            <w:gridSpan w:val="3"/>
            <w:tcBorders>
              <w:top w:val="nil"/>
              <w:left w:val="single" w:sz="4" w:space="0" w:color="auto"/>
              <w:bottom w:val="single" w:sz="4" w:space="0" w:color="auto"/>
              <w:right w:val="single" w:sz="4" w:space="0" w:color="auto"/>
            </w:tcBorders>
            <w:vAlign w:val="center"/>
          </w:tcPr>
          <w:p w14:paraId="144694BB" w14:textId="77777777" w:rsidR="00C774AB" w:rsidRPr="00B61B45" w:rsidRDefault="00AD14FA" w:rsidP="007232CE">
            <w:pPr>
              <w:jc w:val="center"/>
              <w:rPr>
                <w:noProof w:val="0"/>
              </w:rPr>
            </w:pPr>
            <w:r w:rsidRPr="00B61B45">
              <w:rPr>
                <w:noProof w:val="0"/>
              </w:rPr>
              <w:t>20</w:t>
            </w:r>
            <w:r w:rsidR="008E524C" w:rsidRPr="00B61B45">
              <w:rPr>
                <w:noProof w:val="0"/>
              </w:rPr>
              <w:t>2</w:t>
            </w:r>
            <w:r w:rsidR="00B45CBA">
              <w:rPr>
                <w:noProof w:val="0"/>
              </w:rPr>
              <w:t>3</w:t>
            </w:r>
          </w:p>
        </w:tc>
        <w:tc>
          <w:tcPr>
            <w:tcW w:w="1843" w:type="dxa"/>
            <w:tcBorders>
              <w:top w:val="nil"/>
              <w:left w:val="single" w:sz="4" w:space="0" w:color="auto"/>
              <w:bottom w:val="single" w:sz="4" w:space="0" w:color="auto"/>
              <w:right w:val="single" w:sz="4" w:space="0" w:color="auto"/>
            </w:tcBorders>
            <w:vAlign w:val="bottom"/>
          </w:tcPr>
          <w:p w14:paraId="72C47457" w14:textId="77777777" w:rsidR="00C774AB" w:rsidRPr="00B61B45" w:rsidRDefault="00AD14FA" w:rsidP="007232CE">
            <w:pPr>
              <w:jc w:val="center"/>
              <w:rPr>
                <w:noProof w:val="0"/>
              </w:rPr>
            </w:pPr>
            <w:r w:rsidRPr="00B61B45">
              <w:rPr>
                <w:noProof w:val="0"/>
              </w:rPr>
              <w:t>20</w:t>
            </w:r>
            <w:r w:rsidR="007232CE" w:rsidRPr="00B61B45">
              <w:rPr>
                <w:noProof w:val="0"/>
              </w:rPr>
              <w:t>2</w:t>
            </w:r>
            <w:r w:rsidR="00B45CBA">
              <w:rPr>
                <w:noProof w:val="0"/>
              </w:rPr>
              <w:t>4</w:t>
            </w:r>
          </w:p>
        </w:tc>
        <w:tc>
          <w:tcPr>
            <w:tcW w:w="1843" w:type="dxa"/>
            <w:tcBorders>
              <w:top w:val="nil"/>
              <w:left w:val="single" w:sz="4" w:space="0" w:color="auto"/>
              <w:bottom w:val="single" w:sz="4" w:space="0" w:color="auto"/>
              <w:right w:val="single" w:sz="4" w:space="0" w:color="auto"/>
            </w:tcBorders>
            <w:vAlign w:val="bottom"/>
          </w:tcPr>
          <w:p w14:paraId="75B02676" w14:textId="77777777" w:rsidR="00C774AB" w:rsidRPr="00B61B45" w:rsidRDefault="00AD14FA" w:rsidP="007232CE">
            <w:pPr>
              <w:jc w:val="center"/>
              <w:rPr>
                <w:noProof w:val="0"/>
              </w:rPr>
            </w:pPr>
            <w:r w:rsidRPr="00B61B45">
              <w:rPr>
                <w:noProof w:val="0"/>
              </w:rPr>
              <w:t>20</w:t>
            </w:r>
            <w:r w:rsidR="00C032B6" w:rsidRPr="00B61B45">
              <w:rPr>
                <w:noProof w:val="0"/>
              </w:rPr>
              <w:t>2</w:t>
            </w:r>
            <w:r w:rsidR="00B45CBA">
              <w:rPr>
                <w:noProof w:val="0"/>
              </w:rPr>
              <w:t>5</w:t>
            </w:r>
          </w:p>
        </w:tc>
      </w:tr>
      <w:tr w:rsidR="00C774AB" w:rsidRPr="005933CE" w14:paraId="7F513907" w14:textId="77777777" w:rsidTr="00C774AB">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5079AE10" w14:textId="77777777" w:rsidR="00C774AB" w:rsidRPr="005933CE" w:rsidRDefault="00C774AB" w:rsidP="00C774AB">
            <w:pPr>
              <w:rPr>
                <w:noProof w:val="0"/>
              </w:rPr>
            </w:pPr>
            <w:r w:rsidRPr="005933CE">
              <w:rPr>
                <w:noProof w:val="0"/>
              </w:rPr>
              <w:t>Üretilen Ürünün Üretim Kapasitesi (</w:t>
            </w:r>
            <w:r w:rsidR="00256BA0">
              <w:rPr>
                <w:noProof w:val="0"/>
              </w:rPr>
              <w:t>Birim</w:t>
            </w:r>
            <w:r w:rsidRPr="005933CE">
              <w:rPr>
                <w:noProof w:val="0"/>
              </w:rPr>
              <w:t>)</w:t>
            </w:r>
            <w:r w:rsidR="003D0DD8" w:rsidRPr="005933CE">
              <w:rPr>
                <w:rFonts w:eastAsia="Arial Unicode MS"/>
                <w:noProof w:val="0"/>
                <w:vertAlign w:val="superscript"/>
              </w:rPr>
              <w:t xml:space="preserve"> (3)</w:t>
            </w:r>
          </w:p>
        </w:tc>
        <w:tc>
          <w:tcPr>
            <w:tcW w:w="1842" w:type="dxa"/>
            <w:gridSpan w:val="3"/>
            <w:tcBorders>
              <w:top w:val="nil"/>
              <w:left w:val="single" w:sz="4" w:space="0" w:color="auto"/>
              <w:bottom w:val="single" w:sz="4" w:space="0" w:color="auto"/>
              <w:right w:val="single" w:sz="4" w:space="0" w:color="auto"/>
            </w:tcBorders>
            <w:vAlign w:val="center"/>
          </w:tcPr>
          <w:p w14:paraId="67176E89" w14:textId="77777777" w:rsidR="00C774AB" w:rsidRPr="005933CE" w:rsidRDefault="00C774AB" w:rsidP="00C774AB">
            <w:pPr>
              <w:jc w:val="center"/>
              <w:rPr>
                <w:noProof w:val="0"/>
              </w:rPr>
            </w:pPr>
          </w:p>
        </w:tc>
        <w:tc>
          <w:tcPr>
            <w:tcW w:w="1843" w:type="dxa"/>
            <w:tcBorders>
              <w:top w:val="nil"/>
              <w:left w:val="single" w:sz="4" w:space="0" w:color="auto"/>
              <w:bottom w:val="single" w:sz="4" w:space="0" w:color="auto"/>
              <w:right w:val="single" w:sz="4" w:space="0" w:color="auto"/>
            </w:tcBorders>
            <w:vAlign w:val="center"/>
          </w:tcPr>
          <w:p w14:paraId="08F85CA2" w14:textId="77777777" w:rsidR="00C774AB" w:rsidRPr="005933CE" w:rsidRDefault="00C774AB" w:rsidP="00C774AB">
            <w:pPr>
              <w:jc w:val="center"/>
              <w:rPr>
                <w:noProof w:val="0"/>
              </w:rPr>
            </w:pPr>
          </w:p>
        </w:tc>
        <w:tc>
          <w:tcPr>
            <w:tcW w:w="1843" w:type="dxa"/>
            <w:tcBorders>
              <w:top w:val="nil"/>
              <w:left w:val="single" w:sz="4" w:space="0" w:color="auto"/>
              <w:bottom w:val="single" w:sz="4" w:space="0" w:color="auto"/>
              <w:right w:val="single" w:sz="4" w:space="0" w:color="auto"/>
            </w:tcBorders>
            <w:vAlign w:val="center"/>
          </w:tcPr>
          <w:p w14:paraId="3B0664AE" w14:textId="77777777" w:rsidR="00C774AB" w:rsidRPr="005933CE" w:rsidRDefault="00C774AB" w:rsidP="00C774AB">
            <w:pPr>
              <w:jc w:val="center"/>
              <w:rPr>
                <w:noProof w:val="0"/>
              </w:rPr>
            </w:pPr>
          </w:p>
        </w:tc>
      </w:tr>
      <w:tr w:rsidR="00C774AB" w:rsidRPr="005933CE" w14:paraId="2BC4D2FF" w14:textId="77777777" w:rsidTr="00C774AB">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14:paraId="6A05CF3B" w14:textId="77777777" w:rsidR="00C774AB" w:rsidRPr="005933CE" w:rsidRDefault="00C774AB" w:rsidP="00C774AB">
            <w:pPr>
              <w:rPr>
                <w:noProof w:val="0"/>
              </w:rPr>
            </w:pPr>
            <w:r w:rsidRPr="005933CE">
              <w:rPr>
                <w:noProof w:val="0"/>
              </w:rPr>
              <w:t>Üretilen Ürün Miktarı (</w:t>
            </w:r>
            <w:r w:rsidR="00256BA0">
              <w:rPr>
                <w:noProof w:val="0"/>
              </w:rPr>
              <w:t>Birim</w:t>
            </w:r>
            <w:r w:rsidRPr="005933CE">
              <w:rPr>
                <w:noProof w:val="0"/>
              </w:rPr>
              <w:t>)</w:t>
            </w:r>
            <w:r w:rsidR="003D0DD8" w:rsidRPr="005933CE">
              <w:rPr>
                <w:rFonts w:eastAsia="Arial Unicode MS"/>
                <w:noProof w:val="0"/>
                <w:vertAlign w:val="superscript"/>
              </w:rPr>
              <w:t xml:space="preserve"> (3)</w:t>
            </w:r>
          </w:p>
        </w:tc>
        <w:tc>
          <w:tcPr>
            <w:tcW w:w="1842" w:type="dxa"/>
            <w:gridSpan w:val="3"/>
            <w:tcBorders>
              <w:top w:val="nil"/>
              <w:left w:val="single" w:sz="4" w:space="0" w:color="auto"/>
              <w:bottom w:val="single" w:sz="4" w:space="0" w:color="auto"/>
              <w:right w:val="single" w:sz="4" w:space="0" w:color="auto"/>
            </w:tcBorders>
            <w:vAlign w:val="center"/>
          </w:tcPr>
          <w:p w14:paraId="7BEBF6DA" w14:textId="77777777" w:rsidR="00C774AB" w:rsidRPr="005933CE" w:rsidRDefault="00C774AB" w:rsidP="00C774AB">
            <w:pPr>
              <w:jc w:val="center"/>
              <w:rPr>
                <w:noProof w:val="0"/>
              </w:rPr>
            </w:pPr>
          </w:p>
        </w:tc>
        <w:tc>
          <w:tcPr>
            <w:tcW w:w="1843" w:type="dxa"/>
            <w:tcBorders>
              <w:top w:val="nil"/>
              <w:left w:val="single" w:sz="4" w:space="0" w:color="auto"/>
              <w:bottom w:val="single" w:sz="4" w:space="0" w:color="auto"/>
              <w:right w:val="single" w:sz="4" w:space="0" w:color="auto"/>
            </w:tcBorders>
            <w:vAlign w:val="center"/>
          </w:tcPr>
          <w:p w14:paraId="266A0308" w14:textId="77777777" w:rsidR="00C774AB" w:rsidRPr="005933CE" w:rsidRDefault="00C774AB" w:rsidP="00C774AB">
            <w:pPr>
              <w:jc w:val="center"/>
              <w:rPr>
                <w:noProof w:val="0"/>
              </w:rPr>
            </w:pPr>
          </w:p>
        </w:tc>
        <w:tc>
          <w:tcPr>
            <w:tcW w:w="1843" w:type="dxa"/>
            <w:tcBorders>
              <w:top w:val="nil"/>
              <w:left w:val="single" w:sz="4" w:space="0" w:color="auto"/>
              <w:bottom w:val="single" w:sz="4" w:space="0" w:color="auto"/>
              <w:right w:val="single" w:sz="4" w:space="0" w:color="auto"/>
            </w:tcBorders>
            <w:vAlign w:val="center"/>
          </w:tcPr>
          <w:p w14:paraId="4C030ADE" w14:textId="77777777" w:rsidR="00C774AB" w:rsidRPr="005933CE" w:rsidRDefault="00C774AB" w:rsidP="00C774AB">
            <w:pPr>
              <w:jc w:val="center"/>
              <w:rPr>
                <w:noProof w:val="0"/>
              </w:rPr>
            </w:pPr>
          </w:p>
        </w:tc>
      </w:tr>
    </w:tbl>
    <w:p w14:paraId="38DF4D24" w14:textId="77777777" w:rsidR="00C774AB" w:rsidRPr="005933CE" w:rsidRDefault="00C774AB" w:rsidP="00C774AB">
      <w:pPr>
        <w:tabs>
          <w:tab w:val="left" w:pos="3261"/>
        </w:tabs>
        <w:rPr>
          <w:b/>
          <w:bCs/>
          <w:noProof w:val="0"/>
          <w:u w:val="single"/>
        </w:rPr>
      </w:pPr>
      <w:r w:rsidRPr="005933CE">
        <w:rPr>
          <w:b/>
          <w:bCs/>
          <w:noProof w:val="0"/>
          <w:u w:val="single"/>
        </w:rPr>
        <w:t>Açıklamalar:</w:t>
      </w:r>
    </w:p>
    <w:p w14:paraId="699F2303" w14:textId="77777777" w:rsidR="00C774AB" w:rsidRPr="00A31C2B" w:rsidRDefault="00C774AB" w:rsidP="00C774AB">
      <w:pPr>
        <w:tabs>
          <w:tab w:val="left" w:pos="3261"/>
        </w:tabs>
        <w:jc w:val="both"/>
        <w:rPr>
          <w:noProof w:val="0"/>
          <w:sz w:val="22"/>
          <w:szCs w:val="22"/>
        </w:rPr>
      </w:pPr>
      <w:r w:rsidRPr="00A31C2B">
        <w:rPr>
          <w:noProof w:val="0"/>
          <w:sz w:val="22"/>
          <w:szCs w:val="22"/>
        </w:rPr>
        <w:t>(1) Firmayı temsil ve ilzama yetkili temsilci veya temsilciler tarafından imzalanmış olması gerekmektedir.</w:t>
      </w:r>
    </w:p>
    <w:p w14:paraId="190F0821" w14:textId="77777777" w:rsidR="00C774AB" w:rsidRPr="00A31C2B" w:rsidRDefault="00C774AB" w:rsidP="00C774AB">
      <w:pPr>
        <w:tabs>
          <w:tab w:val="left" w:pos="3261"/>
        </w:tabs>
        <w:jc w:val="both"/>
        <w:rPr>
          <w:noProof w:val="0"/>
          <w:sz w:val="22"/>
          <w:szCs w:val="22"/>
        </w:rPr>
      </w:pPr>
      <w:r w:rsidRPr="00A31C2B">
        <w:rPr>
          <w:noProof w:val="0"/>
          <w:sz w:val="22"/>
          <w:szCs w:val="22"/>
        </w:rPr>
        <w:t xml:space="preserve">(2) </w:t>
      </w:r>
      <w:r w:rsidRPr="00A31C2B">
        <w:rPr>
          <w:bCs/>
          <w:noProof w:val="0"/>
          <w:sz w:val="22"/>
          <w:szCs w:val="22"/>
        </w:rPr>
        <w:t xml:space="preserve">Firmanın Ticaret Sicil Gazetesi’nde veya Esnaf ve Sanatkârlar Sicil Gazetesi’nde yer alan unvanının </w:t>
      </w:r>
      <w:r w:rsidRPr="00A31C2B">
        <w:rPr>
          <w:noProof w:val="0"/>
          <w:sz w:val="22"/>
          <w:szCs w:val="22"/>
        </w:rPr>
        <w:t>ve adresinin tam olarak yazılması gerekmektedir.</w:t>
      </w:r>
    </w:p>
    <w:p w14:paraId="70B78BE3" w14:textId="77777777" w:rsidR="00C22127" w:rsidRPr="00A31C2B" w:rsidRDefault="00C22127" w:rsidP="00C774AB">
      <w:pPr>
        <w:tabs>
          <w:tab w:val="left" w:pos="3261"/>
        </w:tabs>
        <w:jc w:val="both"/>
        <w:rPr>
          <w:noProof w:val="0"/>
          <w:sz w:val="22"/>
          <w:szCs w:val="22"/>
        </w:rPr>
      </w:pPr>
      <w:r w:rsidRPr="003E7462">
        <w:rPr>
          <w:noProof w:val="0"/>
          <w:sz w:val="22"/>
          <w:szCs w:val="22"/>
        </w:rPr>
        <w:t>(3) Ek-1’deki tabloda birim sütununda belirtilen birimler dikkate alınarak doldurul</w:t>
      </w:r>
      <w:r w:rsidR="00256BA0" w:rsidRPr="003E7462">
        <w:rPr>
          <w:noProof w:val="0"/>
          <w:sz w:val="22"/>
          <w:szCs w:val="22"/>
        </w:rPr>
        <w:t>ması gerekmektedir</w:t>
      </w:r>
      <w:r w:rsidRPr="003E7462">
        <w:rPr>
          <w:noProof w:val="0"/>
          <w:sz w:val="22"/>
          <w:szCs w:val="22"/>
        </w:rPr>
        <w:t>.</w:t>
      </w:r>
      <w:r w:rsidRPr="00A31C2B">
        <w:rPr>
          <w:noProof w:val="0"/>
          <w:sz w:val="22"/>
          <w:szCs w:val="22"/>
        </w:rPr>
        <w:t xml:space="preserve"> </w:t>
      </w:r>
      <w:r w:rsidR="0078455B">
        <w:rPr>
          <w:noProof w:val="0"/>
          <w:sz w:val="22"/>
          <w:szCs w:val="22"/>
        </w:rPr>
        <w:t xml:space="preserve">Tüketim kapasitesinde geçerli kapasite raporundaki tüketim miktar bilgisi esas alınır. </w:t>
      </w:r>
    </w:p>
    <w:p w14:paraId="4C7E829E" w14:textId="77777777" w:rsidR="00C774AB" w:rsidRPr="005933CE" w:rsidRDefault="00C774AB" w:rsidP="00A44546">
      <w:pPr>
        <w:tabs>
          <w:tab w:val="left" w:pos="3261"/>
        </w:tabs>
        <w:jc w:val="both"/>
      </w:pPr>
      <w:r w:rsidRPr="00A31C2B">
        <w:rPr>
          <w:noProof w:val="0"/>
          <w:sz w:val="22"/>
          <w:szCs w:val="22"/>
        </w:rPr>
        <w:t>(</w:t>
      </w:r>
      <w:r w:rsidR="00E479B6" w:rsidRPr="00A31C2B">
        <w:rPr>
          <w:noProof w:val="0"/>
          <w:sz w:val="22"/>
          <w:szCs w:val="22"/>
        </w:rPr>
        <w:t>4) Talep</w:t>
      </w:r>
      <w:r w:rsidRPr="00A31C2B">
        <w:rPr>
          <w:noProof w:val="0"/>
          <w:sz w:val="22"/>
          <w:szCs w:val="22"/>
        </w:rPr>
        <w:t xml:space="preserve"> konusu madde kullanılarak üretimi gerçekleştirilen birden fazla ürün olması durumunda, her bir ürün için dördüncü bölümün ayrı ayrı doldurulması gerekmektedir</w:t>
      </w:r>
      <w:r w:rsidRPr="005933CE">
        <w:rPr>
          <w:noProof w:val="0"/>
        </w:rPr>
        <w:t xml:space="preserve">. </w:t>
      </w:r>
    </w:p>
    <w:sectPr w:rsidR="00C774AB" w:rsidRPr="005933CE" w:rsidSect="003C2563">
      <w:pgSz w:w="11906" w:h="16838"/>
      <w:pgMar w:top="1276"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93A31" w14:textId="77777777" w:rsidR="002D316A" w:rsidRDefault="002D316A" w:rsidP="00C6038B">
      <w:r>
        <w:separator/>
      </w:r>
    </w:p>
  </w:endnote>
  <w:endnote w:type="continuationSeparator" w:id="0">
    <w:p w14:paraId="357B09E7" w14:textId="77777777" w:rsidR="002D316A" w:rsidRDefault="002D316A" w:rsidP="00C60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ヒラギノ明朝 Pro W3">
    <w:altName w:val="MS Mincho"/>
    <w:charset w:val="80"/>
    <w:family w:val="auto"/>
    <w:pitch w:val="variable"/>
    <w:sig w:usb0="00000001" w:usb1="08070000" w:usb2="01000417" w:usb3="00000000" w:csb0="00020000"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EE98A" w14:textId="77777777" w:rsidR="002D316A" w:rsidRDefault="002D316A" w:rsidP="00C6038B">
      <w:r>
        <w:separator/>
      </w:r>
    </w:p>
  </w:footnote>
  <w:footnote w:type="continuationSeparator" w:id="0">
    <w:p w14:paraId="30872DD6" w14:textId="77777777" w:rsidR="002D316A" w:rsidRDefault="002D316A" w:rsidP="00C603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BCB"/>
    <w:multiLevelType w:val="hybridMultilevel"/>
    <w:tmpl w:val="F2146D02"/>
    <w:lvl w:ilvl="0" w:tplc="B482766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031626E"/>
    <w:multiLevelType w:val="hybridMultilevel"/>
    <w:tmpl w:val="BFFCB7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2653C31"/>
    <w:multiLevelType w:val="multilevel"/>
    <w:tmpl w:val="E4122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E04803"/>
    <w:multiLevelType w:val="hybridMultilevel"/>
    <w:tmpl w:val="46F80E8C"/>
    <w:lvl w:ilvl="0" w:tplc="E17E47B4">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02113D0"/>
    <w:multiLevelType w:val="hybridMultilevel"/>
    <w:tmpl w:val="7F58FA12"/>
    <w:lvl w:ilvl="0" w:tplc="2EAE0F22">
      <w:start w:val="1"/>
      <w:numFmt w:val="decimal"/>
      <w:lvlText w:val="%1-"/>
      <w:lvlJc w:val="left"/>
      <w:pPr>
        <w:tabs>
          <w:tab w:val="num" w:pos="786"/>
        </w:tabs>
        <w:ind w:left="786" w:hanging="360"/>
      </w:pPr>
      <w:rPr>
        <w:rFonts w:hint="default"/>
        <w:b/>
        <w:i w:val="0"/>
      </w:rPr>
    </w:lvl>
    <w:lvl w:ilvl="1" w:tplc="E88E27FC">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3F782771"/>
    <w:multiLevelType w:val="hybridMultilevel"/>
    <w:tmpl w:val="9C38824A"/>
    <w:lvl w:ilvl="0" w:tplc="9420223C">
      <w:start w:val="1"/>
      <w:numFmt w:val="decimal"/>
      <w:lvlText w:val="%1)"/>
      <w:lvlJc w:val="left"/>
      <w:pPr>
        <w:tabs>
          <w:tab w:val="num" w:pos="930"/>
        </w:tabs>
        <w:ind w:left="930" w:hanging="360"/>
      </w:pPr>
      <w:rPr>
        <w:rFonts w:hint="default"/>
      </w:rPr>
    </w:lvl>
    <w:lvl w:ilvl="1" w:tplc="041F0019" w:tentative="1">
      <w:start w:val="1"/>
      <w:numFmt w:val="lowerLetter"/>
      <w:lvlText w:val="%2."/>
      <w:lvlJc w:val="left"/>
      <w:pPr>
        <w:tabs>
          <w:tab w:val="num" w:pos="1650"/>
        </w:tabs>
        <w:ind w:left="1650" w:hanging="360"/>
      </w:pPr>
    </w:lvl>
    <w:lvl w:ilvl="2" w:tplc="041F001B" w:tentative="1">
      <w:start w:val="1"/>
      <w:numFmt w:val="lowerRoman"/>
      <w:lvlText w:val="%3."/>
      <w:lvlJc w:val="right"/>
      <w:pPr>
        <w:tabs>
          <w:tab w:val="num" w:pos="2370"/>
        </w:tabs>
        <w:ind w:left="2370" w:hanging="180"/>
      </w:pPr>
    </w:lvl>
    <w:lvl w:ilvl="3" w:tplc="041F000F" w:tentative="1">
      <w:start w:val="1"/>
      <w:numFmt w:val="decimal"/>
      <w:lvlText w:val="%4."/>
      <w:lvlJc w:val="left"/>
      <w:pPr>
        <w:tabs>
          <w:tab w:val="num" w:pos="3090"/>
        </w:tabs>
        <w:ind w:left="3090" w:hanging="360"/>
      </w:pPr>
    </w:lvl>
    <w:lvl w:ilvl="4" w:tplc="041F0019" w:tentative="1">
      <w:start w:val="1"/>
      <w:numFmt w:val="lowerLetter"/>
      <w:lvlText w:val="%5."/>
      <w:lvlJc w:val="left"/>
      <w:pPr>
        <w:tabs>
          <w:tab w:val="num" w:pos="3810"/>
        </w:tabs>
        <w:ind w:left="3810" w:hanging="360"/>
      </w:pPr>
    </w:lvl>
    <w:lvl w:ilvl="5" w:tplc="041F001B" w:tentative="1">
      <w:start w:val="1"/>
      <w:numFmt w:val="lowerRoman"/>
      <w:lvlText w:val="%6."/>
      <w:lvlJc w:val="right"/>
      <w:pPr>
        <w:tabs>
          <w:tab w:val="num" w:pos="4530"/>
        </w:tabs>
        <w:ind w:left="4530" w:hanging="180"/>
      </w:pPr>
    </w:lvl>
    <w:lvl w:ilvl="6" w:tplc="041F000F" w:tentative="1">
      <w:start w:val="1"/>
      <w:numFmt w:val="decimal"/>
      <w:lvlText w:val="%7."/>
      <w:lvlJc w:val="left"/>
      <w:pPr>
        <w:tabs>
          <w:tab w:val="num" w:pos="5250"/>
        </w:tabs>
        <w:ind w:left="5250" w:hanging="360"/>
      </w:pPr>
    </w:lvl>
    <w:lvl w:ilvl="7" w:tplc="041F0019" w:tentative="1">
      <w:start w:val="1"/>
      <w:numFmt w:val="lowerLetter"/>
      <w:lvlText w:val="%8."/>
      <w:lvlJc w:val="left"/>
      <w:pPr>
        <w:tabs>
          <w:tab w:val="num" w:pos="5970"/>
        </w:tabs>
        <w:ind w:left="5970" w:hanging="360"/>
      </w:pPr>
    </w:lvl>
    <w:lvl w:ilvl="8" w:tplc="041F001B" w:tentative="1">
      <w:start w:val="1"/>
      <w:numFmt w:val="lowerRoman"/>
      <w:lvlText w:val="%9."/>
      <w:lvlJc w:val="right"/>
      <w:pPr>
        <w:tabs>
          <w:tab w:val="num" w:pos="6690"/>
        </w:tabs>
        <w:ind w:left="6690" w:hanging="180"/>
      </w:pPr>
    </w:lvl>
  </w:abstractNum>
  <w:abstractNum w:abstractNumId="6" w15:restartNumberingAfterBreak="0">
    <w:nsid w:val="44401805"/>
    <w:multiLevelType w:val="hybridMultilevel"/>
    <w:tmpl w:val="C37268AC"/>
    <w:lvl w:ilvl="0" w:tplc="D18EBA5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4DAC778E"/>
    <w:multiLevelType w:val="hybridMultilevel"/>
    <w:tmpl w:val="BF5A56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5A53586D"/>
    <w:multiLevelType w:val="hybridMultilevel"/>
    <w:tmpl w:val="D3D29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0"/>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05"/>
    <w:rsid w:val="00006697"/>
    <w:rsid w:val="00010B18"/>
    <w:rsid w:val="00011D35"/>
    <w:rsid w:val="00012B2B"/>
    <w:rsid w:val="00015DEB"/>
    <w:rsid w:val="000218D0"/>
    <w:rsid w:val="0002368D"/>
    <w:rsid w:val="00023979"/>
    <w:rsid w:val="00027EE6"/>
    <w:rsid w:val="00034CC0"/>
    <w:rsid w:val="0003558A"/>
    <w:rsid w:val="00040EED"/>
    <w:rsid w:val="0004137A"/>
    <w:rsid w:val="000462FD"/>
    <w:rsid w:val="0004707F"/>
    <w:rsid w:val="00050437"/>
    <w:rsid w:val="00055267"/>
    <w:rsid w:val="000634DF"/>
    <w:rsid w:val="00066675"/>
    <w:rsid w:val="00067845"/>
    <w:rsid w:val="0007467A"/>
    <w:rsid w:val="000777C6"/>
    <w:rsid w:val="00082F0A"/>
    <w:rsid w:val="00087F9D"/>
    <w:rsid w:val="0009451F"/>
    <w:rsid w:val="00096699"/>
    <w:rsid w:val="000A2D74"/>
    <w:rsid w:val="000B0E51"/>
    <w:rsid w:val="000B18E4"/>
    <w:rsid w:val="000B1D9F"/>
    <w:rsid w:val="000C4219"/>
    <w:rsid w:val="000C44B3"/>
    <w:rsid w:val="000C623F"/>
    <w:rsid w:val="000D29CF"/>
    <w:rsid w:val="000E0F4C"/>
    <w:rsid w:val="000E1380"/>
    <w:rsid w:val="000E1769"/>
    <w:rsid w:val="000E2206"/>
    <w:rsid w:val="000E453E"/>
    <w:rsid w:val="000E62B1"/>
    <w:rsid w:val="000E7E9B"/>
    <w:rsid w:val="000F3309"/>
    <w:rsid w:val="000F3C9A"/>
    <w:rsid w:val="000F69E2"/>
    <w:rsid w:val="0010184F"/>
    <w:rsid w:val="00102FDA"/>
    <w:rsid w:val="00106A6C"/>
    <w:rsid w:val="00110F7A"/>
    <w:rsid w:val="0011208A"/>
    <w:rsid w:val="001125C4"/>
    <w:rsid w:val="00125AF8"/>
    <w:rsid w:val="00156A63"/>
    <w:rsid w:val="00164C87"/>
    <w:rsid w:val="00166955"/>
    <w:rsid w:val="001677EB"/>
    <w:rsid w:val="001723B3"/>
    <w:rsid w:val="001767B5"/>
    <w:rsid w:val="00186654"/>
    <w:rsid w:val="00195BA5"/>
    <w:rsid w:val="00196738"/>
    <w:rsid w:val="001A146A"/>
    <w:rsid w:val="001A2564"/>
    <w:rsid w:val="001A33B7"/>
    <w:rsid w:val="001B3163"/>
    <w:rsid w:val="001B6D3A"/>
    <w:rsid w:val="001B6D90"/>
    <w:rsid w:val="001C213A"/>
    <w:rsid w:val="001C2801"/>
    <w:rsid w:val="001C35C7"/>
    <w:rsid w:val="001C5DA1"/>
    <w:rsid w:val="001D15FC"/>
    <w:rsid w:val="001D1AA2"/>
    <w:rsid w:val="001D4516"/>
    <w:rsid w:val="001D4916"/>
    <w:rsid w:val="001E5796"/>
    <w:rsid w:val="001F0568"/>
    <w:rsid w:val="002010EC"/>
    <w:rsid w:val="00201619"/>
    <w:rsid w:val="00204D01"/>
    <w:rsid w:val="002126E4"/>
    <w:rsid w:val="00216869"/>
    <w:rsid w:val="00217121"/>
    <w:rsid w:val="00217FB9"/>
    <w:rsid w:val="002235F0"/>
    <w:rsid w:val="00235201"/>
    <w:rsid w:val="00237321"/>
    <w:rsid w:val="0023776F"/>
    <w:rsid w:val="0025408D"/>
    <w:rsid w:val="00256A52"/>
    <w:rsid w:val="00256BA0"/>
    <w:rsid w:val="00257F06"/>
    <w:rsid w:val="00266080"/>
    <w:rsid w:val="00270C7B"/>
    <w:rsid w:val="002826AF"/>
    <w:rsid w:val="00283A9A"/>
    <w:rsid w:val="002877E4"/>
    <w:rsid w:val="00296ACC"/>
    <w:rsid w:val="002A1B1B"/>
    <w:rsid w:val="002A6CB5"/>
    <w:rsid w:val="002B0690"/>
    <w:rsid w:val="002B1E5A"/>
    <w:rsid w:val="002B7F2B"/>
    <w:rsid w:val="002C3493"/>
    <w:rsid w:val="002D006F"/>
    <w:rsid w:val="002D316A"/>
    <w:rsid w:val="002D3E50"/>
    <w:rsid w:val="002F379D"/>
    <w:rsid w:val="002F6346"/>
    <w:rsid w:val="00311B55"/>
    <w:rsid w:val="00313CD8"/>
    <w:rsid w:val="003155E1"/>
    <w:rsid w:val="003255EC"/>
    <w:rsid w:val="00325BAE"/>
    <w:rsid w:val="00325E8E"/>
    <w:rsid w:val="00325EC9"/>
    <w:rsid w:val="003271B3"/>
    <w:rsid w:val="00331687"/>
    <w:rsid w:val="00350964"/>
    <w:rsid w:val="00355BBB"/>
    <w:rsid w:val="00363DD5"/>
    <w:rsid w:val="00367C05"/>
    <w:rsid w:val="00374C69"/>
    <w:rsid w:val="00374D4B"/>
    <w:rsid w:val="00374E7C"/>
    <w:rsid w:val="00375182"/>
    <w:rsid w:val="00375225"/>
    <w:rsid w:val="00376396"/>
    <w:rsid w:val="003820EB"/>
    <w:rsid w:val="003830D0"/>
    <w:rsid w:val="003841F7"/>
    <w:rsid w:val="0038580D"/>
    <w:rsid w:val="003873A2"/>
    <w:rsid w:val="003919E8"/>
    <w:rsid w:val="00391B76"/>
    <w:rsid w:val="003978B3"/>
    <w:rsid w:val="003A069E"/>
    <w:rsid w:val="003A797F"/>
    <w:rsid w:val="003B0D8C"/>
    <w:rsid w:val="003B78F1"/>
    <w:rsid w:val="003C2563"/>
    <w:rsid w:val="003D0DD8"/>
    <w:rsid w:val="003D4914"/>
    <w:rsid w:val="003E7462"/>
    <w:rsid w:val="003E7E8A"/>
    <w:rsid w:val="003F4D95"/>
    <w:rsid w:val="003F5C88"/>
    <w:rsid w:val="00400F48"/>
    <w:rsid w:val="0040235F"/>
    <w:rsid w:val="004028D6"/>
    <w:rsid w:val="00410E27"/>
    <w:rsid w:val="00410F11"/>
    <w:rsid w:val="00413283"/>
    <w:rsid w:val="00414F3D"/>
    <w:rsid w:val="004270FA"/>
    <w:rsid w:val="00432E00"/>
    <w:rsid w:val="0044256E"/>
    <w:rsid w:val="004436AC"/>
    <w:rsid w:val="00446B47"/>
    <w:rsid w:val="004561B4"/>
    <w:rsid w:val="00457C2F"/>
    <w:rsid w:val="00460D9E"/>
    <w:rsid w:val="0046457E"/>
    <w:rsid w:val="0047369B"/>
    <w:rsid w:val="00484A0F"/>
    <w:rsid w:val="00487404"/>
    <w:rsid w:val="0049180F"/>
    <w:rsid w:val="004919DA"/>
    <w:rsid w:val="004A046F"/>
    <w:rsid w:val="004A3CA7"/>
    <w:rsid w:val="004B2552"/>
    <w:rsid w:val="004B3AAA"/>
    <w:rsid w:val="004E0287"/>
    <w:rsid w:val="004E0D86"/>
    <w:rsid w:val="004E6A66"/>
    <w:rsid w:val="004F1F5A"/>
    <w:rsid w:val="004F2C35"/>
    <w:rsid w:val="00503417"/>
    <w:rsid w:val="005047BF"/>
    <w:rsid w:val="0050598E"/>
    <w:rsid w:val="005071DD"/>
    <w:rsid w:val="005133DF"/>
    <w:rsid w:val="00525525"/>
    <w:rsid w:val="00526933"/>
    <w:rsid w:val="00533BA5"/>
    <w:rsid w:val="00535C6B"/>
    <w:rsid w:val="00546E45"/>
    <w:rsid w:val="00547DE7"/>
    <w:rsid w:val="0055192F"/>
    <w:rsid w:val="005571F5"/>
    <w:rsid w:val="005630F5"/>
    <w:rsid w:val="00570E00"/>
    <w:rsid w:val="005733A5"/>
    <w:rsid w:val="005755C3"/>
    <w:rsid w:val="005757D3"/>
    <w:rsid w:val="00585E63"/>
    <w:rsid w:val="00586C81"/>
    <w:rsid w:val="00587F25"/>
    <w:rsid w:val="005926E4"/>
    <w:rsid w:val="005933CE"/>
    <w:rsid w:val="0059372F"/>
    <w:rsid w:val="00596387"/>
    <w:rsid w:val="005A02C1"/>
    <w:rsid w:val="005B2C9A"/>
    <w:rsid w:val="005B319C"/>
    <w:rsid w:val="005B51A4"/>
    <w:rsid w:val="005B7C30"/>
    <w:rsid w:val="005C1A7C"/>
    <w:rsid w:val="005C5E64"/>
    <w:rsid w:val="005C7579"/>
    <w:rsid w:val="005D2275"/>
    <w:rsid w:val="005D61EC"/>
    <w:rsid w:val="005E173D"/>
    <w:rsid w:val="005E1AA7"/>
    <w:rsid w:val="005E79C6"/>
    <w:rsid w:val="005F5675"/>
    <w:rsid w:val="00603110"/>
    <w:rsid w:val="00603418"/>
    <w:rsid w:val="00606062"/>
    <w:rsid w:val="0062301D"/>
    <w:rsid w:val="00630C73"/>
    <w:rsid w:val="00631A32"/>
    <w:rsid w:val="00641D82"/>
    <w:rsid w:val="00650A43"/>
    <w:rsid w:val="00673441"/>
    <w:rsid w:val="00676F2E"/>
    <w:rsid w:val="0068279B"/>
    <w:rsid w:val="006944A8"/>
    <w:rsid w:val="00697B5A"/>
    <w:rsid w:val="00697E90"/>
    <w:rsid w:val="006A2684"/>
    <w:rsid w:val="006A35B5"/>
    <w:rsid w:val="006A51DC"/>
    <w:rsid w:val="006A7B27"/>
    <w:rsid w:val="006B7513"/>
    <w:rsid w:val="006C19AA"/>
    <w:rsid w:val="006C3617"/>
    <w:rsid w:val="006C4681"/>
    <w:rsid w:val="006C5A32"/>
    <w:rsid w:val="006D0FDD"/>
    <w:rsid w:val="006D6207"/>
    <w:rsid w:val="006E2D4F"/>
    <w:rsid w:val="006E5BC6"/>
    <w:rsid w:val="006F1C5F"/>
    <w:rsid w:val="006F32F2"/>
    <w:rsid w:val="006F5066"/>
    <w:rsid w:val="006F5C8C"/>
    <w:rsid w:val="006F5DCD"/>
    <w:rsid w:val="00700459"/>
    <w:rsid w:val="0070278D"/>
    <w:rsid w:val="00713715"/>
    <w:rsid w:val="007179BC"/>
    <w:rsid w:val="007232CE"/>
    <w:rsid w:val="00723858"/>
    <w:rsid w:val="00732EC4"/>
    <w:rsid w:val="007375AF"/>
    <w:rsid w:val="00741A4C"/>
    <w:rsid w:val="00742331"/>
    <w:rsid w:val="00742B2A"/>
    <w:rsid w:val="00742CAC"/>
    <w:rsid w:val="00746118"/>
    <w:rsid w:val="00761D9A"/>
    <w:rsid w:val="0077729F"/>
    <w:rsid w:val="00781926"/>
    <w:rsid w:val="0078455B"/>
    <w:rsid w:val="00794DC1"/>
    <w:rsid w:val="007B0281"/>
    <w:rsid w:val="007B0652"/>
    <w:rsid w:val="007B3AA6"/>
    <w:rsid w:val="007B62A5"/>
    <w:rsid w:val="007C6635"/>
    <w:rsid w:val="007C7124"/>
    <w:rsid w:val="007C7DFD"/>
    <w:rsid w:val="007D05FA"/>
    <w:rsid w:val="007D21A4"/>
    <w:rsid w:val="007D2F71"/>
    <w:rsid w:val="007D796C"/>
    <w:rsid w:val="007E19BF"/>
    <w:rsid w:val="007E515E"/>
    <w:rsid w:val="007F35D1"/>
    <w:rsid w:val="00835AC1"/>
    <w:rsid w:val="00837365"/>
    <w:rsid w:val="008428D4"/>
    <w:rsid w:val="00844660"/>
    <w:rsid w:val="00847598"/>
    <w:rsid w:val="00852F52"/>
    <w:rsid w:val="008625DF"/>
    <w:rsid w:val="00871642"/>
    <w:rsid w:val="00881B9A"/>
    <w:rsid w:val="00884C5A"/>
    <w:rsid w:val="00886271"/>
    <w:rsid w:val="00887884"/>
    <w:rsid w:val="00887927"/>
    <w:rsid w:val="00897441"/>
    <w:rsid w:val="0089748C"/>
    <w:rsid w:val="008A1051"/>
    <w:rsid w:val="008A2A0E"/>
    <w:rsid w:val="008A6D36"/>
    <w:rsid w:val="008B08CE"/>
    <w:rsid w:val="008B58ED"/>
    <w:rsid w:val="008B64F3"/>
    <w:rsid w:val="008B7790"/>
    <w:rsid w:val="008C16F6"/>
    <w:rsid w:val="008C4988"/>
    <w:rsid w:val="008C74B4"/>
    <w:rsid w:val="008D590A"/>
    <w:rsid w:val="008D7E86"/>
    <w:rsid w:val="008E0802"/>
    <w:rsid w:val="008E1D99"/>
    <w:rsid w:val="008E4E3E"/>
    <w:rsid w:val="008E524C"/>
    <w:rsid w:val="008E6EEA"/>
    <w:rsid w:val="008E7B09"/>
    <w:rsid w:val="008F0579"/>
    <w:rsid w:val="008F2F5C"/>
    <w:rsid w:val="008F6481"/>
    <w:rsid w:val="009004DB"/>
    <w:rsid w:val="0090594C"/>
    <w:rsid w:val="00906956"/>
    <w:rsid w:val="0091135B"/>
    <w:rsid w:val="0091394F"/>
    <w:rsid w:val="0091558E"/>
    <w:rsid w:val="00916CE0"/>
    <w:rsid w:val="009207A4"/>
    <w:rsid w:val="00920E7F"/>
    <w:rsid w:val="00921867"/>
    <w:rsid w:val="0093560D"/>
    <w:rsid w:val="00935912"/>
    <w:rsid w:val="009403E3"/>
    <w:rsid w:val="009519AE"/>
    <w:rsid w:val="00952367"/>
    <w:rsid w:val="00984B49"/>
    <w:rsid w:val="00990217"/>
    <w:rsid w:val="0099083B"/>
    <w:rsid w:val="009A4E9A"/>
    <w:rsid w:val="009A524D"/>
    <w:rsid w:val="009B3D86"/>
    <w:rsid w:val="009B4118"/>
    <w:rsid w:val="009B4D7D"/>
    <w:rsid w:val="009B6AAC"/>
    <w:rsid w:val="009D53DF"/>
    <w:rsid w:val="009E0473"/>
    <w:rsid w:val="009E464F"/>
    <w:rsid w:val="009F09B1"/>
    <w:rsid w:val="009F0E93"/>
    <w:rsid w:val="00A05DFD"/>
    <w:rsid w:val="00A10018"/>
    <w:rsid w:val="00A14E95"/>
    <w:rsid w:val="00A16FFC"/>
    <w:rsid w:val="00A178F4"/>
    <w:rsid w:val="00A202CD"/>
    <w:rsid w:val="00A311D8"/>
    <w:rsid w:val="00A31C2B"/>
    <w:rsid w:val="00A3440D"/>
    <w:rsid w:val="00A34EA1"/>
    <w:rsid w:val="00A36FB8"/>
    <w:rsid w:val="00A40BBC"/>
    <w:rsid w:val="00A41364"/>
    <w:rsid w:val="00A41F47"/>
    <w:rsid w:val="00A43D25"/>
    <w:rsid w:val="00A44546"/>
    <w:rsid w:val="00A46439"/>
    <w:rsid w:val="00A46628"/>
    <w:rsid w:val="00A50D24"/>
    <w:rsid w:val="00A54E5E"/>
    <w:rsid w:val="00A55162"/>
    <w:rsid w:val="00A63D29"/>
    <w:rsid w:val="00A823BA"/>
    <w:rsid w:val="00A91F49"/>
    <w:rsid w:val="00AA1578"/>
    <w:rsid w:val="00AA32E3"/>
    <w:rsid w:val="00AA3B87"/>
    <w:rsid w:val="00AA3BA8"/>
    <w:rsid w:val="00AA4AA2"/>
    <w:rsid w:val="00AA5300"/>
    <w:rsid w:val="00AA54C3"/>
    <w:rsid w:val="00AA6BD8"/>
    <w:rsid w:val="00AC18E0"/>
    <w:rsid w:val="00AC6804"/>
    <w:rsid w:val="00AD14FA"/>
    <w:rsid w:val="00AD2E7A"/>
    <w:rsid w:val="00AD65A7"/>
    <w:rsid w:val="00AE35CC"/>
    <w:rsid w:val="00AE58A5"/>
    <w:rsid w:val="00B01D11"/>
    <w:rsid w:val="00B056EB"/>
    <w:rsid w:val="00B0628A"/>
    <w:rsid w:val="00B078A0"/>
    <w:rsid w:val="00B07A42"/>
    <w:rsid w:val="00B13E91"/>
    <w:rsid w:val="00B15C09"/>
    <w:rsid w:val="00B17D61"/>
    <w:rsid w:val="00B30604"/>
    <w:rsid w:val="00B32646"/>
    <w:rsid w:val="00B34BAD"/>
    <w:rsid w:val="00B359D8"/>
    <w:rsid w:val="00B4504F"/>
    <w:rsid w:val="00B450F0"/>
    <w:rsid w:val="00B45CBA"/>
    <w:rsid w:val="00B463BD"/>
    <w:rsid w:val="00B501C2"/>
    <w:rsid w:val="00B5443D"/>
    <w:rsid w:val="00B5647E"/>
    <w:rsid w:val="00B61B45"/>
    <w:rsid w:val="00B65415"/>
    <w:rsid w:val="00B7459D"/>
    <w:rsid w:val="00B83C2E"/>
    <w:rsid w:val="00B84CBC"/>
    <w:rsid w:val="00B84D0A"/>
    <w:rsid w:val="00B9404B"/>
    <w:rsid w:val="00BA2737"/>
    <w:rsid w:val="00BA799C"/>
    <w:rsid w:val="00BB1BA0"/>
    <w:rsid w:val="00BC4392"/>
    <w:rsid w:val="00BC4C7F"/>
    <w:rsid w:val="00BD4FAF"/>
    <w:rsid w:val="00BD503E"/>
    <w:rsid w:val="00BD6BCB"/>
    <w:rsid w:val="00BD7C88"/>
    <w:rsid w:val="00BE3A46"/>
    <w:rsid w:val="00BE538E"/>
    <w:rsid w:val="00BE6C9F"/>
    <w:rsid w:val="00BE70F0"/>
    <w:rsid w:val="00BF1862"/>
    <w:rsid w:val="00BF1A00"/>
    <w:rsid w:val="00BF247B"/>
    <w:rsid w:val="00C032B6"/>
    <w:rsid w:val="00C05205"/>
    <w:rsid w:val="00C07202"/>
    <w:rsid w:val="00C13BB2"/>
    <w:rsid w:val="00C17616"/>
    <w:rsid w:val="00C22127"/>
    <w:rsid w:val="00C27BE0"/>
    <w:rsid w:val="00C31CB4"/>
    <w:rsid w:val="00C34A9B"/>
    <w:rsid w:val="00C424BD"/>
    <w:rsid w:val="00C451B8"/>
    <w:rsid w:val="00C46C49"/>
    <w:rsid w:val="00C50712"/>
    <w:rsid w:val="00C512F1"/>
    <w:rsid w:val="00C5601E"/>
    <w:rsid w:val="00C57BB5"/>
    <w:rsid w:val="00C6038B"/>
    <w:rsid w:val="00C62570"/>
    <w:rsid w:val="00C65AFF"/>
    <w:rsid w:val="00C66528"/>
    <w:rsid w:val="00C6772B"/>
    <w:rsid w:val="00C711D4"/>
    <w:rsid w:val="00C77030"/>
    <w:rsid w:val="00C774AB"/>
    <w:rsid w:val="00C80258"/>
    <w:rsid w:val="00C81CDD"/>
    <w:rsid w:val="00C853A5"/>
    <w:rsid w:val="00C86F5D"/>
    <w:rsid w:val="00C94095"/>
    <w:rsid w:val="00C95E7A"/>
    <w:rsid w:val="00CA26A7"/>
    <w:rsid w:val="00CB25D9"/>
    <w:rsid w:val="00CB540A"/>
    <w:rsid w:val="00CD79B2"/>
    <w:rsid w:val="00CE0244"/>
    <w:rsid w:val="00CE143F"/>
    <w:rsid w:val="00CE18BD"/>
    <w:rsid w:val="00CE24C6"/>
    <w:rsid w:val="00CE3B31"/>
    <w:rsid w:val="00CE4DC0"/>
    <w:rsid w:val="00CE6442"/>
    <w:rsid w:val="00CE6B19"/>
    <w:rsid w:val="00D0674E"/>
    <w:rsid w:val="00D10B22"/>
    <w:rsid w:val="00D11BF0"/>
    <w:rsid w:val="00D1295B"/>
    <w:rsid w:val="00D1389A"/>
    <w:rsid w:val="00D16009"/>
    <w:rsid w:val="00D162B5"/>
    <w:rsid w:val="00D16FE0"/>
    <w:rsid w:val="00D23683"/>
    <w:rsid w:val="00D263C6"/>
    <w:rsid w:val="00D32F4D"/>
    <w:rsid w:val="00D336F2"/>
    <w:rsid w:val="00D3404F"/>
    <w:rsid w:val="00D35EA2"/>
    <w:rsid w:val="00D36818"/>
    <w:rsid w:val="00D464D2"/>
    <w:rsid w:val="00D46DED"/>
    <w:rsid w:val="00D52367"/>
    <w:rsid w:val="00D53DB9"/>
    <w:rsid w:val="00D53DE2"/>
    <w:rsid w:val="00D63527"/>
    <w:rsid w:val="00D64E37"/>
    <w:rsid w:val="00D666B6"/>
    <w:rsid w:val="00D75933"/>
    <w:rsid w:val="00D81C41"/>
    <w:rsid w:val="00D8367D"/>
    <w:rsid w:val="00D93F88"/>
    <w:rsid w:val="00D975A9"/>
    <w:rsid w:val="00DA43C1"/>
    <w:rsid w:val="00DA65BE"/>
    <w:rsid w:val="00DA7DDF"/>
    <w:rsid w:val="00DB3AF1"/>
    <w:rsid w:val="00DB4D76"/>
    <w:rsid w:val="00DB5154"/>
    <w:rsid w:val="00DB6546"/>
    <w:rsid w:val="00DB6DBB"/>
    <w:rsid w:val="00DC1A8A"/>
    <w:rsid w:val="00DC33B3"/>
    <w:rsid w:val="00DC55E7"/>
    <w:rsid w:val="00DD3F59"/>
    <w:rsid w:val="00DE2452"/>
    <w:rsid w:val="00DF5071"/>
    <w:rsid w:val="00DF5FF1"/>
    <w:rsid w:val="00E0092B"/>
    <w:rsid w:val="00E02089"/>
    <w:rsid w:val="00E030C0"/>
    <w:rsid w:val="00E066D8"/>
    <w:rsid w:val="00E07CF1"/>
    <w:rsid w:val="00E1300B"/>
    <w:rsid w:val="00E139C7"/>
    <w:rsid w:val="00E1658B"/>
    <w:rsid w:val="00E302F8"/>
    <w:rsid w:val="00E34DA5"/>
    <w:rsid w:val="00E401DA"/>
    <w:rsid w:val="00E42E56"/>
    <w:rsid w:val="00E44B3A"/>
    <w:rsid w:val="00E44E8A"/>
    <w:rsid w:val="00E479B6"/>
    <w:rsid w:val="00E51843"/>
    <w:rsid w:val="00E617D7"/>
    <w:rsid w:val="00E636D1"/>
    <w:rsid w:val="00E67E3F"/>
    <w:rsid w:val="00E73E1C"/>
    <w:rsid w:val="00E8161A"/>
    <w:rsid w:val="00E83BC8"/>
    <w:rsid w:val="00E83CC6"/>
    <w:rsid w:val="00E96CFF"/>
    <w:rsid w:val="00EA3C88"/>
    <w:rsid w:val="00EA4AB0"/>
    <w:rsid w:val="00EA5262"/>
    <w:rsid w:val="00EA6788"/>
    <w:rsid w:val="00EC07C2"/>
    <w:rsid w:val="00EC2072"/>
    <w:rsid w:val="00EC293F"/>
    <w:rsid w:val="00EC7D35"/>
    <w:rsid w:val="00EE192C"/>
    <w:rsid w:val="00EE43EC"/>
    <w:rsid w:val="00EE47B9"/>
    <w:rsid w:val="00EE49A1"/>
    <w:rsid w:val="00EE7112"/>
    <w:rsid w:val="00EE79AC"/>
    <w:rsid w:val="00EE7C5A"/>
    <w:rsid w:val="00EF0016"/>
    <w:rsid w:val="00EF223B"/>
    <w:rsid w:val="00EF265A"/>
    <w:rsid w:val="00EF3538"/>
    <w:rsid w:val="00EF3884"/>
    <w:rsid w:val="00F012CE"/>
    <w:rsid w:val="00F01BC0"/>
    <w:rsid w:val="00F13617"/>
    <w:rsid w:val="00F13FF8"/>
    <w:rsid w:val="00F15DA7"/>
    <w:rsid w:val="00F4191B"/>
    <w:rsid w:val="00F5306D"/>
    <w:rsid w:val="00F5358C"/>
    <w:rsid w:val="00F53611"/>
    <w:rsid w:val="00F57764"/>
    <w:rsid w:val="00F63CA0"/>
    <w:rsid w:val="00F7026B"/>
    <w:rsid w:val="00F70C48"/>
    <w:rsid w:val="00F75359"/>
    <w:rsid w:val="00F8024F"/>
    <w:rsid w:val="00F81F7F"/>
    <w:rsid w:val="00F854CF"/>
    <w:rsid w:val="00F8783C"/>
    <w:rsid w:val="00F90596"/>
    <w:rsid w:val="00F91997"/>
    <w:rsid w:val="00F934FF"/>
    <w:rsid w:val="00F94E83"/>
    <w:rsid w:val="00FA10FD"/>
    <w:rsid w:val="00FA74FB"/>
    <w:rsid w:val="00FB02A0"/>
    <w:rsid w:val="00FB20D9"/>
    <w:rsid w:val="00FB4680"/>
    <w:rsid w:val="00FB6C0A"/>
    <w:rsid w:val="00FC5E0D"/>
    <w:rsid w:val="00FC7CA7"/>
    <w:rsid w:val="00FD09DF"/>
    <w:rsid w:val="00FD3727"/>
    <w:rsid w:val="00FD668F"/>
    <w:rsid w:val="00FD687A"/>
    <w:rsid w:val="00FD6E6D"/>
    <w:rsid w:val="00FE1AD9"/>
    <w:rsid w:val="00FE2ADD"/>
    <w:rsid w:val="00FE3CE5"/>
    <w:rsid w:val="00FE5BD9"/>
    <w:rsid w:val="00FF1BA4"/>
    <w:rsid w:val="00FF34D1"/>
    <w:rsid w:val="00FF7C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DA05D9"/>
  <w15:chartTrackingRefBased/>
  <w15:docId w15:val="{9DA485C3-87A6-418E-8CA1-B3B3BCD9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94F"/>
    <w:rPr>
      <w:noProof/>
      <w:sz w:val="24"/>
      <w:szCs w:val="24"/>
    </w:rPr>
  </w:style>
  <w:style w:type="paragraph" w:styleId="Balk1">
    <w:name w:val="heading 1"/>
    <w:basedOn w:val="Normal"/>
    <w:next w:val="Normal"/>
    <w:qFormat/>
    <w:rsid w:val="00216869"/>
    <w:pPr>
      <w:keepNext/>
      <w:ind w:left="709"/>
      <w:jc w:val="both"/>
      <w:outlineLvl w:val="0"/>
    </w:pPr>
    <w:rPr>
      <w:b/>
      <w:bCs/>
      <w:noProof w:val="0"/>
      <w:sz w:val="22"/>
      <w:szCs w:val="20"/>
      <w:lang w:eastAsia="en-US"/>
    </w:rPr>
  </w:style>
  <w:style w:type="paragraph" w:styleId="Balk2">
    <w:name w:val="heading 2"/>
    <w:basedOn w:val="Normal"/>
    <w:next w:val="Normal"/>
    <w:link w:val="Balk2Char"/>
    <w:semiHidden/>
    <w:unhideWhenUsed/>
    <w:qFormat/>
    <w:rsid w:val="00B056EB"/>
    <w:pPr>
      <w:keepNext/>
      <w:spacing w:before="240" w:after="60"/>
      <w:outlineLvl w:val="1"/>
    </w:pPr>
    <w:rPr>
      <w:rFonts w:ascii="Calibri Light" w:hAnsi="Calibri Light"/>
      <w:b/>
      <w:bCs/>
      <w:i/>
      <w:iCs/>
      <w:sz w:val="28"/>
      <w:szCs w:val="28"/>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styleId="Kpr">
    <w:name w:val="Hyperlink"/>
    <w:rsid w:val="00C05205"/>
    <w:rPr>
      <w:color w:val="000080"/>
      <w:u w:val="single"/>
    </w:rPr>
  </w:style>
  <w:style w:type="paragraph" w:styleId="NormalWeb">
    <w:name w:val="Normal (Web)"/>
    <w:basedOn w:val="Normal"/>
    <w:rsid w:val="00C05205"/>
    <w:pPr>
      <w:spacing w:before="100" w:beforeAutospacing="1" w:after="100" w:afterAutospacing="1"/>
      <w:jc w:val="both"/>
    </w:pPr>
    <w:rPr>
      <w:noProof w:val="0"/>
    </w:rPr>
  </w:style>
  <w:style w:type="paragraph" w:customStyle="1" w:styleId="3-NormalYaz">
    <w:name w:val="3-Normal Yazı"/>
    <w:rsid w:val="003830D0"/>
    <w:pPr>
      <w:tabs>
        <w:tab w:val="left" w:pos="566"/>
      </w:tabs>
      <w:jc w:val="both"/>
    </w:pPr>
    <w:rPr>
      <w:rFonts w:eastAsia="ヒラギノ明朝 Pro W3" w:hAnsi="Times"/>
      <w:sz w:val="19"/>
      <w:lang w:eastAsia="en-US"/>
    </w:rPr>
  </w:style>
  <w:style w:type="paragraph" w:styleId="BalonMetni">
    <w:name w:val="Balloon Text"/>
    <w:basedOn w:val="Normal"/>
    <w:semiHidden/>
    <w:rsid w:val="000462FD"/>
    <w:rPr>
      <w:rFonts w:ascii="Tahoma" w:hAnsi="Tahoma" w:cs="Tahoma"/>
      <w:sz w:val="16"/>
      <w:szCs w:val="16"/>
    </w:rPr>
  </w:style>
  <w:style w:type="paragraph" w:styleId="GvdeMetni">
    <w:name w:val="Body Text"/>
    <w:basedOn w:val="Normal"/>
    <w:rsid w:val="005571F5"/>
    <w:pPr>
      <w:jc w:val="center"/>
    </w:pPr>
    <w:rPr>
      <w:b/>
      <w:noProof w:val="0"/>
      <w:szCs w:val="20"/>
      <w:lang w:eastAsia="en-US"/>
    </w:rPr>
  </w:style>
  <w:style w:type="paragraph" w:customStyle="1" w:styleId="CharCharCharChar">
    <w:name w:val=" Char Char Char Char"/>
    <w:basedOn w:val="Normal"/>
    <w:rsid w:val="005571F5"/>
    <w:pPr>
      <w:spacing w:after="160" w:line="240" w:lineRule="exact"/>
    </w:pPr>
    <w:rPr>
      <w:rFonts w:ascii="Tahoma" w:hAnsi="Tahoma"/>
      <w:noProof w:val="0"/>
      <w:sz w:val="20"/>
      <w:szCs w:val="20"/>
      <w:lang w:eastAsia="en-US"/>
    </w:rPr>
  </w:style>
  <w:style w:type="paragraph" w:customStyle="1" w:styleId="2-OrtaBaslk">
    <w:name w:val="2-Orta Baslık"/>
    <w:rsid w:val="004F1F5A"/>
    <w:pPr>
      <w:jc w:val="center"/>
    </w:pPr>
    <w:rPr>
      <w:rFonts w:eastAsia="ヒラギノ明朝 Pro W3" w:hAnsi="Times"/>
      <w:b/>
      <w:sz w:val="19"/>
      <w:lang w:eastAsia="en-US"/>
    </w:rPr>
  </w:style>
  <w:style w:type="table" w:styleId="TabloKlavuzu">
    <w:name w:val="Table Grid"/>
    <w:basedOn w:val="NormalTablo"/>
    <w:rsid w:val="00EC0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link w:val="Balk2"/>
    <w:semiHidden/>
    <w:rsid w:val="00B056EB"/>
    <w:rPr>
      <w:rFonts w:ascii="Calibri Light" w:eastAsia="Times New Roman" w:hAnsi="Calibri Light" w:cs="Times New Roman"/>
      <w:b/>
      <w:bCs/>
      <w:i/>
      <w:iCs/>
      <w:noProof/>
      <w:sz w:val="28"/>
      <w:szCs w:val="28"/>
    </w:rPr>
  </w:style>
  <w:style w:type="paragraph" w:styleId="ListeParagraf">
    <w:name w:val="List Paragraph"/>
    <w:basedOn w:val="Normal"/>
    <w:uiPriority w:val="34"/>
    <w:qFormat/>
    <w:rsid w:val="00990217"/>
    <w:pPr>
      <w:ind w:left="720"/>
      <w:contextualSpacing/>
    </w:pPr>
    <w:rPr>
      <w:noProof w:val="0"/>
      <w:sz w:val="20"/>
      <w:szCs w:val="20"/>
      <w:lang w:eastAsia="en-US"/>
    </w:rPr>
  </w:style>
  <w:style w:type="paragraph" w:customStyle="1" w:styleId="Paragraph">
    <w:name w:val="Paragraph"/>
    <w:basedOn w:val="Normal"/>
    <w:uiPriority w:val="99"/>
    <w:rsid w:val="00CA26A7"/>
    <w:pPr>
      <w:jc w:val="both"/>
    </w:pPr>
    <w:rPr>
      <w:noProof w:val="0"/>
      <w:sz w:val="16"/>
      <w:szCs w:val="20"/>
      <w:lang w:val="de-DE" w:eastAsia="de-DE"/>
    </w:rPr>
  </w:style>
  <w:style w:type="paragraph" w:styleId="Dzeltme">
    <w:name w:val="Revision"/>
    <w:hidden/>
    <w:uiPriority w:val="99"/>
    <w:semiHidden/>
    <w:rsid w:val="008E524C"/>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09559">
      <w:bodyDiv w:val="1"/>
      <w:marLeft w:val="0"/>
      <w:marRight w:val="0"/>
      <w:marTop w:val="0"/>
      <w:marBottom w:val="0"/>
      <w:divBdr>
        <w:top w:val="none" w:sz="0" w:space="0" w:color="auto"/>
        <w:left w:val="none" w:sz="0" w:space="0" w:color="auto"/>
        <w:bottom w:val="none" w:sz="0" w:space="0" w:color="auto"/>
        <w:right w:val="none" w:sz="0" w:space="0" w:color="auto"/>
      </w:divBdr>
    </w:div>
    <w:div w:id="900290767">
      <w:bodyDiv w:val="1"/>
      <w:marLeft w:val="150"/>
      <w:marRight w:val="150"/>
      <w:marTop w:val="0"/>
      <w:marBottom w:val="0"/>
      <w:divBdr>
        <w:top w:val="none" w:sz="0" w:space="0" w:color="auto"/>
        <w:left w:val="none" w:sz="0" w:space="0" w:color="auto"/>
        <w:bottom w:val="none" w:sz="0" w:space="0" w:color="auto"/>
        <w:right w:val="none" w:sz="0" w:space="0" w:color="auto"/>
      </w:divBdr>
      <w:divsChild>
        <w:div w:id="1998916066">
          <w:marLeft w:val="0"/>
          <w:marRight w:val="0"/>
          <w:marTop w:val="0"/>
          <w:marBottom w:val="0"/>
          <w:divBdr>
            <w:top w:val="none" w:sz="0" w:space="0" w:color="auto"/>
            <w:left w:val="none" w:sz="0" w:space="0" w:color="auto"/>
            <w:bottom w:val="none" w:sz="0" w:space="0" w:color="auto"/>
            <w:right w:val="none" w:sz="0" w:space="0" w:color="auto"/>
          </w:divBdr>
          <w:divsChild>
            <w:div w:id="341275898">
              <w:marLeft w:val="0"/>
              <w:marRight w:val="0"/>
              <w:marTop w:val="0"/>
              <w:marBottom w:val="0"/>
              <w:divBdr>
                <w:top w:val="none" w:sz="0" w:space="0" w:color="auto"/>
                <w:left w:val="none" w:sz="0" w:space="0" w:color="auto"/>
                <w:bottom w:val="none" w:sz="0" w:space="0" w:color="auto"/>
                <w:right w:val="none" w:sz="0" w:space="0" w:color="auto"/>
              </w:divBdr>
            </w:div>
            <w:div w:id="1048996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516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6017969">
      <w:bodyDiv w:val="1"/>
      <w:marLeft w:val="0"/>
      <w:marRight w:val="0"/>
      <w:marTop w:val="0"/>
      <w:marBottom w:val="0"/>
      <w:divBdr>
        <w:top w:val="none" w:sz="0" w:space="0" w:color="auto"/>
        <w:left w:val="none" w:sz="0" w:space="0" w:color="auto"/>
        <w:bottom w:val="none" w:sz="0" w:space="0" w:color="auto"/>
        <w:right w:val="none" w:sz="0" w:space="0" w:color="auto"/>
      </w:divBdr>
    </w:div>
    <w:div w:id="1634941456">
      <w:bodyDiv w:val="1"/>
      <w:marLeft w:val="0"/>
      <w:marRight w:val="0"/>
      <w:marTop w:val="0"/>
      <w:marBottom w:val="0"/>
      <w:divBdr>
        <w:top w:val="none" w:sz="0" w:space="0" w:color="auto"/>
        <w:left w:val="none" w:sz="0" w:space="0" w:color="auto"/>
        <w:bottom w:val="none" w:sz="0" w:space="0" w:color="auto"/>
        <w:right w:val="none" w:sz="0" w:space="0" w:color="auto"/>
      </w:divBdr>
    </w:div>
    <w:div w:id="189592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CB106-7D48-4F82-8514-AA7130957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1084</Words>
  <Characters>6185</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Akrilonitril İthalatında Tarife Kontenjanı Uygulanmasına İlişkin Tebliğ (15</vt:lpstr>
    </vt:vector>
  </TitlesOfParts>
  <Company>bim</Company>
  <LinksUpToDate>false</LinksUpToDate>
  <CharactersWithSpaces>7255</CharactersWithSpaces>
  <SharedDoc>false</SharedDoc>
  <HLinks>
    <vt:vector size="6" baseType="variant">
      <vt:variant>
        <vt:i4>7340064</vt:i4>
      </vt:variant>
      <vt:variant>
        <vt:i4>0</vt:i4>
      </vt:variant>
      <vt:variant>
        <vt:i4>0</vt:i4>
      </vt:variant>
      <vt:variant>
        <vt:i4>5</vt:i4>
      </vt:variant>
      <vt:variant>
        <vt:lpwstr>http://www.ticaret.gov.tr/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Akrilonitril İthalatında Tarife Kontenjanı Uygulanmasına İlişkin Tebliğ (15</dc:title>
  <dc:subject/>
  <dc:creator>Mevzuat Bilgi Sistemi</dc:creator>
  <cp:keywords/>
  <cp:lastModifiedBy>Efsun Güneri</cp:lastModifiedBy>
  <cp:revision>3</cp:revision>
  <cp:lastPrinted>2026-06-25T07:19:00Z</cp:lastPrinted>
  <dcterms:created xsi:type="dcterms:W3CDTF">2026-07-01T07:52:00Z</dcterms:created>
  <dcterms:modified xsi:type="dcterms:W3CDTF">2026-07-01T07:52:00Z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datetime=2026-06-11T08:31:48.148Z</vt:lpwstr>
  </property>
</Properties>
</file>