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2C9C" w14:textId="77777777" w:rsidR="00BE7581" w:rsidRPr="00C364BF" w:rsidRDefault="00756444" w:rsidP="00BE7581">
      <w:pPr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BE7581"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Ek-1</w:t>
      </w:r>
    </w:p>
    <w:p w14:paraId="32012534" w14:textId="77777777" w:rsidR="00BE7581" w:rsidRPr="00C364BF" w:rsidRDefault="00BE7581" w:rsidP="00BE7581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  <w:u w:val="single"/>
        </w:rPr>
      </w:pPr>
    </w:p>
    <w:p w14:paraId="70FD0F22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 xml:space="preserve">KÜÇÜK ÖLÇEKLİ BALIKÇILIĞIN DESTEKLENMESİ TEBLİĞİ </w:t>
      </w:r>
    </w:p>
    <w:p w14:paraId="373A83FD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(TEBLİĞ NO:20</w:t>
      </w:r>
      <w:r w:rsidR="00C6422B">
        <w:rPr>
          <w:rFonts w:ascii="Times New Roman" w:hAnsi="Times New Roman" w:cs="Times New Roman"/>
          <w:b/>
          <w:sz w:val="24"/>
          <w:szCs w:val="24"/>
        </w:rPr>
        <w:t>24</w:t>
      </w:r>
      <w:r w:rsidRPr="00C364BF">
        <w:rPr>
          <w:rFonts w:ascii="Times New Roman" w:hAnsi="Times New Roman" w:cs="Times New Roman"/>
          <w:b/>
          <w:sz w:val="24"/>
          <w:szCs w:val="24"/>
        </w:rPr>
        <w:t>/</w:t>
      </w:r>
      <w:r w:rsidR="00C6422B">
        <w:rPr>
          <w:rFonts w:ascii="Times New Roman" w:hAnsi="Times New Roman" w:cs="Times New Roman"/>
          <w:b/>
          <w:sz w:val="24"/>
          <w:szCs w:val="24"/>
        </w:rPr>
        <w:t>27</w:t>
      </w:r>
      <w:r w:rsidRPr="00C364BF">
        <w:rPr>
          <w:rFonts w:ascii="Times New Roman" w:hAnsi="Times New Roman" w:cs="Times New Roman"/>
          <w:b/>
          <w:sz w:val="24"/>
          <w:szCs w:val="24"/>
        </w:rPr>
        <w:t>)</w:t>
      </w:r>
      <w:r w:rsidR="00C6422B" w:rsidRPr="00C364BF">
        <w:rPr>
          <w:rFonts w:ascii="Times New Roman" w:hAnsi="Times New Roman" w:cs="Times New Roman"/>
          <w:b/>
          <w:sz w:val="24"/>
          <w:szCs w:val="24"/>
        </w:rPr>
        <w:t>’NDEN</w:t>
      </w:r>
      <w:r w:rsidRPr="00C364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YARARLANACAKLAR İÇİN DİLEKÇE</w:t>
      </w:r>
    </w:p>
    <w:p w14:paraId="5AE64578" w14:textId="77777777" w:rsidR="00BE7581" w:rsidRPr="00C364BF" w:rsidRDefault="00BE7581" w:rsidP="00BE7581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4F03EE26" w14:textId="77777777" w:rsidR="00BE7581" w:rsidRPr="00C364BF" w:rsidRDefault="00BE7581" w:rsidP="00BE7581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T.C.</w:t>
      </w:r>
    </w:p>
    <w:p w14:paraId="64D414AC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TARIM VE ORMAN BAKANLIĞI</w:t>
      </w:r>
    </w:p>
    <w:p w14:paraId="372A07C4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……………………………… İl/İlçe Müdürlüğüne</w:t>
      </w:r>
    </w:p>
    <w:p w14:paraId="6278B8A7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4C50BF53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25</w:t>
      </w:r>
      <w:r w:rsidRPr="00C364BF">
        <w:rPr>
          <w:rFonts w:ascii="Times New Roman" w:eastAsia="Times New Roman" w:hAnsi="Times New Roman" w:cs="Times New Roman"/>
          <w:sz w:val="24"/>
          <w:szCs w:val="24"/>
          <w:lang w:eastAsia="tr-TR"/>
        </w:rPr>
        <w:t>/7/2024</w:t>
      </w:r>
      <w:r w:rsidRPr="00C364BF">
        <w:rPr>
          <w:rFonts w:ascii="Times New Roman" w:hAnsi="Times New Roman" w:cs="Times New Roman"/>
          <w:sz w:val="24"/>
          <w:szCs w:val="24"/>
        </w:rPr>
        <w:t xml:space="preserve"> tarihli ve 8760 sayılı Cumhurbaşkanı Kararı 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ile yürürlüğe konulan </w:t>
      </w:r>
      <w:r w:rsidR="00756444">
        <w:rPr>
          <w:rFonts w:ascii="Times New Roman" w:hAnsi="Times New Roman" w:cs="Times New Roman"/>
          <w:sz w:val="24"/>
          <w:szCs w:val="24"/>
        </w:rPr>
        <w:t xml:space="preserve">2024-2026 Yıllarında Yapılacak Hayvancılık Desteklemelerine İlişkin Karara 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istinaden çıkarılan “Küçük Ölçekli Balıkçılığın Desteklenmesi Tebliği (Tebliğ No: </w:t>
      </w:r>
      <w:r w:rsidR="00B818C3" w:rsidRPr="00C364BF">
        <w:rPr>
          <w:rFonts w:ascii="Times New Roman" w:eastAsia="ヒラギノ明朝 Pro W3" w:hAnsi="Times New Roman" w:cs="Times New Roman"/>
          <w:sz w:val="24"/>
          <w:szCs w:val="24"/>
        </w:rPr>
        <w:t>2024/27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)” kapsamında, sahibi/yetkilisi olduğum balıkçı gemisi için </w:t>
      </w:r>
      <w:proofErr w:type="gramStart"/>
      <w:r w:rsidRPr="00C364BF">
        <w:rPr>
          <w:rFonts w:ascii="Times New Roman" w:eastAsia="ヒラギノ明朝 Pro W3" w:hAnsi="Times New Roman" w:cs="Times New Roman"/>
          <w:sz w:val="24"/>
          <w:szCs w:val="24"/>
        </w:rPr>
        <w:t>202..</w:t>
      </w:r>
      <w:proofErr w:type="gramEnd"/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proofErr w:type="gramStart"/>
      <w:r w:rsidRPr="00C364BF">
        <w:rPr>
          <w:rFonts w:ascii="Times New Roman" w:eastAsia="ヒラギノ明朝 Pro W3" w:hAnsi="Times New Roman" w:cs="Times New Roman"/>
          <w:sz w:val="24"/>
          <w:szCs w:val="24"/>
        </w:rPr>
        <w:t>yılında</w:t>
      </w:r>
      <w:proofErr w:type="gramEnd"/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 yapılacak desteklemeden yararlanmak istiyorum. </w:t>
      </w:r>
    </w:p>
    <w:p w14:paraId="50C8B921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Bakanlıkça istenilen anket formları doldurulmuş olup, ekte sunulmuştur.</w:t>
      </w:r>
    </w:p>
    <w:p w14:paraId="3F7308FF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Gereğini arz ederim.</w:t>
      </w:r>
    </w:p>
    <w:p w14:paraId="3B2CE897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44E3CD69" w14:textId="77777777" w:rsidR="00BE7581" w:rsidRPr="00C364BF" w:rsidRDefault="00BE7581" w:rsidP="00BE7581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proofErr w:type="gramStart"/>
      <w:r w:rsidRPr="00C364BF">
        <w:rPr>
          <w:rFonts w:ascii="Times New Roman" w:eastAsia="ヒラギノ明朝 Pro W3" w:hAnsi="Times New Roman" w:cs="Times New Roman"/>
          <w:sz w:val="24"/>
          <w:szCs w:val="24"/>
        </w:rPr>
        <w:t>…..</w:t>
      </w:r>
      <w:proofErr w:type="gramEnd"/>
      <w:r w:rsidRPr="00C364BF">
        <w:rPr>
          <w:rFonts w:ascii="Times New Roman" w:eastAsia="ヒラギノ明朝 Pro W3" w:hAnsi="Times New Roman" w:cs="Times New Roman"/>
          <w:sz w:val="24"/>
          <w:szCs w:val="24"/>
        </w:rPr>
        <w:t>/…../20….</w:t>
      </w:r>
    </w:p>
    <w:p w14:paraId="724C05D7" w14:textId="77777777" w:rsidR="00BE7581" w:rsidRPr="00C364BF" w:rsidRDefault="00BE7581" w:rsidP="00BE7581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Adı Soyadı</w:t>
      </w:r>
    </w:p>
    <w:p w14:paraId="6988FAFF" w14:textId="77777777" w:rsidR="00BE7581" w:rsidRPr="00C364BF" w:rsidRDefault="00BE7581" w:rsidP="00BE7581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4711E612" w14:textId="77777777" w:rsidR="00BE7581" w:rsidRPr="00C364BF" w:rsidRDefault="00BE7581" w:rsidP="00BE7581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İmza/Kaşe</w:t>
      </w:r>
    </w:p>
    <w:p w14:paraId="14B42DCA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5F4D4B6A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335301B8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1275AC04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4754C375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Adres:</w:t>
      </w:r>
    </w:p>
    <w:p w14:paraId="19DB4D94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Gemi Adı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  <w:t xml:space="preserve">: </w:t>
      </w:r>
    </w:p>
    <w:p w14:paraId="0D3BD3BA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Gemi Ruhsat Kod Numarası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  <w:t>:</w:t>
      </w:r>
    </w:p>
    <w:p w14:paraId="4B363972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Gemi Filo Kayıt Numarası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  <w:t>:</w:t>
      </w:r>
    </w:p>
    <w:p w14:paraId="7A46B110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Gemi Sahibinin/Yetkilisinin T.C. Kimlik Numarası:</w:t>
      </w:r>
    </w:p>
    <w:p w14:paraId="0503AD2D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(Tüzel kişi ise) Vergi Numarası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ab/>
        <w:t>:</w:t>
      </w:r>
    </w:p>
    <w:p w14:paraId="79173C49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0B70AB6B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7C6CD4C0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762AC262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E7581" w:rsidRPr="00C364BF" w14:paraId="0659DC8B" w14:textId="77777777" w:rsidTr="005653C2">
        <w:tc>
          <w:tcPr>
            <w:tcW w:w="9060" w:type="dxa"/>
          </w:tcPr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id w:val="1980114616"/>
            </w:sdtPr>
            <w:sdtEndPr/>
            <w:sdtContent>
              <w:p w14:paraId="61701486" w14:textId="77777777" w:rsidR="00BE7581" w:rsidRPr="00C364BF" w:rsidRDefault="00BE7581" w:rsidP="005653C2">
                <w:pPr>
                  <w:rPr>
                    <w:rFonts w:ascii="Times New Roman" w:eastAsia="ヒラギノ明朝 Pro W3" w:hAnsi="Times New Roman" w:cs="Times New Roman"/>
                    <w:sz w:val="20"/>
                    <w:szCs w:val="20"/>
                  </w:rPr>
                </w:pPr>
                <w:r w:rsidRPr="00C364BF">
                  <w:rPr>
                    <w:rFonts w:ascii="Segoe UI Symbol" w:eastAsia="MS Gothic" w:hAnsi="Segoe UI Symbol" w:cs="Segoe UI Symbol"/>
                    <w:b/>
                    <w:sz w:val="32"/>
                    <w:szCs w:val="32"/>
                    <w:lang w:eastAsia="tr-TR"/>
                  </w:rPr>
                  <w:t>☐</w:t>
                </w:r>
                <w:r w:rsidRPr="00C364BF">
                  <w:rPr>
                    <w:rFonts w:ascii="Times New Roman" w:eastAsia="ヒラギノ明朝 Pro W3" w:hAnsi="Times New Roman" w:cs="Times New Roman"/>
                    <w:sz w:val="24"/>
                    <w:szCs w:val="24"/>
                  </w:rPr>
                  <w:t>Balıkçı gemisinin kadın sahip/ortağı olarak, 202… yılı desteklemesinde %35 ek ödemeden yararlanmak istiyorum.</w:t>
                </w:r>
              </w:p>
              <w:p w14:paraId="23D03A50" w14:textId="77777777" w:rsidR="00BE7581" w:rsidRPr="00C364BF" w:rsidRDefault="00873310" w:rsidP="005653C2">
                <w:pPr>
                  <w:jc w:val="both"/>
                  <w:rPr>
                    <w:rFonts w:ascii="Times New Roman" w:eastAsia="ヒラギノ明朝 Pro W3" w:hAnsi="Times New Roman" w:cs="Times New Roman"/>
                    <w:sz w:val="24"/>
                    <w:szCs w:val="24"/>
                  </w:rPr>
                </w:pPr>
              </w:p>
            </w:sdtContent>
          </w:sdt>
        </w:tc>
      </w:tr>
    </w:tbl>
    <w:p w14:paraId="406E6CEE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6755B549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5E188EA7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6F259467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0FBB174D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14:paraId="17799D65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sz w:val="24"/>
          <w:szCs w:val="24"/>
        </w:rPr>
        <w:t>EKLER:</w:t>
      </w:r>
    </w:p>
    <w:p w14:paraId="2F97FCEA" w14:textId="77777777" w:rsidR="00BE7581" w:rsidRPr="00C364BF" w:rsidRDefault="00BE7581" w:rsidP="00BE7581">
      <w:pPr>
        <w:pStyle w:val="ListeParagraf1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ヒラギノ明朝 Pro W3" w:hAnsi="Times New Roman"/>
          <w:sz w:val="24"/>
          <w:szCs w:val="24"/>
        </w:rPr>
      </w:pPr>
      <w:r w:rsidRPr="00C364BF">
        <w:rPr>
          <w:rFonts w:ascii="Times New Roman" w:eastAsia="ヒラギノ明朝 Pro W3" w:hAnsi="Times New Roman"/>
          <w:sz w:val="24"/>
          <w:szCs w:val="24"/>
        </w:rPr>
        <w:t>Anket Formları</w:t>
      </w:r>
    </w:p>
    <w:p w14:paraId="74CE72F3" w14:textId="77777777" w:rsidR="00BE7581" w:rsidRPr="00C364BF" w:rsidRDefault="00BE7581" w:rsidP="00BE7581">
      <w:pPr>
        <w:pStyle w:val="ListeParagraf1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ヒラギノ明朝 Pro W3" w:hAnsi="Times New Roman"/>
          <w:sz w:val="24"/>
          <w:szCs w:val="24"/>
        </w:rPr>
      </w:pPr>
      <w:proofErr w:type="spellStart"/>
      <w:r w:rsidRPr="00C364BF">
        <w:rPr>
          <w:rFonts w:ascii="Times New Roman" w:eastAsia="ヒラギノ明朝 Pro W3" w:hAnsi="Times New Roman"/>
          <w:sz w:val="24"/>
          <w:szCs w:val="24"/>
        </w:rPr>
        <w:t>Muvafakatname</w:t>
      </w:r>
      <w:proofErr w:type="spellEnd"/>
      <w:r w:rsidRPr="00C364BF">
        <w:rPr>
          <w:rFonts w:ascii="Times New Roman" w:eastAsia="ヒラギノ明朝 Pro W3" w:hAnsi="Times New Roman"/>
          <w:sz w:val="24"/>
          <w:szCs w:val="24"/>
        </w:rPr>
        <w:t xml:space="preserve"> veya Yetki Belgesi</w:t>
      </w:r>
    </w:p>
    <w:p w14:paraId="2F1CBB3B" w14:textId="77777777" w:rsidR="00BE7581" w:rsidRPr="00C364BF" w:rsidRDefault="00BE7581" w:rsidP="00BE7581">
      <w:pPr>
        <w:pStyle w:val="ListeParagraf1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ヒラギノ明朝 Pro W3" w:hAnsi="Times New Roman"/>
          <w:sz w:val="24"/>
          <w:szCs w:val="24"/>
        </w:rPr>
      </w:pPr>
      <w:r w:rsidRPr="00C364BF">
        <w:rPr>
          <w:rFonts w:ascii="Times New Roman" w:eastAsia="ヒラギノ明朝 Pro W3" w:hAnsi="Times New Roman"/>
          <w:sz w:val="24"/>
          <w:szCs w:val="24"/>
        </w:rPr>
        <w:t>T.C. Kimlik Fotokopisi</w:t>
      </w:r>
    </w:p>
    <w:p w14:paraId="7C479016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F8B09" w14:textId="77777777" w:rsidR="00BE7581" w:rsidRPr="00C364BF" w:rsidRDefault="00BE7581" w:rsidP="00BE7581">
      <w:pPr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br w:type="page"/>
      </w:r>
    </w:p>
    <w:p w14:paraId="3235B99A" w14:textId="77777777" w:rsidR="00BE7581" w:rsidRPr="00C364BF" w:rsidRDefault="00756444" w:rsidP="00BE7581">
      <w:pPr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BE7581"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Ek-2</w:t>
      </w:r>
    </w:p>
    <w:p w14:paraId="521E20E9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 xml:space="preserve">MUVAFAKATNAME </w:t>
      </w:r>
    </w:p>
    <w:p w14:paraId="68E16DEC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2787"/>
        <w:gridCol w:w="2689"/>
        <w:gridCol w:w="1819"/>
      </w:tblGrid>
      <w:tr w:rsidR="00BE7581" w:rsidRPr="00C364BF" w14:paraId="666DFA03" w14:textId="77777777" w:rsidTr="005653C2">
        <w:trPr>
          <w:trHeight w:val="22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EA6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Gemi Ruhsat Numarası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1C75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Gemi Filo Kayıt Numarası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8B9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Gemi Adı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3C6E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Gemi Boyu (m)</w:t>
            </w:r>
          </w:p>
        </w:tc>
      </w:tr>
      <w:tr w:rsidR="00BE7581" w:rsidRPr="00C364BF" w14:paraId="6C5D0478" w14:textId="77777777" w:rsidTr="005653C2">
        <w:trPr>
          <w:trHeight w:val="573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2BD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CBE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B0F0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A920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815EC0" w14:textId="77777777" w:rsidR="00BE7581" w:rsidRPr="006E723D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91CC43D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Hissedarı olduğum/olduğumuz yukarıda özellikleri yazılı balıkçı gemisinin 25</w:t>
      </w:r>
      <w:r w:rsidRPr="00C364BF">
        <w:rPr>
          <w:rFonts w:ascii="Times New Roman" w:eastAsia="Times New Roman" w:hAnsi="Times New Roman" w:cs="Times New Roman"/>
          <w:sz w:val="24"/>
          <w:szCs w:val="24"/>
          <w:lang w:eastAsia="tr-TR"/>
        </w:rPr>
        <w:t>/7/2024</w:t>
      </w:r>
      <w:r w:rsidRPr="00C364BF">
        <w:rPr>
          <w:rFonts w:ascii="Times New Roman" w:hAnsi="Times New Roman" w:cs="Times New Roman"/>
          <w:sz w:val="24"/>
          <w:szCs w:val="24"/>
        </w:rPr>
        <w:t xml:space="preserve"> tarihli ve 8760 sayılı Cumhurbaşkanı Kararı 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ile yürürlüğe konulan </w:t>
      </w:r>
      <w:r w:rsidR="00756444">
        <w:rPr>
          <w:rFonts w:ascii="Times New Roman" w:hAnsi="Times New Roman" w:cs="Times New Roman"/>
          <w:sz w:val="24"/>
          <w:szCs w:val="24"/>
        </w:rPr>
        <w:t xml:space="preserve">2024-2026 Yıllarında Yapılacak Hayvancılık Desteklemelerine İlişkin Karara 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istinaden çıkarılan “Küçük Ölçekli Balıkçılığın Desteklenmesi Tebliği (Tebliğ No: </w:t>
      </w:r>
      <w:r w:rsidR="00B818C3" w:rsidRPr="00C364BF">
        <w:rPr>
          <w:rFonts w:ascii="Times New Roman" w:eastAsia="ヒラギノ明朝 Pro W3" w:hAnsi="Times New Roman" w:cs="Times New Roman"/>
          <w:sz w:val="24"/>
          <w:szCs w:val="24"/>
        </w:rPr>
        <w:t>2024/27</w:t>
      </w:r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)” kapsamındaki iş ve işlemleri yürütmek ve adıma/adımıza tahakkuk edecek </w:t>
      </w:r>
      <w:proofErr w:type="gramStart"/>
      <w:r w:rsidRPr="00C364BF">
        <w:rPr>
          <w:rFonts w:ascii="Times New Roman" w:eastAsia="ヒラギノ明朝 Pro W3" w:hAnsi="Times New Roman" w:cs="Times New Roman"/>
          <w:sz w:val="24"/>
          <w:szCs w:val="24"/>
        </w:rPr>
        <w:t>202..</w:t>
      </w:r>
      <w:proofErr w:type="gramEnd"/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proofErr w:type="gramStart"/>
      <w:r w:rsidRPr="00C364BF">
        <w:rPr>
          <w:rFonts w:ascii="Times New Roman" w:eastAsia="ヒラギノ明朝 Pro W3" w:hAnsi="Times New Roman" w:cs="Times New Roman"/>
          <w:sz w:val="24"/>
          <w:szCs w:val="24"/>
        </w:rPr>
        <w:t>yılı</w:t>
      </w:r>
      <w:proofErr w:type="gramEnd"/>
      <w:r w:rsidRPr="00C364BF">
        <w:rPr>
          <w:rFonts w:ascii="Times New Roman" w:eastAsia="ヒラギノ明朝 Pro W3" w:hAnsi="Times New Roman" w:cs="Times New Roman"/>
          <w:sz w:val="24"/>
          <w:szCs w:val="24"/>
        </w:rPr>
        <w:t xml:space="preserve"> destekleme ödemesini almak üzere </w:t>
      </w:r>
      <w:r w:rsidRPr="00C364BF">
        <w:rPr>
          <w:rFonts w:ascii="Times New Roman" w:hAnsi="Times New Roman" w:cs="Times New Roman"/>
          <w:sz w:val="24"/>
          <w:szCs w:val="24"/>
        </w:rPr>
        <w:t>aşağıda bilgileri bulunan hissedarımıza/müştereğimize muvafakat veriyorum/veriyoruz.  …/…/20…</w:t>
      </w:r>
    </w:p>
    <w:p w14:paraId="6FA145DA" w14:textId="77777777" w:rsidR="00BE7581" w:rsidRPr="006E723D" w:rsidRDefault="00BE7581" w:rsidP="00BE7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1901B967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Muvafakat Veren Hissedarların;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2694"/>
        <w:gridCol w:w="1413"/>
        <w:gridCol w:w="1413"/>
      </w:tblGrid>
      <w:tr w:rsidR="00BE7581" w:rsidRPr="00C364BF" w14:paraId="50D97E54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6BF9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1B35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7B8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Hisse Oranı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9129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BE7581" w:rsidRPr="00C364BF" w14:paraId="24B3A0C0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2B5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85B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9B6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9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34045D19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B00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F06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6C2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C77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3AFB26AD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452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9E1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D528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375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77878E59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906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1CF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A74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77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610637B7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F64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C4B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0F1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068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7D5CE751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5D0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489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6BC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7D3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15FE88E5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191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762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AEE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72E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32377692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7A8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75D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3E8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E87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6FC6B01F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7D0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718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D33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749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0F691218" w14:textId="77777777" w:rsidTr="005653C2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801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8CE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9F3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8E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E7EA93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81EEAA8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Muvafakat Alan Hissedarın;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2694"/>
        <w:gridCol w:w="1413"/>
        <w:gridCol w:w="1412"/>
      </w:tblGrid>
      <w:tr w:rsidR="00BE7581" w:rsidRPr="00C364BF" w14:paraId="75D20D57" w14:textId="77777777" w:rsidTr="005653C2">
        <w:trPr>
          <w:trHeight w:val="397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266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B1CE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FFC1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Hisse Oranı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79B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BE7581" w:rsidRPr="00C364BF" w14:paraId="0398A99E" w14:textId="77777777" w:rsidTr="005653C2">
        <w:trPr>
          <w:trHeight w:val="397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C01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59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503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43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AFC162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A7BCE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364BF">
        <w:rPr>
          <w:rFonts w:ascii="Times New Roman" w:hAnsi="Times New Roman" w:cs="Times New Roman"/>
          <w:sz w:val="24"/>
          <w:szCs w:val="24"/>
        </w:rPr>
        <w:t xml:space="preserve">İşbu </w:t>
      </w:r>
      <w:proofErr w:type="spellStart"/>
      <w:r w:rsidRPr="00C364BF">
        <w:rPr>
          <w:rFonts w:ascii="Times New Roman" w:hAnsi="Times New Roman" w:cs="Times New Roman"/>
          <w:sz w:val="24"/>
          <w:szCs w:val="24"/>
        </w:rPr>
        <w:t>muvafakatname</w:t>
      </w:r>
      <w:proofErr w:type="spellEnd"/>
      <w:r w:rsidRPr="00C364BF">
        <w:rPr>
          <w:rFonts w:ascii="Times New Roman" w:hAnsi="Times New Roman" w:cs="Times New Roman"/>
          <w:sz w:val="24"/>
          <w:szCs w:val="24"/>
        </w:rPr>
        <w:t xml:space="preserve"> heyetimiz huzurunda tanzim edilerek imzalanmış olup, yukarıdaki bilgilerin doğruluğu tasdik olunur. </w:t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</w:r>
      <w:r w:rsidRPr="00C364BF">
        <w:rPr>
          <w:rFonts w:ascii="Times New Roman" w:hAnsi="Times New Roman" w:cs="Times New Roman"/>
          <w:sz w:val="24"/>
          <w:szCs w:val="24"/>
        </w:rPr>
        <w:tab/>
        <w:t xml:space="preserve">…/…/ </w:t>
      </w:r>
      <w:r w:rsidRPr="00C364BF">
        <w:rPr>
          <w:rFonts w:ascii="Times New Roman" w:hAnsi="Times New Roman" w:cs="Times New Roman"/>
          <w:sz w:val="24"/>
          <w:szCs w:val="24"/>
          <w:lang w:val="de-DE"/>
        </w:rPr>
        <w:t>20…</w:t>
      </w:r>
    </w:p>
    <w:p w14:paraId="708C784E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9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3483"/>
        <w:gridCol w:w="2831"/>
      </w:tblGrid>
      <w:tr w:rsidR="00BE7581" w:rsidRPr="00C364BF" w14:paraId="62AC28F7" w14:textId="77777777" w:rsidTr="00895DEE">
        <w:trPr>
          <w:trHeight w:val="31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CE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Onaylayan</w:t>
            </w:r>
            <w:proofErr w:type="spellEnd"/>
            <w:r w:rsidRPr="00C364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Kişinin</w:t>
            </w:r>
            <w:proofErr w:type="spellEnd"/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606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………………………….</w:t>
            </w:r>
          </w:p>
          <w:p w14:paraId="13F840C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Köyü/Mahallesi Muhtarı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0BF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</w:p>
        </w:tc>
      </w:tr>
      <w:tr w:rsidR="00BE7581" w:rsidRPr="00C364BF" w14:paraId="3772A76A" w14:textId="77777777" w:rsidTr="00895DEE">
        <w:trPr>
          <w:trHeight w:val="31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74B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099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A46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8AD4949" w14:textId="77777777" w:rsidTr="00895DEE">
        <w:trPr>
          <w:trHeight w:val="31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61B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FCB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60F5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99B0416" w14:textId="77777777" w:rsidTr="00895DEE">
        <w:trPr>
          <w:trHeight w:val="31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246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İmza/Mühür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383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C4D5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F87843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A8BFD" w14:textId="77777777" w:rsidR="00BE7581" w:rsidRPr="00C364BF" w:rsidRDefault="00BE7581" w:rsidP="00BE7581">
      <w:pPr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br w:type="page"/>
      </w:r>
    </w:p>
    <w:p w14:paraId="5049473F" w14:textId="77777777" w:rsidR="00756444" w:rsidRDefault="00756444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</w:t>
      </w:r>
      <w:r w:rsidR="00BE7581"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Ek-3    </w:t>
      </w:r>
    </w:p>
    <w:p w14:paraId="263F09AA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</w:t>
      </w:r>
      <w:r w:rsidRPr="00C364BF">
        <w:rPr>
          <w:rFonts w:ascii="Times New Roman" w:hAnsi="Times New Roman" w:cs="Times New Roman"/>
          <w:b/>
          <w:sz w:val="24"/>
          <w:szCs w:val="24"/>
        </w:rPr>
        <w:t>KÜÇÜK ÖLÇEKLİ BALIKÇILIK DESTEKLEME ANKET FORMU</w:t>
      </w:r>
    </w:p>
    <w:p w14:paraId="5B628710" w14:textId="77777777" w:rsidR="00BE7581" w:rsidRPr="00895DEE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6DE45583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Bu anketle toplanan veriler küçük ölçekli balıkçılığın yönetilebilmesi ve sürdürülebilirliğinin sağlanması amacı dışında kullanılmayacaktır.</w:t>
      </w:r>
    </w:p>
    <w:p w14:paraId="6BB18796" w14:textId="77777777" w:rsidR="00BE7581" w:rsidRPr="00895DEE" w:rsidRDefault="00BE7581" w:rsidP="00BE7581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14AB6F38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A- BALIKÇI / GEMİ BİLGİLERİ</w:t>
      </w:r>
    </w:p>
    <w:p w14:paraId="0FD67636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b/>
          <w:sz w:val="4"/>
          <w:szCs w:val="4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7"/>
        <w:gridCol w:w="5063"/>
      </w:tblGrid>
      <w:tr w:rsidR="00BE7581" w:rsidRPr="00C364BF" w14:paraId="01370087" w14:textId="77777777" w:rsidTr="005653C2">
        <w:trPr>
          <w:trHeight w:val="20"/>
          <w:jc w:val="center"/>
        </w:trPr>
        <w:tc>
          <w:tcPr>
            <w:tcW w:w="2206" w:type="pct"/>
            <w:shd w:val="clear" w:color="auto" w:fill="D9D9D9" w:themeFill="background1" w:themeFillShade="D9"/>
            <w:noWrap/>
            <w:vAlign w:val="bottom"/>
            <w:hideMark/>
          </w:tcPr>
          <w:p w14:paraId="3181B84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Balıkçı Gemisi Türü</w:t>
            </w:r>
          </w:p>
        </w:tc>
        <w:tc>
          <w:tcPr>
            <w:tcW w:w="2794" w:type="pct"/>
            <w:shd w:val="clear" w:color="auto" w:fill="auto"/>
            <w:noWrap/>
            <w:vAlign w:val="bottom"/>
            <w:hideMark/>
          </w:tcPr>
          <w:p w14:paraId="58885523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643049988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DENİZ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377309333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İÇSU</w:t>
            </w:r>
          </w:p>
        </w:tc>
      </w:tr>
      <w:tr w:rsidR="00BE7581" w:rsidRPr="00C364BF" w14:paraId="6F843728" w14:textId="77777777" w:rsidTr="005653C2">
        <w:trPr>
          <w:trHeight w:val="20"/>
          <w:jc w:val="center"/>
        </w:trPr>
        <w:tc>
          <w:tcPr>
            <w:tcW w:w="2206" w:type="pct"/>
            <w:shd w:val="clear" w:color="000000" w:fill="auto"/>
            <w:noWrap/>
            <w:vAlign w:val="center"/>
            <w:hideMark/>
          </w:tcPr>
          <w:p w14:paraId="361BE23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Boy grubu</w:t>
            </w:r>
          </w:p>
        </w:tc>
        <w:tc>
          <w:tcPr>
            <w:tcW w:w="2794" w:type="pct"/>
            <w:shd w:val="clear" w:color="auto" w:fill="auto"/>
            <w:noWrap/>
            <w:vAlign w:val="bottom"/>
            <w:hideMark/>
          </w:tcPr>
          <w:p w14:paraId="66C2CB32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2077582618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 m’den küçük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907377150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5-7,99 m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497151264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8-9,99 m</w:t>
            </w:r>
          </w:p>
          <w:p w14:paraId="59FA39B2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815254836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10-11,99 m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="00BE7581" w:rsidRPr="00C364B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12 m’den büyük (</w:t>
            </w:r>
            <w:proofErr w:type="spellStart"/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içsu</w:t>
            </w:r>
            <w:proofErr w:type="spellEnd"/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</w:tr>
      <w:tr w:rsidR="00BE7581" w:rsidRPr="00C364BF" w14:paraId="2A48015C" w14:textId="77777777" w:rsidTr="005653C2">
        <w:trPr>
          <w:trHeight w:val="20"/>
          <w:jc w:val="center"/>
        </w:trPr>
        <w:tc>
          <w:tcPr>
            <w:tcW w:w="2206" w:type="pct"/>
            <w:shd w:val="clear" w:color="000000" w:fill="auto"/>
            <w:noWrap/>
            <w:vAlign w:val="bottom"/>
            <w:hideMark/>
          </w:tcPr>
          <w:p w14:paraId="3E44DD0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Destekleme başvurusunun yapıldığı il</w:t>
            </w:r>
          </w:p>
        </w:tc>
        <w:tc>
          <w:tcPr>
            <w:tcW w:w="2794" w:type="pct"/>
            <w:shd w:val="clear" w:color="auto" w:fill="auto"/>
            <w:noWrap/>
            <w:vAlign w:val="bottom"/>
          </w:tcPr>
          <w:p w14:paraId="72E0847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FF3F2AB" w14:textId="77777777" w:rsidTr="005653C2">
        <w:trPr>
          <w:trHeight w:val="20"/>
          <w:jc w:val="center"/>
        </w:trPr>
        <w:tc>
          <w:tcPr>
            <w:tcW w:w="2206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2768FEC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Destekleme başvurusunun yapıldığı ilçe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025E9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977BE04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B150D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Balıkçı Gemisi Sahibinin;</w:t>
            </w:r>
          </w:p>
        </w:tc>
      </w:tr>
      <w:tr w:rsidR="00BE7581" w:rsidRPr="00C364BF" w14:paraId="7D7E49DA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A53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 (gerçek kişi)</w:t>
            </w:r>
          </w:p>
          <w:p w14:paraId="7CEB783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veya</w:t>
            </w:r>
            <w:proofErr w:type="gramEnd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şirket adı (tüzel kişi) 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F6B8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13CC9258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289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T.C. kimlik numarası (gerçek kişi)</w:t>
            </w:r>
          </w:p>
          <w:p w14:paraId="7BF6983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Veya vergi numarası (tüzel kişi)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BB64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851FC9F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6F79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GSM telefon </w:t>
            </w: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40EA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E5EC7EA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3A3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Cinsiyeti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69995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830790196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226287532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Kadın</w:t>
            </w:r>
          </w:p>
        </w:tc>
      </w:tr>
      <w:tr w:rsidR="00BE7581" w:rsidRPr="00C364BF" w14:paraId="715C0660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282D3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Balıkçı Gemisinin;</w:t>
            </w:r>
          </w:p>
        </w:tc>
      </w:tr>
      <w:tr w:rsidR="00BE7581" w:rsidRPr="00C364BF" w14:paraId="0937943E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77D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AC9A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32449E2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D06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Ruhsat numarası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D32D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A9FBD0A" w14:textId="77777777" w:rsidTr="005653C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32C8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Filo kayıt numarası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0378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D2417E6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4CB5C8B7" w14:textId="77777777" w:rsidR="00BE7581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B. AVCILIK BİLGİLERİ</w:t>
      </w:r>
    </w:p>
    <w:p w14:paraId="74E1FF7A" w14:textId="77777777" w:rsidR="00B21058" w:rsidRPr="00B21058" w:rsidRDefault="00B21058" w:rsidP="00BE7581">
      <w:pPr>
        <w:spacing w:after="0" w:line="240" w:lineRule="auto"/>
        <w:rPr>
          <w:rFonts w:ascii="Times New Roman" w:hAnsi="Times New Roman" w:cs="Times New Roman"/>
          <w:b/>
          <w:sz w:val="4"/>
          <w:szCs w:val="4"/>
        </w:rPr>
      </w:pPr>
    </w:p>
    <w:tbl>
      <w:tblPr>
        <w:tblW w:w="4989" w:type="pct"/>
        <w:tblInd w:w="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5"/>
        <w:gridCol w:w="2262"/>
        <w:gridCol w:w="2273"/>
      </w:tblGrid>
      <w:tr w:rsidR="00BE7581" w:rsidRPr="00C364BF" w14:paraId="7311EF2E" w14:textId="77777777" w:rsidTr="005653C2">
        <w:trPr>
          <w:trHeight w:val="20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12D3D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Kullanılan Av Araçları</w:t>
            </w: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55EE4A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Birim Uzunluğu (m)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A39181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Adedi</w:t>
            </w:r>
          </w:p>
        </w:tc>
      </w:tr>
      <w:tr w:rsidR="00BE7581" w:rsidRPr="00C364BF" w14:paraId="09B5A860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B87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Algarna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D7CE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E5A9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FBCB45F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1EB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Dreçler (mekanik/hidrolik)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93B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BE4F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65BD167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810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 oltaları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274D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9DFC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000F1AF3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480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Paraketalar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0950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0E8C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1823E0E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8B0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Sade uzatma ağları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798E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2E6F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002D354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9A1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Fanyalı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uzatma ağları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C5FF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981B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361507D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02A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Karma uzatma ağları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D736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1E87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907E5AA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AB1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Çevirme-voli ağları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58FD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BCF9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D102BA8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96B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Sürütme ağları (trata)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D53F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AB78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CA8263D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B5E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Sürütme ağları (manyat)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A521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BD07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F4FE765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CBE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Sürütme ağları (ığrıp)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F0DC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14EF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CE03C7B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035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Çökertme ağları/dalyanlar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58E1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9341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509BE09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2AA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Pinterler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/tuzaklar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9243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E9DD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DE4CAEA" w14:textId="77777777" w:rsidTr="005653C2">
        <w:trPr>
          <w:trHeight w:val="20"/>
        </w:trPr>
        <w:tc>
          <w:tcPr>
            <w:tcW w:w="2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280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(……………………………………)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8565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4C0C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D49626C" w14:textId="77777777" w:rsidR="00BE7581" w:rsidRPr="00895DEE" w:rsidRDefault="00BE7581" w:rsidP="00BE758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499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8"/>
        <w:gridCol w:w="2257"/>
      </w:tblGrid>
      <w:tr w:rsidR="00BE7581" w:rsidRPr="00C364BF" w14:paraId="33A3C800" w14:textId="77777777" w:rsidTr="005653C2">
        <w:trPr>
          <w:trHeight w:val="20"/>
          <w:jc w:val="center"/>
        </w:trPr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51CD5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Geçen yıl içinde en çok kullandığınız av aracı hangisidir?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F18B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2D3C764D" w14:textId="77777777" w:rsidR="00BE7581" w:rsidRPr="00895DEE" w:rsidRDefault="00BE7581" w:rsidP="00BE7581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tr-TR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8"/>
        <w:gridCol w:w="2269"/>
      </w:tblGrid>
      <w:tr w:rsidR="00BE7581" w:rsidRPr="00C364BF" w14:paraId="1A187D93" w14:textId="77777777" w:rsidTr="005653C2">
        <w:trPr>
          <w:trHeight w:val="20"/>
        </w:trPr>
        <w:tc>
          <w:tcPr>
            <w:tcW w:w="3749" w:type="pct"/>
            <w:shd w:val="clear" w:color="000000" w:fill="D9D9D9" w:themeFill="background1" w:themeFillShade="D9"/>
            <w:noWrap/>
            <w:vAlign w:val="bottom"/>
            <w:hideMark/>
          </w:tcPr>
          <w:p w14:paraId="03933AB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Av Çabası</w:t>
            </w:r>
          </w:p>
        </w:tc>
        <w:tc>
          <w:tcPr>
            <w:tcW w:w="1251" w:type="pct"/>
            <w:shd w:val="clear" w:color="000000" w:fill="D9D9D9" w:themeFill="background1" w:themeFillShade="D9"/>
            <w:noWrap/>
            <w:vAlign w:val="bottom"/>
          </w:tcPr>
          <w:p w14:paraId="423F868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E7581" w:rsidRPr="00C364BF" w14:paraId="7E71CE74" w14:textId="77777777" w:rsidTr="005653C2">
        <w:tblPrEx>
          <w:jc w:val="center"/>
        </w:tblPrEx>
        <w:trPr>
          <w:trHeight w:val="300"/>
          <w:jc w:val="center"/>
        </w:trPr>
        <w:tc>
          <w:tcPr>
            <w:tcW w:w="3749" w:type="pct"/>
            <w:shd w:val="clear" w:color="auto" w:fill="auto"/>
            <w:noWrap/>
            <w:vAlign w:val="center"/>
            <w:hideMark/>
          </w:tcPr>
          <w:p w14:paraId="3896416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Geçen yıl içinde ava çıkılan gün sayısı (gün)</w:t>
            </w:r>
          </w:p>
        </w:tc>
        <w:tc>
          <w:tcPr>
            <w:tcW w:w="1251" w:type="pct"/>
            <w:shd w:val="clear" w:color="auto" w:fill="auto"/>
            <w:noWrap/>
            <w:vAlign w:val="bottom"/>
          </w:tcPr>
          <w:p w14:paraId="7757CD7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tr-TR"/>
              </w:rPr>
            </w:pPr>
          </w:p>
        </w:tc>
      </w:tr>
      <w:tr w:rsidR="00BE7581" w:rsidRPr="00C364BF" w14:paraId="624EAB47" w14:textId="77777777" w:rsidTr="005653C2">
        <w:tblPrEx>
          <w:jc w:val="center"/>
        </w:tblPrEx>
        <w:trPr>
          <w:trHeight w:val="300"/>
          <w:jc w:val="center"/>
        </w:trPr>
        <w:tc>
          <w:tcPr>
            <w:tcW w:w="3749" w:type="pct"/>
            <w:shd w:val="clear" w:color="auto" w:fill="auto"/>
            <w:noWrap/>
            <w:vAlign w:val="center"/>
            <w:hideMark/>
          </w:tcPr>
          <w:p w14:paraId="6F0A26F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günde ortalama suda kalma süresi (saat)</w:t>
            </w:r>
          </w:p>
        </w:tc>
        <w:tc>
          <w:tcPr>
            <w:tcW w:w="1251" w:type="pct"/>
            <w:shd w:val="clear" w:color="auto" w:fill="auto"/>
            <w:noWrap/>
            <w:vAlign w:val="bottom"/>
          </w:tcPr>
          <w:p w14:paraId="738577B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tr-TR"/>
              </w:rPr>
            </w:pPr>
          </w:p>
        </w:tc>
      </w:tr>
      <w:tr w:rsidR="00BE7581" w:rsidRPr="00C364BF" w14:paraId="2A89ADCB" w14:textId="77777777" w:rsidTr="005653C2">
        <w:tblPrEx>
          <w:jc w:val="center"/>
        </w:tblPrEx>
        <w:trPr>
          <w:trHeight w:val="300"/>
          <w:jc w:val="center"/>
        </w:trPr>
        <w:tc>
          <w:tcPr>
            <w:tcW w:w="3749" w:type="pct"/>
            <w:shd w:val="clear" w:color="auto" w:fill="auto"/>
            <w:noWrap/>
            <w:vAlign w:val="center"/>
            <w:hideMark/>
          </w:tcPr>
          <w:p w14:paraId="7F0DB01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günde ortalama kaç kez ağ atıldığı (adet)</w:t>
            </w:r>
          </w:p>
        </w:tc>
        <w:tc>
          <w:tcPr>
            <w:tcW w:w="1251" w:type="pct"/>
            <w:shd w:val="clear" w:color="auto" w:fill="auto"/>
            <w:noWrap/>
            <w:vAlign w:val="bottom"/>
          </w:tcPr>
          <w:p w14:paraId="4B2A22E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tr-TR"/>
              </w:rPr>
            </w:pPr>
          </w:p>
        </w:tc>
      </w:tr>
    </w:tbl>
    <w:p w14:paraId="7EDD0F39" w14:textId="77777777" w:rsidR="00BE7581" w:rsidRDefault="00BE7581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19DECAE" w14:textId="77777777" w:rsidR="006E723D" w:rsidRDefault="006E723D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28D8323" w14:textId="77777777" w:rsidR="006E723D" w:rsidRDefault="006E723D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9ECAAD6" w14:textId="77777777" w:rsidR="00895DEE" w:rsidRDefault="00895DEE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7629FE7" w14:textId="77777777" w:rsidR="006E723D" w:rsidRDefault="006E723D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D9D6668" w14:textId="77777777" w:rsidR="006E723D" w:rsidRDefault="006E723D" w:rsidP="00BE7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6"/>
        <w:gridCol w:w="1714"/>
        <w:gridCol w:w="1714"/>
        <w:gridCol w:w="1716"/>
      </w:tblGrid>
      <w:tr w:rsidR="00BE7581" w:rsidRPr="00C364BF" w14:paraId="30ED7B4B" w14:textId="77777777" w:rsidTr="00B21058">
        <w:trPr>
          <w:trHeight w:val="20"/>
        </w:trPr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14:paraId="3A6E5AD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Geçen Yıl Avcılıkta Çalışan Sayıları;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14:paraId="36A04A71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Erkek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14:paraId="3E54A47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Kadın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14:paraId="5035899F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TOPLAM</w:t>
            </w:r>
          </w:p>
        </w:tc>
      </w:tr>
      <w:tr w:rsidR="00BE7581" w:rsidRPr="00C364BF" w14:paraId="565A76CC" w14:textId="77777777" w:rsidTr="00B21058">
        <w:trPr>
          <w:trHeight w:val="20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FC09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Kendisi dâhil aile fertleri: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D351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B202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C6B3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EEA119E" w14:textId="77777777" w:rsidTr="00B21058">
        <w:trPr>
          <w:trHeight w:val="20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C4B1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Ortakları: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8DF0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0380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2386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0ED1C4A" w14:textId="77777777" w:rsidTr="00B21058">
        <w:trPr>
          <w:trHeight w:val="20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2CAB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Ücretli çalışan tayfa: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7B31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F10E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8AF6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564972D" w14:textId="77777777" w:rsidTr="00B21058">
        <w:trPr>
          <w:trHeight w:val="20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32D0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Paylı çalışan tayfa: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45AB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7DB4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49F6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6112A04" w14:textId="77777777" w:rsidTr="00B21058">
        <w:trPr>
          <w:trHeight w:val="20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861F3" w14:textId="77777777" w:rsidR="00BE7581" w:rsidRPr="00C364BF" w:rsidRDefault="00BE7581" w:rsidP="00565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TOPLAM: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A7D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E4AB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4ECE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4B85BBF6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2544"/>
      </w:tblGrid>
      <w:tr w:rsidR="00BE7581" w:rsidRPr="00C364BF" w14:paraId="5BC5401C" w14:textId="77777777" w:rsidTr="005653C2">
        <w:trPr>
          <w:trHeight w:val="20"/>
        </w:trPr>
        <w:tc>
          <w:tcPr>
            <w:tcW w:w="3596" w:type="pct"/>
            <w:shd w:val="clear" w:color="000000" w:fill="D9D9D9" w:themeFill="background1" w:themeFillShade="D9"/>
            <w:noWrap/>
            <w:vAlign w:val="bottom"/>
            <w:hideMark/>
          </w:tcPr>
          <w:p w14:paraId="6488A46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Geçen Yıl Avcılık İçin Yapılan Giderler</w:t>
            </w:r>
          </w:p>
        </w:tc>
        <w:tc>
          <w:tcPr>
            <w:tcW w:w="1404" w:type="pct"/>
            <w:shd w:val="clear" w:color="000000" w:fill="D9D9D9" w:themeFill="background1" w:themeFillShade="D9"/>
            <w:noWrap/>
            <w:vAlign w:val="bottom"/>
          </w:tcPr>
          <w:p w14:paraId="6918140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E7581" w:rsidRPr="00C364BF" w14:paraId="6D5C7A50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  <w:hideMark/>
          </w:tcPr>
          <w:p w14:paraId="39395DC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Gemide çalışanlara bir yılda ödenen toplam ücret/pay (TL)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68CF221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EF2587A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  <w:hideMark/>
          </w:tcPr>
          <w:p w14:paraId="0FCD4FB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yıllık akaryakıt gideri (TL)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5277F4A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1E2AFC4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  <w:hideMark/>
          </w:tcPr>
          <w:p w14:paraId="1239330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yıllık ağ alım veya tamir harcaması (TL)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3767BDA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0EC0DE6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  <w:hideMark/>
          </w:tcPr>
          <w:p w14:paraId="107DC9B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yılda gemiye yapılan bakım-onarım gideri (TL)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44B077A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9C1D517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  <w:hideMark/>
          </w:tcPr>
          <w:p w14:paraId="3ADE198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giderler (…………………………………………) (TL)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75863C3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12AF580" w14:textId="77777777" w:rsidTr="005653C2">
        <w:trPr>
          <w:trHeight w:val="20"/>
        </w:trPr>
        <w:tc>
          <w:tcPr>
            <w:tcW w:w="3596" w:type="pct"/>
            <w:shd w:val="clear" w:color="auto" w:fill="auto"/>
            <w:noWrap/>
            <w:vAlign w:val="bottom"/>
          </w:tcPr>
          <w:p w14:paraId="5C18A09B" w14:textId="77777777" w:rsidR="00BE7581" w:rsidRPr="00C364BF" w:rsidRDefault="00BE7581" w:rsidP="00565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404" w:type="pct"/>
            <w:shd w:val="clear" w:color="auto" w:fill="auto"/>
            <w:noWrap/>
            <w:vAlign w:val="bottom"/>
          </w:tcPr>
          <w:p w14:paraId="37D63E9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8190B83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3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2544"/>
      </w:tblGrid>
      <w:tr w:rsidR="00BE7581" w:rsidRPr="00C364BF" w14:paraId="4450782E" w14:textId="77777777" w:rsidTr="005653C2">
        <w:trPr>
          <w:trHeight w:val="20"/>
        </w:trPr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B7C8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Geçen yıl balıkçılık için yapılan yeni yatırım (yeni gemi, donanım, cihaz v</w:t>
            </w:r>
            <w:r w:rsidR="007564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 benzeri</w:t>
            </w: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alımı) tutarı (bakım-onarım </w:t>
            </w:r>
            <w:r w:rsidR="007564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benzeri</w:t>
            </w: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hariç) (TL)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51C0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3D686639" w14:textId="77777777" w:rsidTr="005653C2">
        <w:trPr>
          <w:trHeight w:val="20"/>
        </w:trPr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556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Geminin, üzerindeki cihaz ve donanımlarla birlikte bugünkü değeri (TL)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D12D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435389BA" w14:textId="77777777" w:rsidTr="005653C2">
        <w:trPr>
          <w:trHeight w:val="20"/>
        </w:trPr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6617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Geminin, balıkçı gemisi ruhsatının bugünkü değeri (TL)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5D40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tr-TR"/>
              </w:rPr>
            </w:pPr>
          </w:p>
        </w:tc>
      </w:tr>
    </w:tbl>
    <w:p w14:paraId="76D76A1A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0E6254" w14:textId="77777777" w:rsidR="00BE7581" w:rsidRPr="00C364BF" w:rsidRDefault="00BE7581" w:rsidP="00BE7581">
      <w:pPr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DF0628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lastRenderedPageBreak/>
        <w:t>GEÇEN YIL YAPILAN DENİZ ÜRÜNLERİ AVCILIĞI</w:t>
      </w:r>
    </w:p>
    <w:p w14:paraId="09FC1DFA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(Bu tablo sadece DENİZLERDE AVCILIK YAPAN gemiler için doldurulacaktır.)</w:t>
      </w:r>
    </w:p>
    <w:tbl>
      <w:tblPr>
        <w:tblW w:w="501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"/>
        <w:gridCol w:w="2345"/>
        <w:gridCol w:w="1288"/>
        <w:gridCol w:w="1259"/>
        <w:gridCol w:w="2525"/>
        <w:gridCol w:w="1315"/>
      </w:tblGrid>
      <w:tr w:rsidR="00BE7581" w:rsidRPr="00C364BF" w14:paraId="05BF72D2" w14:textId="77777777" w:rsidTr="00895DEE">
        <w:trPr>
          <w:trHeight w:val="19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14:paraId="2816B37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Geçen Yıl Avlanan Deniz Ürünleri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14:paraId="09EEFC07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 Miktarı (kg)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14:paraId="3047435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Ortalama Satış Fiyatı (TL/kg)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14:paraId="38EEBC7E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Uygulanan</w:t>
            </w:r>
          </w:p>
          <w:p w14:paraId="39C1F27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Pazarlama Şekli</w:t>
            </w:r>
          </w:p>
          <w:p w14:paraId="6080482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(Komisyoncu/Kooperatif/</w:t>
            </w:r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br/>
              <w:t xml:space="preserve">Perakende/Soğuk </w:t>
            </w:r>
            <w:proofErr w:type="spellStart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spellStart"/>
            <w:proofErr w:type="gramStart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./</w:t>
            </w:r>
            <w:proofErr w:type="gramEnd"/>
          </w:p>
          <w:p w14:paraId="345DCAFA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İşleme Tesisi/Fabrika)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14:paraId="0D40B07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Avcılık Yapılan İl</w:t>
            </w:r>
          </w:p>
        </w:tc>
      </w:tr>
      <w:tr w:rsidR="00BE7581" w:rsidRPr="00C364BF" w14:paraId="324D50FB" w14:textId="77777777" w:rsidTr="00895DEE">
        <w:trPr>
          <w:trHeight w:val="19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CA499BD" w14:textId="77777777" w:rsidR="00BE7581" w:rsidRPr="00C364BF" w:rsidRDefault="00BE7581" w:rsidP="005653C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DENİZ BALIKLARI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AAB0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Albakor</w:t>
            </w:r>
            <w:proofErr w:type="spell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Patlakgöz</w:t>
            </w:r>
            <w:proofErr w:type="spell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FC3F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DE35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6C60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7394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FB1E48D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86E25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66DC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Bakalorya (Berlam)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EAAE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E8B6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6A61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E989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09BD446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9D880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39A3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Barbunya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F0EA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2407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FCB4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5550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AC6F54B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B3608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4980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Çaça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8936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B372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076A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43B6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0A7BE647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D1E27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AAB3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Dil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6355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A245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0616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6E4F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213C791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EAE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8F00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Hamsi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D86D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B1D2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57B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37BD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BA33EBB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BF04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E7FA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İstavrit (Karagöz)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4270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9E69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0581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15D4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58CEB86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A8E0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6C92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İstavrit (</w:t>
            </w: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Kraça</w:t>
            </w:r>
            <w:proofErr w:type="spell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FC2A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255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7D48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FEE1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A9D1C99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45C5B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7DF6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Kalkan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181A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7AF5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AE7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8E45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0260E1A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EF39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307A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Kefal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93C7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0FD1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B2C9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B25C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72BD1C9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7D31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AC6F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Kılıç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EE95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B582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168A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9512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0C8C055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BECD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94E9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Kolyoz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7EA8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C9B9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B228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7F04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D451937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6B19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47F6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Kupez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8DD7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54E3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7477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E56C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0003117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40E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7A34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Lüfer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0A29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AE1D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78EA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C0A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5E78056A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80D3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F798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Mercan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610A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8A92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D637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E2F4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4C5BDB9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498E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A0D1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Mezgit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4EFE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4C59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C122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26BF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3581B0C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42D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DFE4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Palamut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0326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B2A3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000D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CDEB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AB013B0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260AB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35AA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Pisi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8E2D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4860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6FF6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00C9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4758F69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01311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83BA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Sardalya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4822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1026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52DA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49D5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A18EF27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BA9C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E04A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Tekir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532B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76B3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9544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226D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0A141CDE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9E7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BC38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Tirsi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F82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537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A0CF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1436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B67BE08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41E9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5FAD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Tombik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5EE1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BC14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4B7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2D95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24A0ACF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22F5E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009B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Uskumru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229F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FE8A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E24CB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6417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CDECEE5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D70D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F58A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Yazılı orkinos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7CE8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A500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C1D18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4D65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1F8582E6" w14:textId="77777777" w:rsidTr="00895DEE">
        <w:trPr>
          <w:trHeight w:val="19"/>
        </w:trPr>
        <w:tc>
          <w:tcPr>
            <w:tcW w:w="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40F91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089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deniz balıkları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362D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2B1F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2E40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254A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29E8A7B" w14:textId="77777777" w:rsidTr="00895DEE">
        <w:trPr>
          <w:trHeight w:val="19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FFB864C" w14:textId="77777777" w:rsidR="00BE7581" w:rsidRPr="00C364BF" w:rsidRDefault="00BE7581" w:rsidP="005653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DENİZ ÜRÜNLERİ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FC2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Ahtapot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56F9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78EC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D8A1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667F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019A5141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342D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ECE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Beyaz kum midyesi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AE40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AF4C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C4EA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3366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3372EF5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BE39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C09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Deniz salyangozu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A257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BA4F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458B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B6AA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7DC0A4F9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13FD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4A2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Kalamerya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62CA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B3AF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1CFB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DCA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D87441E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5D34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172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Karides 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FC3C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775C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D1E4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F0D8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27C05802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D1CB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C4C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Midye 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430F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7DEA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4B15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40AD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0E9745FC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D1B4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F80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Mürekkepbalığı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7668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5538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195D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E545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3556F44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91F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6EA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Akivades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ECB0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03EA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1A9C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9ECF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17882498" w14:textId="77777777" w:rsidTr="00895DEE">
        <w:trPr>
          <w:trHeight w:val="19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A56D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9AA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deniz ürünleri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CDD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1A52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9243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B03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CF0A34C" w14:textId="77777777" w:rsidR="00BE7581" w:rsidRPr="00895DEE" w:rsidRDefault="00BE7581" w:rsidP="00BE758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3"/>
        <w:gridCol w:w="2847"/>
      </w:tblGrid>
      <w:tr w:rsidR="00BE7581" w:rsidRPr="00C364BF" w14:paraId="160B3CD7" w14:textId="77777777" w:rsidTr="00895DEE">
        <w:trPr>
          <w:trHeight w:val="209"/>
        </w:trPr>
        <w:tc>
          <w:tcPr>
            <w:tcW w:w="3439" w:type="pct"/>
            <w:shd w:val="clear" w:color="auto" w:fill="auto"/>
            <w:noWrap/>
            <w:vAlign w:val="center"/>
            <w:hideMark/>
          </w:tcPr>
          <w:p w14:paraId="16B590C6" w14:textId="77777777" w:rsidR="00BE7581" w:rsidRPr="00895DEE" w:rsidRDefault="00BE7581" w:rsidP="00895DEE">
            <w:pPr>
              <w:pStyle w:val="AralkYok"/>
              <w:rPr>
                <w:rFonts w:ascii="Times New Roman" w:hAnsi="Times New Roman" w:cs="Times New Roman"/>
              </w:rPr>
            </w:pPr>
            <w:r w:rsidRPr="00895DEE">
              <w:rPr>
                <w:rFonts w:ascii="Times New Roman" w:hAnsi="Times New Roman" w:cs="Times New Roman"/>
              </w:rPr>
              <w:t xml:space="preserve">Deniz ürünleri avcılığından elde ettiğiniz yıllık toplam gelir ne </w:t>
            </w:r>
            <w:proofErr w:type="gramStart"/>
            <w:r w:rsidRPr="00895DEE">
              <w:rPr>
                <w:rFonts w:ascii="Times New Roman" w:hAnsi="Times New Roman" w:cs="Times New Roman"/>
              </w:rPr>
              <w:t>kadardır?(</w:t>
            </w:r>
            <w:proofErr w:type="gramEnd"/>
            <w:r w:rsidRPr="00895DEE">
              <w:rPr>
                <w:rFonts w:ascii="Times New Roman" w:hAnsi="Times New Roman" w:cs="Times New Roman"/>
              </w:rPr>
              <w:t>Avlanan ürün satışlarından elde edilen tutar) (TL)</w:t>
            </w:r>
          </w:p>
        </w:tc>
        <w:tc>
          <w:tcPr>
            <w:tcW w:w="1561" w:type="pct"/>
            <w:shd w:val="clear" w:color="auto" w:fill="auto"/>
            <w:noWrap/>
            <w:vAlign w:val="center"/>
          </w:tcPr>
          <w:p w14:paraId="4E7FC09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506021A" w14:textId="77777777" w:rsidTr="00895DEE">
        <w:trPr>
          <w:trHeight w:val="302"/>
        </w:trPr>
        <w:tc>
          <w:tcPr>
            <w:tcW w:w="3439" w:type="pct"/>
            <w:shd w:val="clear" w:color="auto" w:fill="auto"/>
            <w:noWrap/>
            <w:vAlign w:val="center"/>
          </w:tcPr>
          <w:p w14:paraId="4829C67E" w14:textId="77777777" w:rsidR="00BE7581" w:rsidRPr="00895DEE" w:rsidRDefault="00BE7581" w:rsidP="00895DEE">
            <w:pPr>
              <w:pStyle w:val="AralkYok"/>
              <w:rPr>
                <w:rFonts w:ascii="Times New Roman" w:hAnsi="Times New Roman" w:cs="Times New Roman"/>
              </w:rPr>
            </w:pPr>
            <w:r w:rsidRPr="00895DEE">
              <w:rPr>
                <w:rFonts w:ascii="Times New Roman" w:hAnsi="Times New Roman" w:cs="Times New Roman"/>
              </w:rPr>
              <w:t xml:space="preserve">Geçen yıl tüm masraflar çıkarıldığında avcılıktan elde ettiğiniz yıllık net karınız ne kadardır? (TL) </w:t>
            </w:r>
          </w:p>
        </w:tc>
        <w:tc>
          <w:tcPr>
            <w:tcW w:w="1561" w:type="pct"/>
            <w:shd w:val="clear" w:color="auto" w:fill="auto"/>
            <w:noWrap/>
            <w:vAlign w:val="center"/>
          </w:tcPr>
          <w:p w14:paraId="05B0A71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28B91DD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78CC6" w14:textId="77777777" w:rsidR="00BE7581" w:rsidRPr="00C364BF" w:rsidRDefault="00BE7581" w:rsidP="00BE7581">
      <w:pPr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905854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lastRenderedPageBreak/>
        <w:t>GEÇEN YIL YAPILAN İÇSU ÜRÜNLERİ AVCILIĞI</w:t>
      </w:r>
    </w:p>
    <w:p w14:paraId="66996488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(Bu tablo sadece İÇSULARDA AVCILIK YAPAN gemiler için doldurulacaktır.)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"/>
        <w:gridCol w:w="2906"/>
        <w:gridCol w:w="1488"/>
        <w:gridCol w:w="1488"/>
        <w:gridCol w:w="2829"/>
      </w:tblGrid>
      <w:tr w:rsidR="00BE7581" w:rsidRPr="00C364BF" w14:paraId="3B5B94DD" w14:textId="77777777" w:rsidTr="005653C2">
        <w:trPr>
          <w:trHeight w:val="20"/>
        </w:trPr>
        <w:tc>
          <w:tcPr>
            <w:tcW w:w="1797" w:type="pct"/>
            <w:gridSpan w:val="2"/>
            <w:shd w:val="clear" w:color="000000" w:fill="D9D9D9" w:themeFill="background1" w:themeFillShade="D9"/>
            <w:noWrap/>
            <w:vAlign w:val="center"/>
            <w:hideMark/>
          </w:tcPr>
          <w:p w14:paraId="25B2A35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Geçen Yıl Avlanan </w:t>
            </w: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İçsu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Ürünleri</w:t>
            </w:r>
          </w:p>
        </w:tc>
        <w:tc>
          <w:tcPr>
            <w:tcW w:w="821" w:type="pct"/>
            <w:shd w:val="clear" w:color="000000" w:fill="D9D9D9" w:themeFill="background1" w:themeFillShade="D9"/>
            <w:vAlign w:val="center"/>
            <w:hideMark/>
          </w:tcPr>
          <w:p w14:paraId="513092E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 Miktarı (kg)</w:t>
            </w:r>
          </w:p>
        </w:tc>
        <w:tc>
          <w:tcPr>
            <w:tcW w:w="821" w:type="pct"/>
            <w:shd w:val="clear" w:color="000000" w:fill="D9D9D9" w:themeFill="background1" w:themeFillShade="D9"/>
            <w:vAlign w:val="center"/>
            <w:hideMark/>
          </w:tcPr>
          <w:p w14:paraId="4F806309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Ortalama</w:t>
            </w:r>
          </w:p>
          <w:p w14:paraId="0B64362D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Satış Fiyatı </w:t>
            </w:r>
          </w:p>
          <w:p w14:paraId="1E7F110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(TL/kg)</w:t>
            </w:r>
          </w:p>
        </w:tc>
        <w:tc>
          <w:tcPr>
            <w:tcW w:w="1561" w:type="pct"/>
            <w:shd w:val="clear" w:color="000000" w:fill="D9D9D9" w:themeFill="background1" w:themeFillShade="D9"/>
            <w:vAlign w:val="center"/>
            <w:hideMark/>
          </w:tcPr>
          <w:p w14:paraId="0BBCE142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Uygulanan</w:t>
            </w:r>
          </w:p>
          <w:p w14:paraId="681A5ECA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Pazarlama Şekli</w:t>
            </w:r>
          </w:p>
          <w:p w14:paraId="56B365F7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(Komisyoncu/Kooperatif/</w:t>
            </w:r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br/>
              <w:t xml:space="preserve">Perakende/Soğuk </w:t>
            </w:r>
            <w:proofErr w:type="spellStart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spellStart"/>
            <w:proofErr w:type="gramStart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./</w:t>
            </w:r>
            <w:proofErr w:type="gramEnd"/>
            <w:r w:rsidRPr="00C364B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br/>
              <w:t>İşleme Tesisi/Fabrika)</w:t>
            </w:r>
          </w:p>
        </w:tc>
      </w:tr>
      <w:tr w:rsidR="00BE7581" w:rsidRPr="00C364BF" w14:paraId="2846815A" w14:textId="77777777" w:rsidTr="005653C2">
        <w:trPr>
          <w:trHeight w:val="20"/>
        </w:trPr>
        <w:tc>
          <w:tcPr>
            <w:tcW w:w="193" w:type="pct"/>
            <w:vMerge w:val="restart"/>
            <w:shd w:val="clear" w:color="auto" w:fill="auto"/>
            <w:noWrap/>
            <w:textDirection w:val="btLr"/>
            <w:vAlign w:val="center"/>
          </w:tcPr>
          <w:p w14:paraId="436ABDD9" w14:textId="77777777" w:rsidR="00BE7581" w:rsidRPr="00C364BF" w:rsidRDefault="00BE7581" w:rsidP="005653C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AVLANILAN İÇSU ÜRÜNLERİ</w:t>
            </w:r>
          </w:p>
        </w:tc>
        <w:tc>
          <w:tcPr>
            <w:tcW w:w="1604" w:type="pct"/>
            <w:shd w:val="clear" w:color="auto" w:fill="auto"/>
          </w:tcPr>
          <w:p w14:paraId="7102065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Alabalık</w:t>
            </w:r>
          </w:p>
        </w:tc>
        <w:tc>
          <w:tcPr>
            <w:tcW w:w="821" w:type="pct"/>
            <w:shd w:val="clear" w:color="auto" w:fill="auto"/>
          </w:tcPr>
          <w:p w14:paraId="75B9657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</w:tcPr>
          <w:p w14:paraId="64771CE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</w:tcPr>
          <w:p w14:paraId="489C1E6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2F541F33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33DD14D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43745577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Çapak</w:t>
            </w:r>
          </w:p>
        </w:tc>
        <w:tc>
          <w:tcPr>
            <w:tcW w:w="821" w:type="pct"/>
            <w:shd w:val="clear" w:color="auto" w:fill="auto"/>
            <w:noWrap/>
          </w:tcPr>
          <w:p w14:paraId="60FF914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4774D22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67AE934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46752512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493DA14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5C61BC2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Gümüş balığı</w:t>
            </w:r>
          </w:p>
        </w:tc>
        <w:tc>
          <w:tcPr>
            <w:tcW w:w="821" w:type="pct"/>
            <w:shd w:val="clear" w:color="auto" w:fill="auto"/>
            <w:noWrap/>
          </w:tcPr>
          <w:p w14:paraId="2C7CBC7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48575BA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5A63EC8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39EABF6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71C085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2977F108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Gümüşi havuz balığı</w:t>
            </w:r>
          </w:p>
        </w:tc>
        <w:tc>
          <w:tcPr>
            <w:tcW w:w="821" w:type="pct"/>
            <w:shd w:val="clear" w:color="auto" w:fill="auto"/>
            <w:noWrap/>
          </w:tcPr>
          <w:p w14:paraId="79667F1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C25B41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7D7B05E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5488A9F7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2937E0F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5FBF6E6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İnci (Gökçe) balığı</w:t>
            </w:r>
          </w:p>
        </w:tc>
        <w:tc>
          <w:tcPr>
            <w:tcW w:w="821" w:type="pct"/>
            <w:shd w:val="clear" w:color="auto" w:fill="auto"/>
            <w:noWrap/>
          </w:tcPr>
          <w:p w14:paraId="4DFA4D9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168059B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54FEF84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EBE7EB5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9ED5C9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42051FD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İnci kefali</w:t>
            </w:r>
          </w:p>
        </w:tc>
        <w:tc>
          <w:tcPr>
            <w:tcW w:w="821" w:type="pct"/>
            <w:shd w:val="clear" w:color="auto" w:fill="auto"/>
            <w:noWrap/>
          </w:tcPr>
          <w:p w14:paraId="59A3239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2984EC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081452F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5C65218B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3D0F9E1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B3115B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Kadife</w:t>
            </w:r>
          </w:p>
        </w:tc>
        <w:tc>
          <w:tcPr>
            <w:tcW w:w="821" w:type="pct"/>
            <w:shd w:val="clear" w:color="auto" w:fill="auto"/>
            <w:noWrap/>
          </w:tcPr>
          <w:p w14:paraId="451A4E17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1D32AEE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3C6DD3D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22CF8F81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2EC4B90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4BFBDC3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Karabalık</w:t>
            </w:r>
          </w:p>
        </w:tc>
        <w:tc>
          <w:tcPr>
            <w:tcW w:w="821" w:type="pct"/>
            <w:shd w:val="clear" w:color="auto" w:fill="auto"/>
            <w:noWrap/>
          </w:tcPr>
          <w:p w14:paraId="183D436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014F196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528DBE6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B7CE06C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0FC10B6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7BDE2E9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Kara salyangozu</w:t>
            </w:r>
          </w:p>
        </w:tc>
        <w:tc>
          <w:tcPr>
            <w:tcW w:w="821" w:type="pct"/>
            <w:shd w:val="clear" w:color="auto" w:fill="auto"/>
            <w:noWrap/>
          </w:tcPr>
          <w:p w14:paraId="15AEA3C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7CE27C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6AD86A8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7C9CE86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50BA351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292E95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Tatlı su kefali (Akbalık)</w:t>
            </w:r>
          </w:p>
        </w:tc>
        <w:tc>
          <w:tcPr>
            <w:tcW w:w="821" w:type="pct"/>
            <w:shd w:val="clear" w:color="auto" w:fill="auto"/>
            <w:noWrap/>
          </w:tcPr>
          <w:p w14:paraId="290E03A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19AFB44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04A2E22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40D62148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404CFE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7A8E06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Deniz kefali (Lagün)</w:t>
            </w:r>
          </w:p>
        </w:tc>
        <w:tc>
          <w:tcPr>
            <w:tcW w:w="821" w:type="pct"/>
            <w:shd w:val="clear" w:color="auto" w:fill="auto"/>
            <w:noWrap/>
          </w:tcPr>
          <w:p w14:paraId="44B5C98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0D0202E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2136729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6300BB01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71C7A39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2DCC3C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Kerevit</w:t>
            </w:r>
          </w:p>
        </w:tc>
        <w:tc>
          <w:tcPr>
            <w:tcW w:w="821" w:type="pct"/>
            <w:shd w:val="clear" w:color="auto" w:fill="auto"/>
            <w:noWrap/>
          </w:tcPr>
          <w:p w14:paraId="3A4FB25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1E796F8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33B933B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29ACBFCA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2E130DED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2C09FA8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Kızılkanat</w:t>
            </w:r>
          </w:p>
        </w:tc>
        <w:tc>
          <w:tcPr>
            <w:tcW w:w="821" w:type="pct"/>
            <w:shd w:val="clear" w:color="auto" w:fill="auto"/>
            <w:noWrap/>
          </w:tcPr>
          <w:p w14:paraId="15DD57E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780FAB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5A20717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2607BDF3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634663A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E69CB2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Kurbağa</w:t>
            </w:r>
          </w:p>
        </w:tc>
        <w:tc>
          <w:tcPr>
            <w:tcW w:w="821" w:type="pct"/>
            <w:shd w:val="clear" w:color="auto" w:fill="auto"/>
            <w:noWrap/>
          </w:tcPr>
          <w:p w14:paraId="5BA31D3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1BA57BF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36924FA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6CB4B724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20ED0C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5D6CDA7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Sazan</w:t>
            </w:r>
          </w:p>
        </w:tc>
        <w:tc>
          <w:tcPr>
            <w:tcW w:w="821" w:type="pct"/>
            <w:shd w:val="clear" w:color="auto" w:fill="auto"/>
            <w:noWrap/>
          </w:tcPr>
          <w:p w14:paraId="340584C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52C2E08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192CF4B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4545217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6BE2D5C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78308E0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Siraz</w:t>
            </w:r>
            <w:proofErr w:type="spellEnd"/>
          </w:p>
        </w:tc>
        <w:tc>
          <w:tcPr>
            <w:tcW w:w="821" w:type="pct"/>
            <w:shd w:val="clear" w:color="auto" w:fill="auto"/>
            <w:noWrap/>
          </w:tcPr>
          <w:p w14:paraId="79C4C4A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0CB94A7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3B6A33DC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4DE72D0F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61DE2E0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239864CA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Tatlısu levreği</w:t>
            </w:r>
          </w:p>
        </w:tc>
        <w:tc>
          <w:tcPr>
            <w:tcW w:w="821" w:type="pct"/>
            <w:shd w:val="clear" w:color="auto" w:fill="auto"/>
            <w:noWrap/>
          </w:tcPr>
          <w:p w14:paraId="285F4D3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B22C4F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2FEA631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231FAC9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38B886E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1A1BCEFE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Turna</w:t>
            </w:r>
          </w:p>
        </w:tc>
        <w:tc>
          <w:tcPr>
            <w:tcW w:w="821" w:type="pct"/>
            <w:shd w:val="clear" w:color="auto" w:fill="auto"/>
            <w:noWrap/>
          </w:tcPr>
          <w:p w14:paraId="37E0AAE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41096EC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21ECBD96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0F1504C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226EBBF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0D2D255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Yayın</w:t>
            </w:r>
          </w:p>
        </w:tc>
        <w:tc>
          <w:tcPr>
            <w:tcW w:w="821" w:type="pct"/>
            <w:shd w:val="clear" w:color="auto" w:fill="auto"/>
            <w:noWrap/>
          </w:tcPr>
          <w:p w14:paraId="17FDEF5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03D4B98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12DF05E1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4A9AC303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4A238F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2E7149C2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Yılan</w:t>
            </w:r>
          </w:p>
        </w:tc>
        <w:tc>
          <w:tcPr>
            <w:tcW w:w="821" w:type="pct"/>
            <w:shd w:val="clear" w:color="auto" w:fill="auto"/>
            <w:noWrap/>
          </w:tcPr>
          <w:p w14:paraId="4B27570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3F420F7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645922D9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586665D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2E381E5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shd w:val="clear" w:color="auto" w:fill="auto"/>
          </w:tcPr>
          <w:p w14:paraId="39EF9CD5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Deniz mavi yengeci (Lagün)</w:t>
            </w:r>
          </w:p>
        </w:tc>
        <w:tc>
          <w:tcPr>
            <w:tcW w:w="821" w:type="pct"/>
            <w:shd w:val="clear" w:color="auto" w:fill="auto"/>
            <w:noWrap/>
          </w:tcPr>
          <w:p w14:paraId="386072F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6726600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463F4D54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0963BF4" w14:textId="77777777" w:rsidTr="005653C2">
        <w:trPr>
          <w:trHeight w:val="20"/>
        </w:trPr>
        <w:tc>
          <w:tcPr>
            <w:tcW w:w="193" w:type="pct"/>
            <w:vMerge/>
            <w:shd w:val="clear" w:color="auto" w:fill="auto"/>
            <w:noWrap/>
          </w:tcPr>
          <w:p w14:paraId="10119EE8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4" w:type="pct"/>
            <w:shd w:val="clear" w:color="auto" w:fill="auto"/>
          </w:tcPr>
          <w:p w14:paraId="0F09E8B3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</w:p>
        </w:tc>
        <w:tc>
          <w:tcPr>
            <w:tcW w:w="821" w:type="pct"/>
            <w:shd w:val="clear" w:color="auto" w:fill="auto"/>
            <w:noWrap/>
          </w:tcPr>
          <w:p w14:paraId="0A30DA4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1" w:type="pct"/>
            <w:shd w:val="clear" w:color="auto" w:fill="auto"/>
            <w:noWrap/>
          </w:tcPr>
          <w:p w14:paraId="0F32483C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61" w:type="pct"/>
            <w:shd w:val="clear" w:color="auto" w:fill="auto"/>
            <w:noWrap/>
          </w:tcPr>
          <w:p w14:paraId="1709DDFF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86E1F2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231"/>
        <w:gridCol w:w="2829"/>
      </w:tblGrid>
      <w:tr w:rsidR="00BE7581" w:rsidRPr="00C364BF" w14:paraId="31C7F9EB" w14:textId="77777777" w:rsidTr="005653C2">
        <w:tc>
          <w:tcPr>
            <w:tcW w:w="3439" w:type="pct"/>
            <w:vAlign w:val="center"/>
          </w:tcPr>
          <w:p w14:paraId="2796E6B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İçsu</w:t>
            </w:r>
            <w:proofErr w:type="spellEnd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ürünleri avcılığından elde ettiğiniz yıllık toplam gelir ne kadardır (TL) (Balık satışlarından elde edilen tutar)</w:t>
            </w:r>
          </w:p>
        </w:tc>
        <w:tc>
          <w:tcPr>
            <w:tcW w:w="1561" w:type="pct"/>
            <w:vAlign w:val="center"/>
          </w:tcPr>
          <w:p w14:paraId="631EDB17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3CC206B6" w14:textId="77777777" w:rsidTr="005653C2">
        <w:trPr>
          <w:trHeight w:val="374"/>
        </w:trPr>
        <w:tc>
          <w:tcPr>
            <w:tcW w:w="3439" w:type="pct"/>
            <w:vAlign w:val="center"/>
          </w:tcPr>
          <w:p w14:paraId="5FCB69D0" w14:textId="77777777" w:rsidR="00BE7581" w:rsidRPr="00C364BF" w:rsidRDefault="00BE7581" w:rsidP="00565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Geçen yıl tüm masraflar çıkarıldığında avcılıktan elde ettiğiniz yıllık net karınız ne kadardır? (TL)</w:t>
            </w:r>
          </w:p>
        </w:tc>
        <w:tc>
          <w:tcPr>
            <w:tcW w:w="1561" w:type="pct"/>
            <w:vAlign w:val="center"/>
          </w:tcPr>
          <w:p w14:paraId="19A7284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884DCE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1DC1EF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>C. HEDEF DIŞI/YABANCI TÜRLER/ÇEVRESEL ETKİLER</w:t>
      </w:r>
    </w:p>
    <w:p w14:paraId="42A5CF75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6"/>
        <w:gridCol w:w="2494"/>
        <w:gridCol w:w="3402"/>
        <w:gridCol w:w="2828"/>
      </w:tblGrid>
      <w:tr w:rsidR="00BE7581" w:rsidRPr="00C364BF" w14:paraId="24D7D7FB" w14:textId="77777777" w:rsidTr="005653C2">
        <w:tc>
          <w:tcPr>
            <w:tcW w:w="9060" w:type="dxa"/>
            <w:gridSpan w:val="4"/>
          </w:tcPr>
          <w:p w14:paraId="6E1488FA" w14:textId="77777777" w:rsidR="00BE7581" w:rsidRPr="00C364BF" w:rsidRDefault="00BE7581" w:rsidP="00565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karşılaştığınız hedef dışı tür/türler nedir?</w:t>
            </w:r>
          </w:p>
        </w:tc>
      </w:tr>
      <w:tr w:rsidR="00BE7581" w:rsidRPr="00C364BF" w14:paraId="0E261BBA" w14:textId="77777777" w:rsidTr="005653C2">
        <w:tc>
          <w:tcPr>
            <w:tcW w:w="336" w:type="dxa"/>
          </w:tcPr>
          <w:p w14:paraId="07858716" w14:textId="77777777" w:rsidR="00BE7581" w:rsidRPr="00C364BF" w:rsidRDefault="00BE7581" w:rsidP="00565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4" w:type="dxa"/>
          </w:tcPr>
          <w:p w14:paraId="289C14B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Tür adı</w:t>
            </w:r>
          </w:p>
        </w:tc>
        <w:tc>
          <w:tcPr>
            <w:tcW w:w="3402" w:type="dxa"/>
          </w:tcPr>
          <w:p w14:paraId="06D43D8D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Geçen yıl avlanan miktar (kg)</w:t>
            </w:r>
          </w:p>
        </w:tc>
        <w:tc>
          <w:tcPr>
            <w:tcW w:w="2828" w:type="dxa"/>
          </w:tcPr>
          <w:p w14:paraId="174A081E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Sağlanan gelir (TL)</w:t>
            </w:r>
          </w:p>
        </w:tc>
      </w:tr>
      <w:tr w:rsidR="00BE7581" w:rsidRPr="00C364BF" w14:paraId="56719432" w14:textId="77777777" w:rsidTr="005653C2">
        <w:tc>
          <w:tcPr>
            <w:tcW w:w="336" w:type="dxa"/>
          </w:tcPr>
          <w:p w14:paraId="6702643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14:paraId="61CB9447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04632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755B9BB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5FE97E52" w14:textId="77777777" w:rsidTr="005653C2">
        <w:tc>
          <w:tcPr>
            <w:tcW w:w="336" w:type="dxa"/>
          </w:tcPr>
          <w:p w14:paraId="5E4F1E6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14:paraId="1C4E1FE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2A832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05F6961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CA42861" w14:textId="77777777" w:rsidTr="005653C2">
        <w:tc>
          <w:tcPr>
            <w:tcW w:w="336" w:type="dxa"/>
          </w:tcPr>
          <w:p w14:paraId="1B9FFAF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</w:tcPr>
          <w:p w14:paraId="636A994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87660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6461F295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4EB821D" w14:textId="77777777" w:rsidTr="005653C2">
        <w:tc>
          <w:tcPr>
            <w:tcW w:w="336" w:type="dxa"/>
          </w:tcPr>
          <w:p w14:paraId="60ADDA7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4" w:type="dxa"/>
          </w:tcPr>
          <w:p w14:paraId="08A20CA7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CC0FD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6E88E5F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17F8344" w14:textId="77777777" w:rsidTr="005653C2">
        <w:tc>
          <w:tcPr>
            <w:tcW w:w="336" w:type="dxa"/>
          </w:tcPr>
          <w:p w14:paraId="29EB415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14:paraId="41377AC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6E1703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02758517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DBC596" w14:textId="77777777" w:rsidR="00BE7581" w:rsidRDefault="00BE7581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137DC0A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014F97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57132B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F87451E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736A57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C3484C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B96A64" w14:textId="77777777" w:rsid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F3375E9" w14:textId="77777777" w:rsidR="006E723D" w:rsidRPr="006E723D" w:rsidRDefault="006E723D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36"/>
        <w:gridCol w:w="1877"/>
        <w:gridCol w:w="2159"/>
        <w:gridCol w:w="2160"/>
        <w:gridCol w:w="2528"/>
      </w:tblGrid>
      <w:tr w:rsidR="00BE7581" w:rsidRPr="00C364BF" w14:paraId="3BDBCCE2" w14:textId="77777777" w:rsidTr="005653C2">
        <w:trPr>
          <w:trHeight w:val="20"/>
        </w:trPr>
        <w:tc>
          <w:tcPr>
            <w:tcW w:w="3597" w:type="pct"/>
            <w:gridSpan w:val="4"/>
          </w:tcPr>
          <w:p w14:paraId="743F67F3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Avcılık yaptığınız sularda daha önce bulunmayan, ancak son zamanlarda yakaladığınız/rastladığınız yabancı tür/türler var mı?</w:t>
            </w:r>
          </w:p>
        </w:tc>
        <w:tc>
          <w:tcPr>
            <w:tcW w:w="1403" w:type="pct"/>
            <w:vAlign w:val="center"/>
          </w:tcPr>
          <w:p w14:paraId="3F83BC4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Evet 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Hayır</w:t>
            </w:r>
          </w:p>
        </w:tc>
      </w:tr>
      <w:tr w:rsidR="00BE7581" w:rsidRPr="00C364BF" w14:paraId="6506A4C3" w14:textId="77777777" w:rsidTr="005653C2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center"/>
          </w:tcPr>
          <w:p w14:paraId="7A4FDE0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(Cevabınız “Evet” ise) yabancı türlerin adını ve av miktarlarını aşağıya yazınız.</w:t>
            </w:r>
          </w:p>
        </w:tc>
      </w:tr>
      <w:tr w:rsidR="00BE7581" w:rsidRPr="00C364BF" w14:paraId="66ED55DA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4AEBB96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shd w:val="clear" w:color="auto" w:fill="D9D9D9" w:themeFill="background1" w:themeFillShade="D9"/>
          </w:tcPr>
          <w:p w14:paraId="5034D28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Tür adı</w:t>
            </w:r>
          </w:p>
        </w:tc>
        <w:tc>
          <w:tcPr>
            <w:tcW w:w="1199" w:type="pct"/>
            <w:shd w:val="clear" w:color="auto" w:fill="D9D9D9" w:themeFill="background1" w:themeFillShade="D9"/>
          </w:tcPr>
          <w:p w14:paraId="157E4A29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Avlandığı mevki</w:t>
            </w:r>
          </w:p>
        </w:tc>
        <w:tc>
          <w:tcPr>
            <w:tcW w:w="1200" w:type="pct"/>
            <w:shd w:val="clear" w:color="auto" w:fill="D9D9D9" w:themeFill="background1" w:themeFillShade="D9"/>
          </w:tcPr>
          <w:p w14:paraId="28EFBFB1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Geçen yıl avlanan miktar (kg)</w:t>
            </w:r>
          </w:p>
        </w:tc>
        <w:tc>
          <w:tcPr>
            <w:tcW w:w="1403" w:type="pct"/>
            <w:shd w:val="clear" w:color="auto" w:fill="D9D9D9" w:themeFill="background1" w:themeFillShade="D9"/>
          </w:tcPr>
          <w:p w14:paraId="1099B701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Sağlanan gelir</w:t>
            </w:r>
          </w:p>
          <w:p w14:paraId="740E62B3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(TL)</w:t>
            </w:r>
          </w:p>
        </w:tc>
      </w:tr>
      <w:tr w:rsidR="00BE7581" w:rsidRPr="00C364BF" w14:paraId="2C85B5CD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3A036A8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301AB12F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14:paraId="0B0C206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</w:tcPr>
          <w:p w14:paraId="6B430DF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</w:tcPr>
          <w:p w14:paraId="067AB53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336F7CD8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209C384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2427446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14:paraId="1178B42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</w:tcPr>
          <w:p w14:paraId="5EA442F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</w:tcPr>
          <w:p w14:paraId="5EA9CEC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643AE261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5715334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635DD9B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14:paraId="22769CB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</w:tcPr>
          <w:p w14:paraId="3B672B1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</w:tcPr>
          <w:p w14:paraId="7FEDE36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3E3707A8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420B80F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4E5FB33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14:paraId="486B07E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</w:tcPr>
          <w:p w14:paraId="4D1A978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</w:tcPr>
          <w:p w14:paraId="1034373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A84A7BC" w14:textId="77777777" w:rsidTr="005653C2">
        <w:trPr>
          <w:trHeight w:val="20"/>
        </w:trPr>
        <w:tc>
          <w:tcPr>
            <w:tcW w:w="154" w:type="pct"/>
            <w:shd w:val="clear" w:color="auto" w:fill="D9D9D9" w:themeFill="background1" w:themeFillShade="D9"/>
          </w:tcPr>
          <w:p w14:paraId="602D873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4DA9BC0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</w:tcPr>
          <w:p w14:paraId="039FFB7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</w:tcPr>
          <w:p w14:paraId="2B7FD02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pct"/>
          </w:tcPr>
          <w:p w14:paraId="6161A85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23E117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5000" w:type="pct"/>
        <w:shd w:val="clear" w:color="auto" w:fill="FFFF00"/>
        <w:tblLook w:val="04A0" w:firstRow="1" w:lastRow="0" w:firstColumn="1" w:lastColumn="0" w:noHBand="0" w:noVBand="1"/>
      </w:tblPr>
      <w:tblGrid>
        <w:gridCol w:w="336"/>
        <w:gridCol w:w="1826"/>
        <w:gridCol w:w="3808"/>
        <w:gridCol w:w="3090"/>
      </w:tblGrid>
      <w:tr w:rsidR="00BE7581" w:rsidRPr="00C364BF" w14:paraId="11CA1241" w14:textId="77777777" w:rsidTr="005653C2">
        <w:trPr>
          <w:trHeight w:val="285"/>
        </w:trPr>
        <w:tc>
          <w:tcPr>
            <w:tcW w:w="5000" w:type="pct"/>
            <w:gridSpan w:val="4"/>
            <w:shd w:val="clear" w:color="auto" w:fill="FFFFFF" w:themeFill="background1"/>
          </w:tcPr>
          <w:p w14:paraId="517F0AB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Yabancı türlerin av araçlarınıza verdiği zarar nedir?</w:t>
            </w:r>
          </w:p>
        </w:tc>
      </w:tr>
      <w:tr w:rsidR="00BE7581" w:rsidRPr="00C364BF" w14:paraId="154C9138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102AF4F3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D9D9D9" w:themeFill="background1" w:themeFillShade="D9"/>
          </w:tcPr>
          <w:p w14:paraId="5B03BDA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Türler</w:t>
            </w:r>
          </w:p>
        </w:tc>
        <w:tc>
          <w:tcPr>
            <w:tcW w:w="2112" w:type="pct"/>
            <w:shd w:val="clear" w:color="auto" w:fill="D9D9D9" w:themeFill="background1" w:themeFillShade="D9"/>
          </w:tcPr>
          <w:p w14:paraId="398EC1E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Kullanılan av aracı</w:t>
            </w:r>
          </w:p>
        </w:tc>
        <w:tc>
          <w:tcPr>
            <w:tcW w:w="1716" w:type="pct"/>
            <w:shd w:val="clear" w:color="auto" w:fill="D9D9D9" w:themeFill="background1" w:themeFillShade="D9"/>
          </w:tcPr>
          <w:p w14:paraId="34B16A6C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Av aracına verdiği zarar (TL)</w:t>
            </w:r>
          </w:p>
        </w:tc>
      </w:tr>
      <w:tr w:rsidR="00BE7581" w:rsidRPr="00C364BF" w14:paraId="560617EC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356BDEF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0655B0D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pct"/>
            <w:shd w:val="clear" w:color="auto" w:fill="auto"/>
          </w:tcPr>
          <w:p w14:paraId="206D7B9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232B7A7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7C5E121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42D099C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57A7D6A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pct"/>
            <w:shd w:val="clear" w:color="auto" w:fill="auto"/>
          </w:tcPr>
          <w:p w14:paraId="5CE2DEC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068A03F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1D9E665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7D5AB21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1B6FD795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pct"/>
            <w:shd w:val="clear" w:color="auto" w:fill="auto"/>
          </w:tcPr>
          <w:p w14:paraId="2CAE28E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3063DB1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40FCA0BB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1F6851A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0011973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pct"/>
            <w:shd w:val="clear" w:color="auto" w:fill="auto"/>
          </w:tcPr>
          <w:p w14:paraId="3DE3DDA5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69BADEA7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641D2C5A" w14:textId="77777777" w:rsidTr="005653C2">
        <w:trPr>
          <w:trHeight w:val="285"/>
        </w:trPr>
        <w:tc>
          <w:tcPr>
            <w:tcW w:w="154" w:type="pct"/>
            <w:shd w:val="clear" w:color="auto" w:fill="D9D9D9" w:themeFill="background1" w:themeFillShade="D9"/>
          </w:tcPr>
          <w:p w14:paraId="36AF0DA3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74AAE8A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pct"/>
            <w:shd w:val="clear" w:color="auto" w:fill="auto"/>
          </w:tcPr>
          <w:p w14:paraId="5BAD131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19C2E02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3B54C8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5000" w:type="pct"/>
        <w:shd w:val="clear" w:color="auto" w:fill="FFFF00"/>
        <w:tblLook w:val="04A0" w:firstRow="1" w:lastRow="0" w:firstColumn="1" w:lastColumn="0" w:noHBand="0" w:noVBand="1"/>
      </w:tblPr>
      <w:tblGrid>
        <w:gridCol w:w="2475"/>
        <w:gridCol w:w="1345"/>
        <w:gridCol w:w="1346"/>
        <w:gridCol w:w="1346"/>
        <w:gridCol w:w="1274"/>
        <w:gridCol w:w="1274"/>
      </w:tblGrid>
      <w:tr w:rsidR="00BE7581" w:rsidRPr="00C364BF" w14:paraId="0BAD465D" w14:textId="77777777" w:rsidTr="005653C2">
        <w:trPr>
          <w:trHeight w:val="679"/>
        </w:trPr>
        <w:tc>
          <w:tcPr>
            <w:tcW w:w="3594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305F9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Memeliler, kuşlar ve deniz kaplumbağaları gibi türler av araçlarınıza takılıyor mu?</w:t>
            </w:r>
          </w:p>
        </w:tc>
        <w:tc>
          <w:tcPr>
            <w:tcW w:w="1406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CEE829" w14:textId="77777777" w:rsidR="00BE7581" w:rsidRPr="00C364BF" w:rsidRDefault="00873310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58782688"/>
              </w:sdtPr>
              <w:sdtEndPr/>
              <w:sdtContent>
                <w:r w:rsidR="00BE7581" w:rsidRPr="00C364BF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E7581"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Evet</w:t>
            </w:r>
            <w:r w:rsidR="00BE7581"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7581"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35607134"/>
              </w:sdtPr>
              <w:sdtEndPr/>
              <w:sdtContent>
                <w:r w:rsidR="00BE7581" w:rsidRPr="00C364BF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E7581"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Hayır</w:t>
            </w:r>
          </w:p>
        </w:tc>
      </w:tr>
      <w:tr w:rsidR="00BE7581" w:rsidRPr="00C364BF" w14:paraId="38FDD108" w14:textId="77777777" w:rsidTr="005653C2">
        <w:trPr>
          <w:trHeight w:val="645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1710C9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(Cevabınız “Evet” ise) geçen yıl bu türlerin av araçlarınıza verdiği zarara ilişkin bilgiler ile bu canlıları denize geri bıraktığınızdaki durumlarına ilişkin bilgileri aşağıya yazınız.</w:t>
            </w:r>
          </w:p>
        </w:tc>
      </w:tr>
      <w:tr w:rsidR="00BE7581" w:rsidRPr="00C364BF" w14:paraId="23124336" w14:textId="77777777" w:rsidTr="005653C2">
        <w:trPr>
          <w:trHeight w:val="285"/>
        </w:trPr>
        <w:tc>
          <w:tcPr>
            <w:tcW w:w="1366" w:type="pct"/>
            <w:shd w:val="clear" w:color="auto" w:fill="D9D9D9" w:themeFill="background1" w:themeFillShade="D9"/>
          </w:tcPr>
          <w:p w14:paraId="7C48EC4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Türler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149C7D57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Kullanılan</w:t>
            </w:r>
          </w:p>
          <w:p w14:paraId="528132AB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av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aracı</w:t>
            </w:r>
          </w:p>
        </w:tc>
        <w:tc>
          <w:tcPr>
            <w:tcW w:w="743" w:type="pct"/>
            <w:shd w:val="clear" w:color="auto" w:fill="D9D9D9" w:themeFill="background1" w:themeFillShade="D9"/>
          </w:tcPr>
          <w:p w14:paraId="4181AF93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Av aracına verdiği zarar (TL)</w:t>
            </w:r>
          </w:p>
        </w:tc>
        <w:tc>
          <w:tcPr>
            <w:tcW w:w="743" w:type="pct"/>
            <w:shd w:val="clear" w:color="auto" w:fill="D9D9D9" w:themeFill="background1" w:themeFillShade="D9"/>
          </w:tcPr>
          <w:p w14:paraId="273971FF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Yakalanan</w:t>
            </w:r>
          </w:p>
          <w:p w14:paraId="61D70413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3" w:type="pct"/>
            <w:shd w:val="clear" w:color="auto" w:fill="D9D9D9" w:themeFill="background1" w:themeFillShade="D9"/>
          </w:tcPr>
          <w:p w14:paraId="10C42ED6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Canlı bırakılan (adet)</w:t>
            </w:r>
          </w:p>
        </w:tc>
        <w:tc>
          <w:tcPr>
            <w:tcW w:w="703" w:type="pct"/>
            <w:shd w:val="clear" w:color="auto" w:fill="D9D9D9" w:themeFill="background1" w:themeFillShade="D9"/>
          </w:tcPr>
          <w:p w14:paraId="51458ABA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Ölü bırakılan</w:t>
            </w:r>
          </w:p>
          <w:p w14:paraId="73E7EA3E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7581" w:rsidRPr="00C364BF" w14:paraId="4A57156E" w14:textId="77777777" w:rsidTr="005653C2">
        <w:trPr>
          <w:trHeight w:val="285"/>
        </w:trPr>
        <w:tc>
          <w:tcPr>
            <w:tcW w:w="1366" w:type="pct"/>
            <w:shd w:val="clear" w:color="auto" w:fill="auto"/>
          </w:tcPr>
          <w:p w14:paraId="0EA93DA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Yunuslar</w:t>
            </w:r>
          </w:p>
        </w:tc>
        <w:tc>
          <w:tcPr>
            <w:tcW w:w="742" w:type="pct"/>
            <w:shd w:val="clear" w:color="auto" w:fill="auto"/>
          </w:tcPr>
          <w:p w14:paraId="0DAF94C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23EC417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3998F0B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3B566415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7C4A52C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BBF2EDD" w14:textId="77777777" w:rsidTr="005653C2">
        <w:trPr>
          <w:trHeight w:val="285"/>
        </w:trPr>
        <w:tc>
          <w:tcPr>
            <w:tcW w:w="1366" w:type="pct"/>
            <w:shd w:val="clear" w:color="auto" w:fill="auto"/>
          </w:tcPr>
          <w:p w14:paraId="09DDF52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Foklar</w:t>
            </w:r>
          </w:p>
        </w:tc>
        <w:tc>
          <w:tcPr>
            <w:tcW w:w="742" w:type="pct"/>
            <w:shd w:val="clear" w:color="auto" w:fill="auto"/>
          </w:tcPr>
          <w:p w14:paraId="2312AAF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1E36933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2EBB5125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6324C4F1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14A43CD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66F14297" w14:textId="77777777" w:rsidTr="005653C2">
        <w:trPr>
          <w:trHeight w:val="285"/>
        </w:trPr>
        <w:tc>
          <w:tcPr>
            <w:tcW w:w="1366" w:type="pct"/>
            <w:shd w:val="clear" w:color="auto" w:fill="auto"/>
          </w:tcPr>
          <w:p w14:paraId="7075D2E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Deniz kaplumbağası</w:t>
            </w:r>
          </w:p>
        </w:tc>
        <w:tc>
          <w:tcPr>
            <w:tcW w:w="742" w:type="pct"/>
            <w:shd w:val="clear" w:color="auto" w:fill="auto"/>
          </w:tcPr>
          <w:p w14:paraId="732933F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0EBABC2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2CD02983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48D5532B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3AE4648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D1DAA72" w14:textId="77777777" w:rsidTr="005653C2">
        <w:trPr>
          <w:trHeight w:val="285"/>
        </w:trPr>
        <w:tc>
          <w:tcPr>
            <w:tcW w:w="1366" w:type="pct"/>
            <w:shd w:val="clear" w:color="auto" w:fill="auto"/>
          </w:tcPr>
          <w:p w14:paraId="509499D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Kuşlar</w:t>
            </w:r>
          </w:p>
        </w:tc>
        <w:tc>
          <w:tcPr>
            <w:tcW w:w="742" w:type="pct"/>
            <w:shd w:val="clear" w:color="auto" w:fill="auto"/>
          </w:tcPr>
          <w:p w14:paraId="6FDF6230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67C6C06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4ECFF7B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1B5F58EA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33E2C148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044DB1C0" w14:textId="77777777" w:rsidTr="005653C2">
        <w:trPr>
          <w:trHeight w:val="285"/>
        </w:trPr>
        <w:tc>
          <w:tcPr>
            <w:tcW w:w="1366" w:type="pct"/>
            <w:shd w:val="clear" w:color="auto" w:fill="auto"/>
          </w:tcPr>
          <w:p w14:paraId="16208F3D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Diğer (……</w:t>
            </w: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</w:p>
        </w:tc>
        <w:tc>
          <w:tcPr>
            <w:tcW w:w="742" w:type="pct"/>
            <w:shd w:val="clear" w:color="auto" w:fill="auto"/>
          </w:tcPr>
          <w:p w14:paraId="7A23D6FF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4BFBEB8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shd w:val="clear" w:color="auto" w:fill="auto"/>
          </w:tcPr>
          <w:p w14:paraId="1A883DE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77BB1A1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shd w:val="clear" w:color="auto" w:fill="auto"/>
          </w:tcPr>
          <w:p w14:paraId="5FE58C8C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8D2E4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BE7581" w:rsidRPr="00C364BF" w14:paraId="5372E9EF" w14:textId="77777777" w:rsidTr="005653C2">
        <w:trPr>
          <w:trHeight w:val="307"/>
        </w:trPr>
        <w:tc>
          <w:tcPr>
            <w:tcW w:w="5000" w:type="pct"/>
          </w:tcPr>
          <w:p w14:paraId="6EAF3AE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Geçen yıl su ürünleri avcılığınızı etkileyen çevresel etmenler nelerdir?</w:t>
            </w: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(En fazla 3 seçenek işaretleyebilirsiniz)</w:t>
            </w:r>
          </w:p>
        </w:tc>
      </w:tr>
      <w:tr w:rsidR="00BE7581" w:rsidRPr="00C364BF" w14:paraId="53D0BE29" w14:textId="77777777" w:rsidTr="005653C2">
        <w:tc>
          <w:tcPr>
            <w:tcW w:w="5000" w:type="pct"/>
          </w:tcPr>
          <w:p w14:paraId="7A855D2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Su sıcaklıklarının değişmesi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Hava şartlarının değişmesi</w:t>
            </w:r>
          </w:p>
          <w:p w14:paraId="69536726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Balık göçlerinin değişmesi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Su kirliliği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spell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Müsilaj</w:t>
            </w:r>
            <w:proofErr w:type="spell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(Salya)</w:t>
            </w:r>
          </w:p>
          <w:p w14:paraId="3FA90FD2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Fikrim yok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364B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Diğer (…………………………</w:t>
            </w: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A1C00B1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5338F3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BCBA63" w14:textId="77777777" w:rsidR="00BE7581" w:rsidRPr="00C364BF" w:rsidRDefault="00BE7581" w:rsidP="00BE75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lastRenderedPageBreak/>
        <w:t>D. SOSYO-EKONOMİK VERİLER</w:t>
      </w:r>
    </w:p>
    <w:p w14:paraId="71474865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2694"/>
        <w:gridCol w:w="2692"/>
      </w:tblGrid>
      <w:tr w:rsidR="00BE7581" w:rsidRPr="00C364BF" w14:paraId="5B91C621" w14:textId="77777777" w:rsidTr="005653C2">
        <w:trPr>
          <w:trHeight w:val="20"/>
        </w:trPr>
        <w:tc>
          <w:tcPr>
            <w:tcW w:w="2031" w:type="pct"/>
            <w:shd w:val="clear" w:color="auto" w:fill="auto"/>
            <w:vAlign w:val="center"/>
          </w:tcPr>
          <w:p w14:paraId="56B14220" w14:textId="77777777" w:rsidR="00BE7581" w:rsidRPr="00C364BF" w:rsidRDefault="00BE7581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Balıkçılık yapmadığınız zamanlarda veya avlanma yasağı olduğu dönemde ne iş yapıyorsunuz?</w:t>
            </w:r>
          </w:p>
        </w:tc>
        <w:tc>
          <w:tcPr>
            <w:tcW w:w="2969" w:type="pct"/>
            <w:gridSpan w:val="2"/>
            <w:shd w:val="clear" w:color="auto" w:fill="auto"/>
            <w:vAlign w:val="center"/>
          </w:tcPr>
          <w:p w14:paraId="6942B424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2087251172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Çiftçilik/Hayvancılık 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311745245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Esnaflık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592050180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İşçilik</w:t>
            </w:r>
          </w:p>
          <w:p w14:paraId="3F05C635" w14:textId="77777777" w:rsidR="00BE7581" w:rsidRPr="00C364BF" w:rsidRDefault="00873310" w:rsidP="0056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674960414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Çalışmıyor 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403912984"/>
              </w:sdtPr>
              <w:sdtEndPr/>
              <w:sdtContent>
                <w:r w:rsidR="00BE7581" w:rsidRPr="00C364BF">
                  <w:rPr>
                    <w:rFonts w:ascii="Segoe UI Symbol" w:eastAsia="MS Gothic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 (…………………)</w:t>
            </w:r>
          </w:p>
        </w:tc>
      </w:tr>
      <w:tr w:rsidR="00BE7581" w:rsidRPr="00C364BF" w14:paraId="65471C5A" w14:textId="77777777" w:rsidTr="005653C2">
        <w:trPr>
          <w:trHeight w:val="20"/>
        </w:trPr>
        <w:tc>
          <w:tcPr>
            <w:tcW w:w="2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C8E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Balıkçı kooperatifine üye misiniz? </w:t>
            </w:r>
          </w:p>
        </w:tc>
        <w:tc>
          <w:tcPr>
            <w:tcW w:w="2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91B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573236157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Evet 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580822977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Hayır</w:t>
            </w:r>
          </w:p>
        </w:tc>
      </w:tr>
      <w:tr w:rsidR="00BE7581" w:rsidRPr="00C364BF" w14:paraId="337532F9" w14:textId="77777777" w:rsidTr="005653C2">
        <w:trPr>
          <w:trHeight w:val="20"/>
        </w:trPr>
        <w:tc>
          <w:tcPr>
            <w:tcW w:w="2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78C7F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Kooperatif yönetiminde görev aldınız mı?</w:t>
            </w:r>
          </w:p>
        </w:tc>
        <w:tc>
          <w:tcPr>
            <w:tcW w:w="2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E23E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302205419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Evet </w:t>
            </w:r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526296792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Hayır</w:t>
            </w:r>
          </w:p>
        </w:tc>
      </w:tr>
      <w:tr w:rsidR="00BE7581" w:rsidRPr="00C364BF" w14:paraId="3D877C99" w14:textId="77777777" w:rsidTr="005653C2">
        <w:trPr>
          <w:trHeight w:val="20"/>
        </w:trPr>
        <w:tc>
          <w:tcPr>
            <w:tcW w:w="2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5B1E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Kaç yıldır balıkçılık yapıyorsunuz? </w:t>
            </w:r>
          </w:p>
        </w:tc>
        <w:tc>
          <w:tcPr>
            <w:tcW w:w="2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4D84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62F097D9" w14:textId="77777777" w:rsidTr="005653C2">
        <w:trPr>
          <w:trHeight w:val="20"/>
        </w:trPr>
        <w:tc>
          <w:tcPr>
            <w:tcW w:w="2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C38A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Kaç yıldır balıkçı gemisi sahibisiniz? </w:t>
            </w:r>
          </w:p>
        </w:tc>
        <w:tc>
          <w:tcPr>
            <w:tcW w:w="2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4353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49A297D3" w14:textId="77777777" w:rsidTr="005653C2">
        <w:trPr>
          <w:trHeight w:val="20"/>
        </w:trPr>
        <w:tc>
          <w:tcPr>
            <w:tcW w:w="3516" w:type="pct"/>
            <w:gridSpan w:val="2"/>
            <w:shd w:val="clear" w:color="auto" w:fill="auto"/>
            <w:hideMark/>
          </w:tcPr>
          <w:p w14:paraId="42FE51B9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Kendiniz dâhil hanenizde birlikte yaşadığınız kişi sayısı:</w:t>
            </w:r>
          </w:p>
        </w:tc>
        <w:tc>
          <w:tcPr>
            <w:tcW w:w="1484" w:type="pct"/>
          </w:tcPr>
          <w:p w14:paraId="319203A5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3C338E35" w14:textId="77777777" w:rsidTr="005653C2">
        <w:trPr>
          <w:trHeight w:val="20"/>
        </w:trPr>
        <w:tc>
          <w:tcPr>
            <w:tcW w:w="3516" w:type="pct"/>
            <w:gridSpan w:val="2"/>
            <w:shd w:val="clear" w:color="auto" w:fill="auto"/>
            <w:hideMark/>
          </w:tcPr>
          <w:p w14:paraId="7DA74D0B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Kendiniz dâhil hanenizde herhangi bir işte çalışan kişi sayısı:</w:t>
            </w:r>
          </w:p>
        </w:tc>
        <w:tc>
          <w:tcPr>
            <w:tcW w:w="1484" w:type="pct"/>
          </w:tcPr>
          <w:p w14:paraId="1643A59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4D3ED0D5" w14:textId="77777777" w:rsidTr="005653C2">
        <w:trPr>
          <w:trHeight w:val="20"/>
        </w:trPr>
        <w:tc>
          <w:tcPr>
            <w:tcW w:w="5000" w:type="pct"/>
            <w:gridSpan w:val="3"/>
            <w:shd w:val="clear" w:color="auto" w:fill="auto"/>
            <w:hideMark/>
          </w:tcPr>
          <w:p w14:paraId="20E35BA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Haneye giren yıllık gelir (Kendiniz dâhil hanedeki çalışanların yıllık toplam geliri) (TL)</w:t>
            </w:r>
          </w:p>
        </w:tc>
      </w:tr>
      <w:tr w:rsidR="00BE7581" w:rsidRPr="00C364BF" w14:paraId="0129D16F" w14:textId="77777777" w:rsidTr="005653C2">
        <w:trPr>
          <w:trHeight w:val="20"/>
        </w:trPr>
        <w:tc>
          <w:tcPr>
            <w:tcW w:w="3516" w:type="pct"/>
            <w:gridSpan w:val="2"/>
            <w:shd w:val="clear" w:color="auto" w:fill="auto"/>
          </w:tcPr>
          <w:p w14:paraId="7DDE4EB2" w14:textId="77777777" w:rsidR="00BE7581" w:rsidRPr="00C364BF" w:rsidRDefault="00BE7581" w:rsidP="00565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-Balıkçılıktan sağlanan:</w:t>
            </w:r>
          </w:p>
        </w:tc>
        <w:tc>
          <w:tcPr>
            <w:tcW w:w="1484" w:type="pct"/>
          </w:tcPr>
          <w:p w14:paraId="547E024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376198A8" w14:textId="77777777" w:rsidTr="005653C2">
        <w:trPr>
          <w:trHeight w:val="20"/>
        </w:trPr>
        <w:tc>
          <w:tcPr>
            <w:tcW w:w="3516" w:type="pct"/>
            <w:gridSpan w:val="2"/>
            <w:shd w:val="clear" w:color="auto" w:fill="auto"/>
          </w:tcPr>
          <w:p w14:paraId="3C5443ED" w14:textId="77777777" w:rsidR="00BE7581" w:rsidRPr="00C364BF" w:rsidRDefault="00BE7581" w:rsidP="00565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-Diğer işlerden sağlanan:</w:t>
            </w:r>
          </w:p>
        </w:tc>
        <w:tc>
          <w:tcPr>
            <w:tcW w:w="1484" w:type="pct"/>
          </w:tcPr>
          <w:p w14:paraId="07BEA23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</w:p>
        </w:tc>
      </w:tr>
      <w:tr w:rsidR="00BE7581" w:rsidRPr="00C364BF" w14:paraId="435C3369" w14:textId="77777777" w:rsidTr="005653C2">
        <w:trPr>
          <w:trHeight w:val="20"/>
        </w:trPr>
        <w:tc>
          <w:tcPr>
            <w:tcW w:w="3516" w:type="pct"/>
            <w:gridSpan w:val="2"/>
            <w:shd w:val="clear" w:color="auto" w:fill="auto"/>
          </w:tcPr>
          <w:p w14:paraId="362A30DC" w14:textId="77777777" w:rsidR="00BE7581" w:rsidRPr="00C364BF" w:rsidRDefault="00BE7581" w:rsidP="005653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 TOPLAM</w:t>
            </w:r>
          </w:p>
        </w:tc>
        <w:tc>
          <w:tcPr>
            <w:tcW w:w="1484" w:type="pct"/>
          </w:tcPr>
          <w:p w14:paraId="0BA13ADF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tr-TR"/>
              </w:rPr>
            </w:pPr>
          </w:p>
        </w:tc>
      </w:tr>
    </w:tbl>
    <w:p w14:paraId="432D180A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3"/>
        <w:gridCol w:w="279"/>
        <w:gridCol w:w="4253"/>
      </w:tblGrid>
      <w:tr w:rsidR="00BE7581" w:rsidRPr="00C364BF" w14:paraId="00830DF4" w14:textId="77777777" w:rsidTr="005653C2">
        <w:trPr>
          <w:trHeight w:val="41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09C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Balıkçılıkta karşılaştığınız en önemli sorunlar nelerdir? (En fazla 3 seçenek işaretleyebilirsiniz)</w:t>
            </w:r>
          </w:p>
        </w:tc>
      </w:tr>
      <w:tr w:rsidR="00BE7581" w:rsidRPr="00C364BF" w14:paraId="0219BD22" w14:textId="77777777" w:rsidTr="005653C2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AFF24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302380017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Balık stoklarının azalması</w:t>
            </w:r>
          </w:p>
          <w:p w14:paraId="26DAD615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71577221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Avcılık yapılan gün sayısının fazla olması</w:t>
            </w:r>
          </w:p>
          <w:p w14:paraId="3453A5F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261566910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kaynaklarının kirlenmesi </w:t>
            </w:r>
          </w:p>
          <w:p w14:paraId="0811DEE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218479654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Balıkçı örgütlenmesindeki yetersizlik</w:t>
            </w:r>
          </w:p>
          <w:p w14:paraId="30A0066D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331911736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sanayinin yetersiz olması</w:t>
            </w:r>
          </w:p>
          <w:p w14:paraId="06234F47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1402519874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Balıkçıların bilinçsiz avcılık yapması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1BCE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644628697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Tüketimin az olması</w:t>
            </w:r>
          </w:p>
          <w:p w14:paraId="40286C7A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926217461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Fiyatların istikrarsız olması</w:t>
            </w:r>
          </w:p>
          <w:p w14:paraId="69D65876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586582445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Pazarlama kanallarının yetersizliği</w:t>
            </w:r>
          </w:p>
          <w:p w14:paraId="5F0CA665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218204658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Depolama koşullarının yetersiz olması</w:t>
            </w:r>
          </w:p>
          <w:p w14:paraId="0358506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2122335430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 (…………………………………)</w:t>
            </w:r>
          </w:p>
          <w:p w14:paraId="6E104AF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E7581" w:rsidRPr="00C364BF" w14:paraId="3B6A5E62" w14:textId="77777777" w:rsidTr="005653C2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96026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Aşırı avcılığın önlenmesi için sizce hangi yöntemler uygundur? (En fazla 3 seçenek </w:t>
            </w:r>
            <w:proofErr w:type="gramStart"/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işaretleyebilirsiniz  )</w:t>
            </w:r>
            <w:proofErr w:type="gramEnd"/>
          </w:p>
        </w:tc>
      </w:tr>
      <w:tr w:rsidR="00BE7581" w:rsidRPr="00C364BF" w14:paraId="519B5A98" w14:textId="77777777" w:rsidTr="005653C2">
        <w:trPr>
          <w:trHeight w:val="20"/>
        </w:trPr>
        <w:tc>
          <w:tcPr>
            <w:tcW w:w="2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B3B88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303049682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Ava çıkılan gün sayısını sınırlamak</w:t>
            </w:r>
          </w:p>
          <w:p w14:paraId="5BBA2413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2007710754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Avcıların sayısını azaltmak</w:t>
            </w:r>
          </w:p>
          <w:p w14:paraId="0F06C672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016890986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Bazı bölgeleri ava kapatmak</w:t>
            </w:r>
          </w:p>
          <w:p w14:paraId="11F7B937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828563010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Bir seferde tutulan av miktarını sınırlamak</w:t>
            </w:r>
          </w:p>
          <w:p w14:paraId="6789367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(Kota uygulaması) 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C4C81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478072008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Gemi büyüklüklerini sınırlamak</w:t>
            </w:r>
          </w:p>
          <w:p w14:paraId="0B0FA458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286664901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Ağ büyüklüklerini sınırlamak</w:t>
            </w:r>
          </w:p>
          <w:p w14:paraId="72206F46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793869337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Av bulucu cihazları sınırlamak</w:t>
            </w:r>
          </w:p>
          <w:p w14:paraId="6159D02E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1348517275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vermek</w:t>
            </w:r>
          </w:p>
          <w:p w14:paraId="4D946960" w14:textId="77777777" w:rsidR="00BE7581" w:rsidRPr="00C364BF" w:rsidRDefault="00873310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tr-TR"/>
                </w:rPr>
                <w:id w:val="-2138939221"/>
              </w:sdtPr>
              <w:sdtEndPr/>
              <w:sdtContent>
                <w:r w:rsidR="00BE7581" w:rsidRPr="00C364BF">
                  <w:rPr>
                    <w:rFonts w:ascii="Segoe UI Symbol" w:eastAsia="Times New Roman" w:hAnsi="Segoe UI Symbol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 (…………</w:t>
            </w:r>
            <w:proofErr w:type="gramStart"/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…….</w:t>
            </w:r>
            <w:proofErr w:type="gramEnd"/>
            <w:r w:rsidR="00BE7581"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.……………)</w:t>
            </w:r>
          </w:p>
        </w:tc>
      </w:tr>
    </w:tbl>
    <w:p w14:paraId="4FEF6770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5"/>
      </w:tblGrid>
      <w:tr w:rsidR="00BE7581" w:rsidRPr="00C364BF" w14:paraId="371058EA" w14:textId="77777777" w:rsidTr="005653C2">
        <w:trPr>
          <w:trHeight w:val="30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6014F2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364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Varsa belirtmek istediğiniz diğer hususları yazınız?</w:t>
            </w:r>
          </w:p>
        </w:tc>
      </w:tr>
      <w:tr w:rsidR="00BE7581" w:rsidRPr="00C364BF" w14:paraId="4E857EB9" w14:textId="77777777" w:rsidTr="005653C2">
        <w:trPr>
          <w:trHeight w:val="307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092FCA0D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966FB50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EC3F471" w14:textId="77777777" w:rsidR="00BE7581" w:rsidRPr="00C364BF" w:rsidRDefault="00BE7581" w:rsidP="00565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25B59B8" w14:textId="77777777" w:rsidR="00BE7581" w:rsidRPr="006E723D" w:rsidRDefault="00BE7581" w:rsidP="00BE75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5004" w:type="pct"/>
        <w:tblLook w:val="04A0" w:firstRow="1" w:lastRow="0" w:firstColumn="1" w:lastColumn="0" w:noHBand="0" w:noVBand="1"/>
      </w:tblPr>
      <w:tblGrid>
        <w:gridCol w:w="2322"/>
        <w:gridCol w:w="1618"/>
        <w:gridCol w:w="3326"/>
        <w:gridCol w:w="1801"/>
      </w:tblGrid>
      <w:tr w:rsidR="00BE7581" w:rsidRPr="00C364BF" w14:paraId="021D0A89" w14:textId="77777777" w:rsidTr="00895DEE">
        <w:trPr>
          <w:trHeight w:val="168"/>
        </w:trPr>
        <w:tc>
          <w:tcPr>
            <w:tcW w:w="1281" w:type="pct"/>
            <w:vAlign w:val="center"/>
          </w:tcPr>
          <w:p w14:paraId="358DD1DE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Anketin doldurulduğu tarih</w:t>
            </w:r>
          </w:p>
        </w:tc>
        <w:tc>
          <w:tcPr>
            <w:tcW w:w="3719" w:type="pct"/>
            <w:gridSpan w:val="3"/>
            <w:vAlign w:val="center"/>
          </w:tcPr>
          <w:p w14:paraId="1CB90C64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Anketi dolduran balıkçı gemisi sahibi veya yetkilisinin;</w:t>
            </w:r>
          </w:p>
        </w:tc>
      </w:tr>
      <w:tr w:rsidR="00BE7581" w:rsidRPr="00C364BF" w14:paraId="6A9B757B" w14:textId="77777777" w:rsidTr="00895DEE">
        <w:trPr>
          <w:trHeight w:val="311"/>
        </w:trPr>
        <w:tc>
          <w:tcPr>
            <w:tcW w:w="1281" w:type="pct"/>
            <w:vAlign w:val="center"/>
          </w:tcPr>
          <w:p w14:paraId="2F29D1B5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/…./20….</w:t>
            </w:r>
          </w:p>
        </w:tc>
        <w:tc>
          <w:tcPr>
            <w:tcW w:w="892" w:type="pct"/>
            <w:vAlign w:val="center"/>
          </w:tcPr>
          <w:p w14:paraId="725EDF79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ve Soyadı</w:t>
            </w:r>
          </w:p>
        </w:tc>
        <w:tc>
          <w:tcPr>
            <w:tcW w:w="1834" w:type="pct"/>
            <w:vAlign w:val="center"/>
          </w:tcPr>
          <w:p w14:paraId="3CB02A2E" w14:textId="77777777" w:rsidR="00BE7581" w:rsidRPr="00C364BF" w:rsidRDefault="00BE7581" w:rsidP="00565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pct"/>
            <w:vAlign w:val="center"/>
          </w:tcPr>
          <w:p w14:paraId="4D4EFF0D" w14:textId="77777777" w:rsidR="00BE7581" w:rsidRPr="00C364BF" w:rsidRDefault="00BE7581" w:rsidP="00565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İmzası</w:t>
            </w:r>
          </w:p>
        </w:tc>
      </w:tr>
    </w:tbl>
    <w:p w14:paraId="68F6CEC4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5F67224C" w14:textId="77777777" w:rsidR="00BE7581" w:rsidRPr="00C364BF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  <w:sectPr w:rsidR="00BE7581" w:rsidRPr="00C364BF" w:rsidSect="005653C2">
          <w:footerReference w:type="default" r:id="rId7"/>
          <w:pgSz w:w="11906" w:h="16838"/>
          <w:pgMar w:top="1135" w:right="1418" w:bottom="851" w:left="1418" w:header="709" w:footer="709" w:gutter="0"/>
          <w:cols w:space="708"/>
        </w:sectPr>
      </w:pPr>
    </w:p>
    <w:p w14:paraId="129BA96F" w14:textId="77777777" w:rsidR="00BE7581" w:rsidRPr="00C364BF" w:rsidRDefault="002E4FB5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BE7581"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Ek-4</w:t>
      </w:r>
    </w:p>
    <w:p w14:paraId="78BFC968" w14:textId="77777777" w:rsidR="00BE7581" w:rsidRPr="006E723D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16"/>
          <w:szCs w:val="16"/>
        </w:rPr>
      </w:pPr>
    </w:p>
    <w:p w14:paraId="709EA2EC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 xml:space="preserve">KÜÇÜK ÖLÇEKLİ BALIKÇILIĞIN DESTEKLENMESİ TEBLİĞİ (TEBLİĞ NO: </w:t>
      </w:r>
      <w:r w:rsidR="00897FB5">
        <w:rPr>
          <w:rFonts w:ascii="Times New Roman" w:hAnsi="Times New Roman" w:cs="Times New Roman"/>
          <w:b/>
          <w:sz w:val="24"/>
          <w:szCs w:val="24"/>
        </w:rPr>
        <w:t>2024/27</w:t>
      </w:r>
      <w:r w:rsidRPr="00C364BF">
        <w:rPr>
          <w:rFonts w:ascii="Times New Roman" w:hAnsi="Times New Roman" w:cs="Times New Roman"/>
          <w:b/>
          <w:sz w:val="24"/>
          <w:szCs w:val="24"/>
        </w:rPr>
        <w:t>)’NE</w:t>
      </w: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İLİŞKİN</w:t>
      </w:r>
    </w:p>
    <w:p w14:paraId="10DD3997" w14:textId="77777777" w:rsidR="00BE7581" w:rsidRPr="00C364BF" w:rsidRDefault="00BE7581" w:rsidP="00BE7581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İL/İLÇE İCMAL -1 LİSTESİ</w:t>
      </w:r>
    </w:p>
    <w:p w14:paraId="11F70118" w14:textId="77777777" w:rsidR="00BE7581" w:rsidRPr="00895DEE" w:rsidRDefault="00BE7581" w:rsidP="00BE7581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12"/>
          <w:szCs w:val="12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73"/>
        <w:gridCol w:w="1047"/>
        <w:gridCol w:w="1083"/>
        <w:gridCol w:w="1083"/>
        <w:gridCol w:w="850"/>
        <w:gridCol w:w="1371"/>
        <w:gridCol w:w="1083"/>
        <w:gridCol w:w="1083"/>
        <w:gridCol w:w="1197"/>
        <w:gridCol w:w="1507"/>
        <w:gridCol w:w="1379"/>
        <w:gridCol w:w="1379"/>
        <w:gridCol w:w="1349"/>
      </w:tblGrid>
      <w:tr w:rsidR="00BE7581" w:rsidRPr="00C364BF" w14:paraId="706AB4F0" w14:textId="77777777" w:rsidTr="006E723D">
        <w:trPr>
          <w:trHeight w:val="1366"/>
        </w:trPr>
        <w:tc>
          <w:tcPr>
            <w:tcW w:w="191" w:type="pct"/>
            <w:vAlign w:val="center"/>
          </w:tcPr>
          <w:p w14:paraId="4BF1A1C7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49" w:type="pct"/>
            <w:vAlign w:val="center"/>
          </w:tcPr>
          <w:p w14:paraId="0FD821A4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</w:t>
            </w:r>
          </w:p>
        </w:tc>
        <w:tc>
          <w:tcPr>
            <w:tcW w:w="361" w:type="pct"/>
            <w:vAlign w:val="center"/>
          </w:tcPr>
          <w:p w14:paraId="718F5BF4" w14:textId="77777777" w:rsidR="00BE7581" w:rsidRPr="00C364BF" w:rsidRDefault="00BE7581" w:rsidP="005653C2">
            <w:pPr>
              <w:tabs>
                <w:tab w:val="left" w:pos="566"/>
              </w:tabs>
              <w:ind w:right="-46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İlçe</w:t>
            </w:r>
          </w:p>
        </w:tc>
        <w:tc>
          <w:tcPr>
            <w:tcW w:w="361" w:type="pct"/>
            <w:vAlign w:val="center"/>
          </w:tcPr>
          <w:p w14:paraId="23C79581" w14:textId="77777777" w:rsidR="00BE7581" w:rsidRPr="00C364BF" w:rsidRDefault="00BE7581" w:rsidP="005653C2">
            <w:pPr>
              <w:ind w:left="-110" w:right="-14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Türü (Deniz /</w:t>
            </w:r>
            <w:proofErr w:type="spellStart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İçsu</w:t>
            </w:r>
            <w:proofErr w:type="spellEnd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" w:type="pct"/>
            <w:vAlign w:val="center"/>
          </w:tcPr>
          <w:p w14:paraId="3ABF4510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Gemi </w:t>
            </w:r>
          </w:p>
          <w:p w14:paraId="56C9506D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Boyu</w:t>
            </w:r>
          </w:p>
          <w:p w14:paraId="041F48BB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metre</w:t>
            </w:r>
            <w:proofErr w:type="gramEnd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57" w:type="pct"/>
            <w:vAlign w:val="center"/>
          </w:tcPr>
          <w:p w14:paraId="3F35ED53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Geminin Adı</w:t>
            </w:r>
          </w:p>
        </w:tc>
        <w:tc>
          <w:tcPr>
            <w:tcW w:w="361" w:type="pct"/>
            <w:vAlign w:val="center"/>
          </w:tcPr>
          <w:p w14:paraId="12DE5642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Filo Kayıt Numarası</w:t>
            </w:r>
          </w:p>
        </w:tc>
        <w:tc>
          <w:tcPr>
            <w:tcW w:w="361" w:type="pct"/>
            <w:vAlign w:val="center"/>
          </w:tcPr>
          <w:p w14:paraId="769FD1ED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Ruhsat Kod Numarası</w:t>
            </w:r>
          </w:p>
        </w:tc>
        <w:tc>
          <w:tcPr>
            <w:tcW w:w="399" w:type="pct"/>
            <w:vAlign w:val="center"/>
          </w:tcPr>
          <w:p w14:paraId="6C457AE3" w14:textId="77777777" w:rsidR="00BE7581" w:rsidRPr="00C364BF" w:rsidRDefault="00BE7581" w:rsidP="005653C2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Adı Soyadı</w:t>
            </w:r>
          </w:p>
        </w:tc>
        <w:tc>
          <w:tcPr>
            <w:tcW w:w="503" w:type="pct"/>
            <w:vAlign w:val="center"/>
          </w:tcPr>
          <w:p w14:paraId="4088582A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Destekleme Başvurusu Yapan Gemi Sahibinin </w:t>
            </w:r>
          </w:p>
          <w:p w14:paraId="49AB2D48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T.C. Kimlik Numarası</w:t>
            </w:r>
          </w:p>
        </w:tc>
        <w:tc>
          <w:tcPr>
            <w:tcW w:w="460" w:type="pct"/>
          </w:tcPr>
          <w:p w14:paraId="46F4FDD2" w14:textId="77777777" w:rsidR="00BE7581" w:rsidRPr="00C364BF" w:rsidRDefault="00BE7581" w:rsidP="005653C2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Cinsiyeti</w:t>
            </w:r>
          </w:p>
        </w:tc>
        <w:tc>
          <w:tcPr>
            <w:tcW w:w="460" w:type="pct"/>
            <w:vAlign w:val="center"/>
          </w:tcPr>
          <w:p w14:paraId="3FBA32E3" w14:textId="77777777" w:rsidR="00BE7581" w:rsidRPr="00C364BF" w:rsidRDefault="00BE7581" w:rsidP="005653C2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Tüzel Kişiliğe Aitse;</w:t>
            </w:r>
          </w:p>
          <w:p w14:paraId="653F00E2" w14:textId="77777777" w:rsidR="00BE7581" w:rsidRPr="00C364BF" w:rsidRDefault="00BE7581" w:rsidP="005653C2">
            <w:pPr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 Vergi Numarası</w:t>
            </w:r>
          </w:p>
        </w:tc>
        <w:tc>
          <w:tcPr>
            <w:tcW w:w="450" w:type="pct"/>
            <w:vAlign w:val="center"/>
          </w:tcPr>
          <w:p w14:paraId="3D11D6D0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Tutarı (TL)</w:t>
            </w:r>
          </w:p>
        </w:tc>
      </w:tr>
      <w:tr w:rsidR="00BE7581" w:rsidRPr="00C364BF" w14:paraId="066E6ACC" w14:textId="77777777" w:rsidTr="006E723D">
        <w:trPr>
          <w:trHeight w:val="271"/>
        </w:trPr>
        <w:tc>
          <w:tcPr>
            <w:tcW w:w="191" w:type="pct"/>
          </w:tcPr>
          <w:p w14:paraId="48AC510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15AE2EE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564AED5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1380527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3CE85E9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3982C6D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6913E29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3AE9116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1A4C6B24" w14:textId="77777777" w:rsidR="00BE7581" w:rsidRPr="00C364BF" w:rsidRDefault="00BE7581" w:rsidP="005653C2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00B700B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07A2847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00C1380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0F8F459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0ABD786B" w14:textId="77777777" w:rsidTr="006E723D">
        <w:trPr>
          <w:trHeight w:val="271"/>
        </w:trPr>
        <w:tc>
          <w:tcPr>
            <w:tcW w:w="191" w:type="pct"/>
          </w:tcPr>
          <w:p w14:paraId="5503D7C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0F797B3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4279580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4432FD5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732D51D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2CAA56A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1DCB876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24167DD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0DE691E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6177000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2D48516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4A68905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28777B2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2ECEE180" w14:textId="77777777" w:rsidTr="006E723D">
        <w:trPr>
          <w:trHeight w:val="271"/>
        </w:trPr>
        <w:tc>
          <w:tcPr>
            <w:tcW w:w="191" w:type="pct"/>
          </w:tcPr>
          <w:p w14:paraId="21C1592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1185A3B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4EE6F4C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0D48765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2FEFD1F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1E57216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0FA99ED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793ECAC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78F65B7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1E1F7AA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38B07EA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65F8AD4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101C755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34C83BE7" w14:textId="77777777" w:rsidTr="006E723D">
        <w:trPr>
          <w:trHeight w:val="271"/>
        </w:trPr>
        <w:tc>
          <w:tcPr>
            <w:tcW w:w="191" w:type="pct"/>
          </w:tcPr>
          <w:p w14:paraId="51ADC33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1227EFE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212B243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0F1A48A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7E60DD6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651A392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3A0FF99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11E60C7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4177F99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32AE9B4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6F86C31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1FF6FED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619BE5B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0B5AEDD1" w14:textId="77777777" w:rsidTr="006E723D">
        <w:trPr>
          <w:trHeight w:val="271"/>
        </w:trPr>
        <w:tc>
          <w:tcPr>
            <w:tcW w:w="191" w:type="pct"/>
          </w:tcPr>
          <w:p w14:paraId="00AEDD0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4F61C2F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74812F6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1B049E7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1B412F6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2EC43DE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3987F60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2FF630F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12C1B6C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2C8D762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49F9FCF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166BAC2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3BB78AF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12DF73D8" w14:textId="77777777" w:rsidTr="006E723D">
        <w:trPr>
          <w:trHeight w:val="271"/>
        </w:trPr>
        <w:tc>
          <w:tcPr>
            <w:tcW w:w="191" w:type="pct"/>
          </w:tcPr>
          <w:p w14:paraId="3A62145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</w:tcPr>
          <w:p w14:paraId="5FB3F86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164E096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4ACB507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</w:tcPr>
          <w:p w14:paraId="74D9D65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" w:type="pct"/>
          </w:tcPr>
          <w:p w14:paraId="6400B8E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0AC21B9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pct"/>
          </w:tcPr>
          <w:p w14:paraId="53A9F12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14:paraId="3995824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" w:type="pct"/>
          </w:tcPr>
          <w:p w14:paraId="37B44D4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1B04F14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14:paraId="27A85CBA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 w14:paraId="00FA06B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</w:tbl>
    <w:p w14:paraId="216BDA26" w14:textId="77777777" w:rsidR="00BE7581" w:rsidRPr="00895DEE" w:rsidRDefault="00BE7581" w:rsidP="00BE7581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12"/>
          <w:szCs w:val="12"/>
        </w:rPr>
      </w:pPr>
    </w:p>
    <w:p w14:paraId="419C9705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Listede yer alan balıkçı gemisi sahiplerinin 25</w:t>
      </w:r>
      <w:r w:rsidRPr="00C364BF">
        <w:rPr>
          <w:rFonts w:ascii="Times New Roman" w:eastAsia="Times New Roman" w:hAnsi="Times New Roman" w:cs="Times New Roman"/>
          <w:sz w:val="24"/>
          <w:szCs w:val="24"/>
          <w:lang w:eastAsia="tr-TR"/>
        </w:rPr>
        <w:t>/7/2024</w:t>
      </w:r>
      <w:r w:rsidRPr="00C364BF">
        <w:rPr>
          <w:rFonts w:ascii="Times New Roman" w:hAnsi="Times New Roman" w:cs="Times New Roman"/>
          <w:sz w:val="24"/>
          <w:szCs w:val="24"/>
        </w:rPr>
        <w:t xml:space="preserve"> tarihli ve 8760 sayılı Cumhurbaşkanı Kararı ile yürürlüğe konulan </w:t>
      </w:r>
      <w:r w:rsidR="005653C2">
        <w:rPr>
          <w:rFonts w:ascii="Times New Roman" w:hAnsi="Times New Roman" w:cs="Times New Roman"/>
          <w:sz w:val="24"/>
          <w:szCs w:val="24"/>
        </w:rPr>
        <w:t>2024-2026 Yıllarında Yapılacak Hayvancılık Desteklemelerine İlişkin</w:t>
      </w:r>
      <w:r w:rsidR="00756444">
        <w:rPr>
          <w:rFonts w:ascii="Times New Roman" w:hAnsi="Times New Roman" w:cs="Times New Roman"/>
          <w:sz w:val="24"/>
          <w:szCs w:val="24"/>
        </w:rPr>
        <w:t xml:space="preserve"> Karar</w:t>
      </w:r>
      <w:r w:rsidRPr="00C364BF">
        <w:rPr>
          <w:rFonts w:ascii="Times New Roman" w:hAnsi="Times New Roman" w:cs="Times New Roman"/>
          <w:sz w:val="24"/>
          <w:szCs w:val="24"/>
        </w:rPr>
        <w:t xml:space="preserve"> ve Küçük Ölçekli Balıkçılığın Desteklenmesi Tebliği (Tebliğ No: </w:t>
      </w:r>
      <w:r w:rsidR="00B818C3" w:rsidRPr="00C364BF">
        <w:rPr>
          <w:rFonts w:ascii="Times New Roman" w:eastAsia="ヒラギノ明朝 Pro W3" w:hAnsi="Times New Roman" w:cs="Times New Roman"/>
          <w:sz w:val="24"/>
          <w:szCs w:val="24"/>
        </w:rPr>
        <w:t>2024/27</w:t>
      </w:r>
      <w:r w:rsidRPr="00C364BF">
        <w:rPr>
          <w:rFonts w:ascii="Times New Roman" w:hAnsi="Times New Roman" w:cs="Times New Roman"/>
          <w:sz w:val="24"/>
          <w:szCs w:val="24"/>
        </w:rPr>
        <w:t xml:space="preserve">) gereğince </w:t>
      </w:r>
      <w:proofErr w:type="gramStart"/>
      <w:r w:rsidRPr="00C364BF">
        <w:rPr>
          <w:rFonts w:ascii="Times New Roman" w:hAnsi="Times New Roman" w:cs="Times New Roman"/>
          <w:sz w:val="24"/>
          <w:szCs w:val="24"/>
        </w:rPr>
        <w:t>202..</w:t>
      </w:r>
      <w:proofErr w:type="gramEnd"/>
      <w:r w:rsidRPr="00C364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64BF">
        <w:rPr>
          <w:rFonts w:ascii="Times New Roman" w:hAnsi="Times New Roman" w:cs="Times New Roman"/>
          <w:sz w:val="24"/>
          <w:szCs w:val="24"/>
        </w:rPr>
        <w:t>yılı</w:t>
      </w:r>
      <w:proofErr w:type="gramEnd"/>
      <w:r w:rsidRPr="00C364BF">
        <w:rPr>
          <w:rFonts w:ascii="Times New Roman" w:hAnsi="Times New Roman" w:cs="Times New Roman"/>
          <w:sz w:val="24"/>
          <w:szCs w:val="24"/>
        </w:rPr>
        <w:t xml:space="preserve"> destekleme dönemi için yapmış oldukları müracaatları kabul edilmiş olup, bu balıkçılara destekleme ödemesi yapılması uygundur.</w:t>
      </w:r>
    </w:p>
    <w:p w14:paraId="2F5A6748" w14:textId="77777777" w:rsidR="00BE7581" w:rsidRPr="006E723D" w:rsidRDefault="00BE7581" w:rsidP="00BE7581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16"/>
          <w:szCs w:val="16"/>
        </w:rPr>
      </w:pPr>
    </w:p>
    <w:tbl>
      <w:tblPr>
        <w:tblW w:w="4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19"/>
        <w:gridCol w:w="4273"/>
        <w:gridCol w:w="4273"/>
        <w:gridCol w:w="4267"/>
      </w:tblGrid>
      <w:tr w:rsidR="00BE7581" w:rsidRPr="00C364BF" w14:paraId="1BF8196C" w14:textId="77777777" w:rsidTr="00895DEE">
        <w:trPr>
          <w:trHeight w:hRule="exact" w:val="430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09D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AC73C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Düzenleyen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0BA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Kontrol Eden</w:t>
            </w: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2096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BE7581" w:rsidRPr="00C364BF" w14:paraId="0B1AA120" w14:textId="77777777" w:rsidTr="00895DEE">
        <w:trPr>
          <w:trHeight w:hRule="exact" w:val="378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12B0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-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A43C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5169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0B27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1BBBE3B1" w14:textId="77777777" w:rsidTr="00895DEE">
        <w:trPr>
          <w:trHeight w:hRule="exact" w:val="378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06D1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Görevi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50A1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D5A8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4451B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5145155B" w14:textId="77777777" w:rsidTr="00895DEE">
        <w:trPr>
          <w:trHeight w:hRule="exact" w:val="378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D0B3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51CE0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798C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9DDE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C364BF" w14:paraId="06AC105F" w14:textId="77777777" w:rsidTr="00895DEE">
        <w:trPr>
          <w:trHeight w:hRule="exact" w:val="378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761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BD7A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D7F9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3F73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FCCE14" w14:textId="77777777" w:rsidR="00BE7581" w:rsidRPr="00C364BF" w:rsidRDefault="00BE7581" w:rsidP="00BE7581">
      <w:pPr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br w:type="page"/>
      </w:r>
    </w:p>
    <w:p w14:paraId="2A7A8645" w14:textId="77777777" w:rsidR="00BE7581" w:rsidRPr="00C364BF" w:rsidRDefault="002E4FB5" w:rsidP="00BE7581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BE7581"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Ek-5</w:t>
      </w:r>
    </w:p>
    <w:p w14:paraId="397DD6F7" w14:textId="77777777" w:rsidR="00BE7581" w:rsidRPr="006E723D" w:rsidRDefault="00BE7581" w:rsidP="00BE7581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16"/>
          <w:szCs w:val="16"/>
        </w:rPr>
      </w:pPr>
    </w:p>
    <w:p w14:paraId="2BAC89AA" w14:textId="77777777" w:rsidR="00BE7581" w:rsidRPr="00C364BF" w:rsidRDefault="00BE7581" w:rsidP="00BE7581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hAnsi="Times New Roman" w:cs="Times New Roman"/>
          <w:b/>
          <w:sz w:val="24"/>
          <w:szCs w:val="24"/>
        </w:rPr>
        <w:t xml:space="preserve">KÜÇÜK ÖLÇEKLİ BALIKÇILIĞIN DESTEKLENMESİ TEBLİĞİ (TEBLİĞ NO: </w:t>
      </w:r>
      <w:r w:rsidR="00897FB5">
        <w:rPr>
          <w:rFonts w:ascii="Times New Roman" w:hAnsi="Times New Roman" w:cs="Times New Roman"/>
          <w:b/>
          <w:sz w:val="24"/>
          <w:szCs w:val="24"/>
        </w:rPr>
        <w:t>2024/27)</w:t>
      </w:r>
      <w:r w:rsidRPr="00C364BF">
        <w:rPr>
          <w:rFonts w:ascii="Times New Roman" w:hAnsi="Times New Roman" w:cs="Times New Roman"/>
          <w:b/>
          <w:sz w:val="24"/>
          <w:szCs w:val="24"/>
        </w:rPr>
        <w:t>’NE</w:t>
      </w: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İLİŞKİN</w:t>
      </w:r>
    </w:p>
    <w:p w14:paraId="152A009F" w14:textId="77777777" w:rsidR="00BE7581" w:rsidRPr="00C364BF" w:rsidRDefault="00BE7581" w:rsidP="00BE7581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364BF">
        <w:rPr>
          <w:rFonts w:ascii="Times New Roman" w:eastAsia="ヒラギノ明朝 Pro W3" w:hAnsi="Times New Roman" w:cs="Times New Roman"/>
          <w:b/>
          <w:sz w:val="24"/>
          <w:szCs w:val="24"/>
        </w:rPr>
        <w:t>İL GENEL İCMAL LİSTESİ</w:t>
      </w:r>
    </w:p>
    <w:p w14:paraId="0766A0A4" w14:textId="77777777" w:rsidR="00BE7581" w:rsidRPr="006E723D" w:rsidRDefault="00BE7581" w:rsidP="00BE7581">
      <w:pPr>
        <w:tabs>
          <w:tab w:val="left" w:pos="566"/>
        </w:tabs>
        <w:spacing w:after="0" w:line="240" w:lineRule="auto"/>
        <w:ind w:firstLine="566"/>
        <w:jc w:val="center"/>
        <w:rPr>
          <w:rFonts w:ascii="Times New Roman" w:eastAsia="ヒラギノ明朝 Pro W3" w:hAnsi="Times New Roman" w:cs="Times New Roman"/>
          <w:b/>
          <w:sz w:val="16"/>
          <w:szCs w:val="16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72"/>
        <w:gridCol w:w="1060"/>
        <w:gridCol w:w="1093"/>
        <w:gridCol w:w="1090"/>
        <w:gridCol w:w="849"/>
        <w:gridCol w:w="1388"/>
        <w:gridCol w:w="1091"/>
        <w:gridCol w:w="1091"/>
        <w:gridCol w:w="1184"/>
        <w:gridCol w:w="1519"/>
        <w:gridCol w:w="1394"/>
        <w:gridCol w:w="1394"/>
        <w:gridCol w:w="1259"/>
      </w:tblGrid>
      <w:tr w:rsidR="00BE7581" w:rsidRPr="00C364BF" w14:paraId="5BA39B11" w14:textId="77777777" w:rsidTr="006E723D">
        <w:trPr>
          <w:trHeight w:val="1366"/>
        </w:trPr>
        <w:tc>
          <w:tcPr>
            <w:tcW w:w="191" w:type="pct"/>
            <w:vAlign w:val="center"/>
          </w:tcPr>
          <w:p w14:paraId="072D74FF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54" w:type="pct"/>
            <w:vAlign w:val="center"/>
          </w:tcPr>
          <w:p w14:paraId="75EDFDB3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</w:t>
            </w:r>
          </w:p>
        </w:tc>
        <w:tc>
          <w:tcPr>
            <w:tcW w:w="365" w:type="pct"/>
            <w:vAlign w:val="center"/>
          </w:tcPr>
          <w:p w14:paraId="462ABC88" w14:textId="77777777" w:rsidR="00BE7581" w:rsidRPr="00C364BF" w:rsidRDefault="00BE7581" w:rsidP="005653C2">
            <w:pPr>
              <w:tabs>
                <w:tab w:val="left" w:pos="566"/>
              </w:tabs>
              <w:ind w:right="-46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İlçe</w:t>
            </w:r>
          </w:p>
        </w:tc>
        <w:tc>
          <w:tcPr>
            <w:tcW w:w="364" w:type="pct"/>
            <w:vAlign w:val="center"/>
          </w:tcPr>
          <w:p w14:paraId="708F74A9" w14:textId="77777777" w:rsidR="00BE7581" w:rsidRPr="00C364BF" w:rsidRDefault="00BE7581" w:rsidP="005653C2">
            <w:pPr>
              <w:ind w:left="-110" w:right="-14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Türü (Deniz /</w:t>
            </w:r>
            <w:proofErr w:type="spellStart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İçsu</w:t>
            </w:r>
            <w:proofErr w:type="spellEnd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" w:type="pct"/>
            <w:vAlign w:val="center"/>
          </w:tcPr>
          <w:p w14:paraId="4A7B6DA2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Gemi </w:t>
            </w:r>
          </w:p>
          <w:p w14:paraId="7C29AB9A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Boyu</w:t>
            </w:r>
          </w:p>
          <w:p w14:paraId="65A92549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metre</w:t>
            </w:r>
            <w:proofErr w:type="gramEnd"/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63" w:type="pct"/>
            <w:vAlign w:val="center"/>
          </w:tcPr>
          <w:p w14:paraId="2508428E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Geminin Adı</w:t>
            </w:r>
          </w:p>
        </w:tc>
        <w:tc>
          <w:tcPr>
            <w:tcW w:w="364" w:type="pct"/>
            <w:vAlign w:val="center"/>
          </w:tcPr>
          <w:p w14:paraId="48EDFDAE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Filo Kayıt Numarası</w:t>
            </w:r>
          </w:p>
        </w:tc>
        <w:tc>
          <w:tcPr>
            <w:tcW w:w="364" w:type="pct"/>
            <w:vAlign w:val="center"/>
          </w:tcPr>
          <w:p w14:paraId="6D29C99C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Ruhsat Kod Numarası</w:t>
            </w:r>
          </w:p>
        </w:tc>
        <w:tc>
          <w:tcPr>
            <w:tcW w:w="395" w:type="pct"/>
            <w:vAlign w:val="center"/>
          </w:tcPr>
          <w:p w14:paraId="772857DC" w14:textId="77777777" w:rsidR="00BE7581" w:rsidRPr="00C364BF" w:rsidRDefault="00BE7581" w:rsidP="005653C2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Adı Soyadı</w:t>
            </w:r>
          </w:p>
        </w:tc>
        <w:tc>
          <w:tcPr>
            <w:tcW w:w="507" w:type="pct"/>
            <w:vAlign w:val="center"/>
          </w:tcPr>
          <w:p w14:paraId="61BF8C3B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Destekleme Başvurusu Yapan Gemi Sahibinin </w:t>
            </w:r>
          </w:p>
          <w:p w14:paraId="0C739046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T.C. Kimlik Numarası</w:t>
            </w:r>
          </w:p>
        </w:tc>
        <w:tc>
          <w:tcPr>
            <w:tcW w:w="465" w:type="pct"/>
          </w:tcPr>
          <w:p w14:paraId="487282EE" w14:textId="77777777" w:rsidR="00BE7581" w:rsidRPr="00C364BF" w:rsidRDefault="00BE7581" w:rsidP="005653C2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Cinsiyeti</w:t>
            </w:r>
          </w:p>
        </w:tc>
        <w:tc>
          <w:tcPr>
            <w:tcW w:w="465" w:type="pct"/>
            <w:vAlign w:val="center"/>
          </w:tcPr>
          <w:p w14:paraId="6C15B275" w14:textId="77777777" w:rsidR="00BE7581" w:rsidRPr="00C364BF" w:rsidRDefault="00BE7581" w:rsidP="005653C2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Tüzel Kişiliğe Aitse;</w:t>
            </w:r>
          </w:p>
          <w:p w14:paraId="176C3615" w14:textId="77777777" w:rsidR="00BE7581" w:rsidRPr="00C364BF" w:rsidRDefault="00BE7581" w:rsidP="005653C2">
            <w:pPr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 Vergi Numarası</w:t>
            </w:r>
          </w:p>
        </w:tc>
        <w:tc>
          <w:tcPr>
            <w:tcW w:w="422" w:type="pct"/>
            <w:vAlign w:val="center"/>
          </w:tcPr>
          <w:p w14:paraId="2D63759C" w14:textId="77777777" w:rsidR="00BE7581" w:rsidRPr="00C364BF" w:rsidRDefault="00BE7581" w:rsidP="005653C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C364BF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Tutarı (TL)</w:t>
            </w:r>
          </w:p>
        </w:tc>
      </w:tr>
      <w:tr w:rsidR="00BE7581" w:rsidRPr="00C364BF" w14:paraId="18712F84" w14:textId="77777777" w:rsidTr="006E723D">
        <w:trPr>
          <w:trHeight w:val="271"/>
        </w:trPr>
        <w:tc>
          <w:tcPr>
            <w:tcW w:w="191" w:type="pct"/>
          </w:tcPr>
          <w:p w14:paraId="2E80BA4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1B76631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27C3955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1545D2E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32B796C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4820C52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2C38807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0EA48B5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5982D1C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0AB700E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29AAABE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1391C52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5A44B21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BE7581" w:rsidRPr="00C364BF" w14:paraId="66E508F5" w14:textId="77777777" w:rsidTr="006E723D">
        <w:trPr>
          <w:trHeight w:val="271"/>
        </w:trPr>
        <w:tc>
          <w:tcPr>
            <w:tcW w:w="191" w:type="pct"/>
          </w:tcPr>
          <w:p w14:paraId="4938AAE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1E01327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2EFAC5B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657F00C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544E88B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63DFE94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20058BA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0FCC7D3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32EC42C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2CCAB50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77903E4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73B267C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1E45629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BE7581" w:rsidRPr="00C364BF" w14:paraId="088C6179" w14:textId="77777777" w:rsidTr="006E723D">
        <w:trPr>
          <w:trHeight w:val="271"/>
        </w:trPr>
        <w:tc>
          <w:tcPr>
            <w:tcW w:w="191" w:type="pct"/>
          </w:tcPr>
          <w:p w14:paraId="7B959CB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35AAAA3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6F50082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6C5648D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453442A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00EEF57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6A4A969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4A7EFA1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044D194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1CCE7E6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38D2DF5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0CCF353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04388D2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BE7581" w:rsidRPr="00C364BF" w14:paraId="0E575C90" w14:textId="77777777" w:rsidTr="006E723D">
        <w:trPr>
          <w:trHeight w:val="271"/>
        </w:trPr>
        <w:tc>
          <w:tcPr>
            <w:tcW w:w="191" w:type="pct"/>
          </w:tcPr>
          <w:p w14:paraId="0C8410F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418A809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7973B33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66AF0BB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646130F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7F9F4FA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1DBF020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43BC6F2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2EFFF02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2BACAD4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1A7F937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2B48476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0EE8A6E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BE7581" w:rsidRPr="00C364BF" w14:paraId="49D90FA8" w14:textId="77777777" w:rsidTr="006E723D">
        <w:trPr>
          <w:trHeight w:val="271"/>
        </w:trPr>
        <w:tc>
          <w:tcPr>
            <w:tcW w:w="191" w:type="pct"/>
          </w:tcPr>
          <w:p w14:paraId="4886AAB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71504DB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30C1CBB5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15B0A60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34DD90F7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330F1F56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6631E44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230F874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25C5A8E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2AEE68C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1736B4F3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28C87E2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2E9CA0FF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BE7581" w:rsidRPr="00C364BF" w14:paraId="5775865A" w14:textId="77777777" w:rsidTr="006E723D">
        <w:trPr>
          <w:trHeight w:val="271"/>
        </w:trPr>
        <w:tc>
          <w:tcPr>
            <w:tcW w:w="191" w:type="pct"/>
          </w:tcPr>
          <w:p w14:paraId="273A82A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" w:type="pct"/>
          </w:tcPr>
          <w:p w14:paraId="0AB2828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</w:tcPr>
          <w:p w14:paraId="7D47452B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32357CAE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</w:tcPr>
          <w:p w14:paraId="48FCF50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</w:tcPr>
          <w:p w14:paraId="2B500061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372B5AFC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</w:tcPr>
          <w:p w14:paraId="154E55E8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14:paraId="79426F62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</w:tcPr>
          <w:p w14:paraId="04B7F519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2042622D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14:paraId="2DBD24A0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14:paraId="4C32E484" w14:textId="77777777" w:rsidR="00BE7581" w:rsidRPr="00C364BF" w:rsidRDefault="00BE7581" w:rsidP="005653C2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</w:tbl>
    <w:p w14:paraId="52B001D6" w14:textId="77777777" w:rsidR="00BE7581" w:rsidRPr="00895DEE" w:rsidRDefault="00BE7581" w:rsidP="00BE7581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12"/>
          <w:szCs w:val="12"/>
        </w:rPr>
      </w:pPr>
    </w:p>
    <w:p w14:paraId="45435219" w14:textId="77777777" w:rsidR="00BE7581" w:rsidRPr="00C364BF" w:rsidRDefault="00BE7581" w:rsidP="00BE7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64BF">
        <w:rPr>
          <w:rFonts w:ascii="Times New Roman" w:hAnsi="Times New Roman" w:cs="Times New Roman"/>
          <w:sz w:val="24"/>
          <w:szCs w:val="24"/>
        </w:rPr>
        <w:t>Listede yer alan balıkçı gemisi sahiplerin</w:t>
      </w:r>
      <w:r w:rsidR="00756444">
        <w:rPr>
          <w:rFonts w:ascii="Times New Roman" w:hAnsi="Times New Roman" w:cs="Times New Roman"/>
          <w:sz w:val="24"/>
          <w:szCs w:val="24"/>
        </w:rPr>
        <w:t>e</w:t>
      </w:r>
      <w:r w:rsidRPr="00C364BF">
        <w:rPr>
          <w:rFonts w:ascii="Times New Roman" w:hAnsi="Times New Roman" w:cs="Times New Roman"/>
          <w:sz w:val="24"/>
          <w:szCs w:val="24"/>
        </w:rPr>
        <w:t xml:space="preserve"> 25</w:t>
      </w:r>
      <w:r w:rsidRPr="00C364BF">
        <w:rPr>
          <w:rFonts w:ascii="Times New Roman" w:eastAsia="Times New Roman" w:hAnsi="Times New Roman" w:cs="Times New Roman"/>
          <w:sz w:val="24"/>
          <w:szCs w:val="24"/>
          <w:lang w:eastAsia="tr-TR"/>
        </w:rPr>
        <w:t>/7/2024</w:t>
      </w:r>
      <w:r w:rsidRPr="00C364BF">
        <w:rPr>
          <w:rFonts w:ascii="Times New Roman" w:hAnsi="Times New Roman" w:cs="Times New Roman"/>
          <w:sz w:val="24"/>
          <w:szCs w:val="24"/>
        </w:rPr>
        <w:t xml:space="preserve"> tarihli ve 8760 sayılı Cumhurbaşkanı Kararı ile yürürlüğe konulan </w:t>
      </w:r>
      <w:r w:rsidR="00756444">
        <w:rPr>
          <w:rFonts w:ascii="Times New Roman" w:hAnsi="Times New Roman" w:cs="Times New Roman"/>
          <w:sz w:val="24"/>
          <w:szCs w:val="24"/>
        </w:rPr>
        <w:t xml:space="preserve">2024-2026 Yıllarında Yapılacak Hayvancılık Desteklemelerine İlişkin Karar </w:t>
      </w:r>
      <w:r w:rsidRPr="00C364BF">
        <w:rPr>
          <w:rFonts w:ascii="Times New Roman" w:hAnsi="Times New Roman" w:cs="Times New Roman"/>
          <w:sz w:val="24"/>
          <w:szCs w:val="24"/>
        </w:rPr>
        <w:t xml:space="preserve">ve Küçük Ölçekli Balıkçılığın Desteklenmesi Tebliği (Tebliğ No: </w:t>
      </w:r>
      <w:r w:rsidR="00B818C3" w:rsidRPr="00C364BF">
        <w:rPr>
          <w:rFonts w:ascii="Times New Roman" w:eastAsia="ヒラギノ明朝 Pro W3" w:hAnsi="Times New Roman" w:cs="Times New Roman"/>
          <w:sz w:val="24"/>
          <w:szCs w:val="24"/>
        </w:rPr>
        <w:t>2024/27</w:t>
      </w:r>
      <w:r w:rsidRPr="00C364BF">
        <w:rPr>
          <w:rFonts w:ascii="Times New Roman" w:hAnsi="Times New Roman" w:cs="Times New Roman"/>
          <w:sz w:val="24"/>
          <w:szCs w:val="24"/>
        </w:rPr>
        <w:t xml:space="preserve">) gereğince </w:t>
      </w:r>
      <w:proofErr w:type="gramStart"/>
      <w:r w:rsidRPr="00C364BF">
        <w:rPr>
          <w:rFonts w:ascii="Times New Roman" w:hAnsi="Times New Roman" w:cs="Times New Roman"/>
          <w:sz w:val="24"/>
          <w:szCs w:val="24"/>
        </w:rPr>
        <w:t>202..</w:t>
      </w:r>
      <w:proofErr w:type="gramEnd"/>
      <w:r w:rsidRPr="00C364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64BF">
        <w:rPr>
          <w:rFonts w:ascii="Times New Roman" w:hAnsi="Times New Roman" w:cs="Times New Roman"/>
          <w:sz w:val="24"/>
          <w:szCs w:val="24"/>
        </w:rPr>
        <w:t>yılı</w:t>
      </w:r>
      <w:proofErr w:type="gramEnd"/>
      <w:r w:rsidRPr="00C364BF">
        <w:rPr>
          <w:rFonts w:ascii="Times New Roman" w:hAnsi="Times New Roman" w:cs="Times New Roman"/>
          <w:sz w:val="24"/>
          <w:szCs w:val="24"/>
        </w:rPr>
        <w:t xml:space="preserve"> destekleme dönemi için karşılarında belirtilen miktarda destekleme ödemesi yapılması uygundur.</w:t>
      </w:r>
    </w:p>
    <w:p w14:paraId="42B15D60" w14:textId="77777777" w:rsidR="00BE7581" w:rsidRPr="006E723D" w:rsidRDefault="00BE7581" w:rsidP="00BE7581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b/>
          <w:sz w:val="16"/>
          <w:szCs w:val="16"/>
        </w:rPr>
      </w:pPr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33"/>
        <w:gridCol w:w="4304"/>
        <w:gridCol w:w="4304"/>
        <w:gridCol w:w="4302"/>
      </w:tblGrid>
      <w:tr w:rsidR="00BE7581" w:rsidRPr="00C364BF" w14:paraId="1B12826A" w14:textId="77777777" w:rsidTr="00895DEE">
        <w:trPr>
          <w:trHeight w:hRule="exact" w:val="431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12FA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D843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Düzenleyen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5B34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Kontrol Eden</w:t>
            </w: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C410" w14:textId="77777777" w:rsidR="00BE7581" w:rsidRPr="00C364BF" w:rsidRDefault="00BE7581" w:rsidP="005653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BE7581" w:rsidRPr="00C364BF" w14:paraId="3393272E" w14:textId="77777777" w:rsidTr="00895DEE">
        <w:trPr>
          <w:trHeight w:hRule="exact" w:val="373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1E5DD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Adı -</w:t>
            </w:r>
            <w:proofErr w:type="gramEnd"/>
            <w:r w:rsidRPr="00C364BF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2275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ADCE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2A6BB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31A7BD8B" w14:textId="77777777" w:rsidTr="00895DEE">
        <w:trPr>
          <w:trHeight w:hRule="exact" w:val="373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2E1FC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Görevi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44F6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3EA0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4EE0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81" w:rsidRPr="00C364BF" w14:paraId="765D6A81" w14:textId="77777777" w:rsidTr="00895DEE">
        <w:trPr>
          <w:trHeight w:hRule="exact" w:val="373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F52FE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976A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9FBE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F485" w14:textId="77777777" w:rsidR="00BE7581" w:rsidRPr="00C364BF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581" w:rsidRPr="0073772C" w14:paraId="6DF31FFB" w14:textId="77777777" w:rsidTr="00895DEE">
        <w:trPr>
          <w:trHeight w:hRule="exact" w:val="373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CF0C" w14:textId="77777777" w:rsidR="00BE7581" w:rsidRPr="0073772C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4BF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2E6B0" w14:textId="77777777" w:rsidR="00BE7581" w:rsidRPr="0073772C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B3FE" w14:textId="77777777" w:rsidR="00BE7581" w:rsidRPr="0073772C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111C" w14:textId="77777777" w:rsidR="00BE7581" w:rsidRPr="0073772C" w:rsidRDefault="00BE7581" w:rsidP="00565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1EE4F5" w14:textId="77777777" w:rsidR="00BE7581" w:rsidRDefault="00BE7581" w:rsidP="00BE75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25FBF" w14:textId="77777777" w:rsidR="008746B8" w:rsidRDefault="008746B8"/>
    <w:sectPr w:rsidR="008746B8" w:rsidSect="005653C2">
      <w:footerReference w:type="default" r:id="rId8"/>
      <w:pgSz w:w="16838" w:h="11906" w:orient="landscape"/>
      <w:pgMar w:top="1418" w:right="851" w:bottom="1418" w:left="993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5AAF1" w14:textId="77777777" w:rsidR="00873310" w:rsidRDefault="00873310">
      <w:pPr>
        <w:spacing w:after="0" w:line="240" w:lineRule="auto"/>
      </w:pPr>
      <w:r>
        <w:separator/>
      </w:r>
    </w:p>
  </w:endnote>
  <w:endnote w:type="continuationSeparator" w:id="0">
    <w:p w14:paraId="1C8965B9" w14:textId="77777777" w:rsidR="00873310" w:rsidRDefault="0087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53F7" w14:textId="7F3FA70C" w:rsidR="00895DEE" w:rsidRDefault="00895DEE">
    <w:pPr>
      <w:pStyle w:val="AltBilgi"/>
      <w:jc w:val="center"/>
    </w:pPr>
  </w:p>
  <w:p w14:paraId="765ED30A" w14:textId="77777777" w:rsidR="00895DEE" w:rsidRDefault="00895DE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83DA" w14:textId="6DFC2B3D" w:rsidR="00895DEE" w:rsidRDefault="00895DEE">
    <w:pPr>
      <w:pStyle w:val="AltBilgi"/>
      <w:jc w:val="center"/>
    </w:pPr>
  </w:p>
  <w:p w14:paraId="79E82C4A" w14:textId="77777777" w:rsidR="00895DEE" w:rsidRDefault="00895DE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A8C87" w14:textId="77777777" w:rsidR="00873310" w:rsidRDefault="00873310">
      <w:pPr>
        <w:spacing w:after="0" w:line="240" w:lineRule="auto"/>
      </w:pPr>
      <w:r>
        <w:separator/>
      </w:r>
    </w:p>
  </w:footnote>
  <w:footnote w:type="continuationSeparator" w:id="0">
    <w:p w14:paraId="11570302" w14:textId="77777777" w:rsidR="00873310" w:rsidRDefault="00873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227"/>
    <w:multiLevelType w:val="hybridMultilevel"/>
    <w:tmpl w:val="042C45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F6C7D"/>
    <w:multiLevelType w:val="hybridMultilevel"/>
    <w:tmpl w:val="0DCCA41E"/>
    <w:lvl w:ilvl="0" w:tplc="0DBC69F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A11091"/>
    <w:multiLevelType w:val="hybridMultilevel"/>
    <w:tmpl w:val="FB7C6F26"/>
    <w:lvl w:ilvl="0" w:tplc="DC30CAFE">
      <w:start w:val="1"/>
      <w:numFmt w:val="decimal"/>
      <w:lvlText w:val="(%1)"/>
      <w:lvlJc w:val="left"/>
      <w:pPr>
        <w:ind w:left="1084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A6680A"/>
    <w:multiLevelType w:val="hybridMultilevel"/>
    <w:tmpl w:val="019C31A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15183"/>
    <w:multiLevelType w:val="hybridMultilevel"/>
    <w:tmpl w:val="974E29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44E69"/>
    <w:multiLevelType w:val="hybridMultilevel"/>
    <w:tmpl w:val="C03AEBA2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581"/>
    <w:rsid w:val="000D79FD"/>
    <w:rsid w:val="00134E23"/>
    <w:rsid w:val="001B5A8F"/>
    <w:rsid w:val="00264178"/>
    <w:rsid w:val="002E4FB5"/>
    <w:rsid w:val="004C4CFE"/>
    <w:rsid w:val="004D0379"/>
    <w:rsid w:val="004D2C81"/>
    <w:rsid w:val="005653C2"/>
    <w:rsid w:val="00634CA7"/>
    <w:rsid w:val="006E723D"/>
    <w:rsid w:val="00756444"/>
    <w:rsid w:val="00785409"/>
    <w:rsid w:val="00873310"/>
    <w:rsid w:val="008746B8"/>
    <w:rsid w:val="008832B0"/>
    <w:rsid w:val="00895DEE"/>
    <w:rsid w:val="00897FB5"/>
    <w:rsid w:val="00980EC0"/>
    <w:rsid w:val="00B21058"/>
    <w:rsid w:val="00B818C3"/>
    <w:rsid w:val="00BE7581"/>
    <w:rsid w:val="00C364BF"/>
    <w:rsid w:val="00C412C2"/>
    <w:rsid w:val="00C6422B"/>
    <w:rsid w:val="00D113FD"/>
    <w:rsid w:val="00D7118E"/>
    <w:rsid w:val="00D76FB7"/>
    <w:rsid w:val="00DB28F4"/>
    <w:rsid w:val="00EA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CA28"/>
  <w15:chartTrackingRefBased/>
  <w15:docId w15:val="{241E5EA9-8A12-4843-A42D-E8227BEA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E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7581"/>
  </w:style>
  <w:style w:type="paragraph" w:styleId="AltBilgi">
    <w:name w:val="footer"/>
    <w:basedOn w:val="Normal"/>
    <w:link w:val="AltBilgiChar"/>
    <w:uiPriority w:val="99"/>
    <w:unhideWhenUsed/>
    <w:rsid w:val="00BE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7581"/>
  </w:style>
  <w:style w:type="paragraph" w:customStyle="1" w:styleId="ListeParagraf1">
    <w:name w:val="Liste Paragraf1"/>
    <w:basedOn w:val="Normal"/>
    <w:rsid w:val="00BE75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ListeParagraf">
    <w:name w:val="List Paragraph"/>
    <w:basedOn w:val="Normal"/>
    <w:uiPriority w:val="34"/>
    <w:qFormat/>
    <w:rsid w:val="00BE7581"/>
    <w:pPr>
      <w:ind w:left="720"/>
      <w:contextualSpacing/>
    </w:pPr>
  </w:style>
  <w:style w:type="table" w:styleId="TabloKlavuzu">
    <w:name w:val="Table Grid"/>
    <w:basedOn w:val="NormalTablo"/>
    <w:uiPriority w:val="39"/>
    <w:rsid w:val="00BE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7581"/>
    <w:rPr>
      <w:rFonts w:ascii="Tahoma" w:hAnsi="Tahoma" w:cs="Tahom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1">
    <w:name w:val="Balon Metni Char1"/>
    <w:basedOn w:val="VarsaylanParagrafYazTipi"/>
    <w:uiPriority w:val="99"/>
    <w:semiHidden/>
    <w:rsid w:val="00BE7581"/>
    <w:rPr>
      <w:rFonts w:ascii="Segoe UI" w:hAnsi="Segoe UI" w:cs="Segoe UI"/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E758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E7581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E7581"/>
    <w:rPr>
      <w:b/>
      <w:bCs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E7581"/>
    <w:rPr>
      <w:b/>
      <w:bCs/>
    </w:rPr>
  </w:style>
  <w:style w:type="character" w:customStyle="1" w:styleId="AklamaKonusuChar1">
    <w:name w:val="Açıklama Konusu Char1"/>
    <w:basedOn w:val="AklamaMetniChar"/>
    <w:uiPriority w:val="99"/>
    <w:semiHidden/>
    <w:rsid w:val="00BE758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7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BE75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ralkYok">
    <w:name w:val="No Spacing"/>
    <w:uiPriority w:val="1"/>
    <w:qFormat/>
    <w:rsid w:val="00895D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1855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 ÇELİK</dc:creator>
  <cp:keywords/>
  <dc:description/>
  <cp:lastModifiedBy>Ekrem DUMAN</cp:lastModifiedBy>
  <cp:revision>4</cp:revision>
  <cp:lastPrinted>2024-09-03T10:02:00Z</cp:lastPrinted>
  <dcterms:created xsi:type="dcterms:W3CDTF">2024-09-03T10:29:00Z</dcterms:created>
  <dcterms:modified xsi:type="dcterms:W3CDTF">2024-09-05T12:10:00Z</dcterms:modified>
</cp:coreProperties>
</file>