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26F9B6F" w14:textId="6701D5AE" w:rsidR="00510008" w:rsidRPr="00E177B1" w:rsidRDefault="00E177B1" w:rsidP="00E177B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25A49">
        <w:rPr>
          <w:rFonts w:ascii="Times New Roman" w:hAnsi="Times New Roman" w:cs="Times New Roman"/>
          <w:sz w:val="24"/>
          <w:szCs w:val="24"/>
        </w:rPr>
        <w:t>EK-</w:t>
      </w:r>
      <w:r>
        <w:rPr>
          <w:rFonts w:ascii="Times New Roman" w:hAnsi="Times New Roman" w:cs="Times New Roman"/>
          <w:sz w:val="24"/>
          <w:szCs w:val="24"/>
        </w:rPr>
        <w:t xml:space="preserve"> MYK Meslekî Yeterlilik Belgesi Zorunluluğu Getirilen Meslekler Listesi</w:t>
      </w:r>
      <w:bookmarkStart w:id="0" w:name="_GoBack"/>
      <w:bookmarkEnd w:id="0"/>
    </w:p>
    <w:p w14:paraId="2EAABE47" w14:textId="77777777" w:rsidR="00925A49" w:rsidRPr="00925A49" w:rsidRDefault="00925A49" w:rsidP="00925A4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1374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41"/>
        <w:gridCol w:w="2323"/>
        <w:gridCol w:w="3961"/>
        <w:gridCol w:w="1417"/>
        <w:gridCol w:w="5103"/>
      </w:tblGrid>
      <w:tr w:rsidR="00E177B1" w:rsidRPr="00217B6D" w14:paraId="3C0F949D" w14:textId="5010909B" w:rsidTr="004E042C">
        <w:trPr>
          <w:trHeight w:val="368"/>
          <w:tblHeader/>
        </w:trPr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158CBA"/>
            <w:vAlign w:val="center"/>
            <w:hideMark/>
          </w:tcPr>
          <w:p w14:paraId="6752722C" w14:textId="77777777" w:rsidR="00E177B1" w:rsidRPr="00217B6D" w:rsidRDefault="00E177B1" w:rsidP="005E27C8">
            <w:pPr>
              <w:spacing w:after="0" w:line="240" w:lineRule="auto"/>
              <w:jc w:val="center"/>
              <w:rPr>
                <w:rFonts w:ascii="Verdana" w:eastAsia="Times New Roman" w:hAnsi="Verdana" w:cs="Calibri"/>
                <w:b/>
                <w:bCs/>
                <w:color w:val="FFFFFF"/>
                <w:sz w:val="18"/>
                <w:szCs w:val="18"/>
                <w:lang w:eastAsia="tr-TR"/>
              </w:rPr>
            </w:pPr>
            <w:r>
              <w:rPr>
                <w:rFonts w:ascii="Verdana" w:eastAsia="Times New Roman" w:hAnsi="Verdana" w:cs="Calibri"/>
                <w:b/>
                <w:bCs/>
                <w:color w:val="FFFFFF"/>
                <w:sz w:val="18"/>
                <w:szCs w:val="18"/>
                <w:lang w:eastAsia="tr-TR"/>
              </w:rPr>
              <w:t>Sıra No</w:t>
            </w:r>
          </w:p>
        </w:tc>
        <w:tc>
          <w:tcPr>
            <w:tcW w:w="2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158CBA"/>
            <w:vAlign w:val="center"/>
            <w:hideMark/>
          </w:tcPr>
          <w:p w14:paraId="60F2EDA8" w14:textId="77777777" w:rsidR="00E177B1" w:rsidRPr="00217B6D" w:rsidRDefault="00E177B1" w:rsidP="005E27C8">
            <w:pPr>
              <w:spacing w:after="0" w:line="240" w:lineRule="auto"/>
              <w:jc w:val="center"/>
              <w:rPr>
                <w:rFonts w:ascii="Verdana" w:eastAsia="Times New Roman" w:hAnsi="Verdana" w:cs="Calibri"/>
                <w:b/>
                <w:bCs/>
                <w:color w:val="FFFFFF"/>
                <w:sz w:val="18"/>
                <w:szCs w:val="18"/>
                <w:lang w:eastAsia="tr-TR"/>
              </w:rPr>
            </w:pPr>
            <w:r>
              <w:rPr>
                <w:rFonts w:ascii="Verdana" w:eastAsia="Times New Roman" w:hAnsi="Verdana" w:cs="Calibri"/>
                <w:b/>
                <w:bCs/>
                <w:color w:val="FFFFFF"/>
                <w:sz w:val="18"/>
                <w:szCs w:val="18"/>
                <w:lang w:eastAsia="tr-TR"/>
              </w:rPr>
              <w:t xml:space="preserve">Ulusal </w:t>
            </w:r>
            <w:r w:rsidRPr="00217B6D">
              <w:rPr>
                <w:rFonts w:ascii="Verdana" w:eastAsia="Times New Roman" w:hAnsi="Verdana" w:cs="Calibri"/>
                <w:b/>
                <w:bCs/>
                <w:color w:val="FFFFFF"/>
                <w:sz w:val="18"/>
                <w:szCs w:val="18"/>
                <w:lang w:eastAsia="tr-TR"/>
              </w:rPr>
              <w:t>Yeterlilik Kodu</w:t>
            </w:r>
          </w:p>
        </w:tc>
        <w:tc>
          <w:tcPr>
            <w:tcW w:w="3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158CBA"/>
            <w:vAlign w:val="center"/>
            <w:hideMark/>
          </w:tcPr>
          <w:p w14:paraId="6294208B" w14:textId="77777777" w:rsidR="00E177B1" w:rsidRPr="00217B6D" w:rsidRDefault="00E177B1" w:rsidP="005E27C8">
            <w:pPr>
              <w:spacing w:after="0" w:line="240" w:lineRule="auto"/>
              <w:jc w:val="center"/>
              <w:rPr>
                <w:rFonts w:ascii="Verdana" w:eastAsia="Times New Roman" w:hAnsi="Verdana" w:cs="Calibri"/>
                <w:b/>
                <w:bCs/>
                <w:color w:val="FFFFFF"/>
                <w:sz w:val="18"/>
                <w:szCs w:val="18"/>
                <w:lang w:eastAsia="tr-TR"/>
              </w:rPr>
            </w:pPr>
            <w:r>
              <w:rPr>
                <w:rFonts w:ascii="Verdana" w:eastAsia="Times New Roman" w:hAnsi="Verdana" w:cs="Calibri"/>
                <w:b/>
                <w:bCs/>
                <w:color w:val="FFFFFF"/>
                <w:sz w:val="18"/>
                <w:szCs w:val="18"/>
                <w:lang w:eastAsia="tr-TR"/>
              </w:rPr>
              <w:t xml:space="preserve">Ulusal </w:t>
            </w:r>
            <w:r w:rsidRPr="00217B6D">
              <w:rPr>
                <w:rFonts w:ascii="Verdana" w:eastAsia="Times New Roman" w:hAnsi="Verdana" w:cs="Calibri"/>
                <w:b/>
                <w:bCs/>
                <w:color w:val="FFFFFF"/>
                <w:sz w:val="18"/>
                <w:szCs w:val="18"/>
                <w:lang w:eastAsia="tr-TR"/>
              </w:rPr>
              <w:t>Yeterlilik Adı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158CBA"/>
            <w:vAlign w:val="center"/>
            <w:hideMark/>
          </w:tcPr>
          <w:p w14:paraId="67B15E84" w14:textId="77777777" w:rsidR="00E177B1" w:rsidRPr="00217B6D" w:rsidRDefault="00E177B1" w:rsidP="005E27C8">
            <w:pPr>
              <w:spacing w:after="0" w:line="240" w:lineRule="auto"/>
              <w:jc w:val="center"/>
              <w:rPr>
                <w:rFonts w:ascii="Verdana" w:eastAsia="Times New Roman" w:hAnsi="Verdana" w:cs="Calibri"/>
                <w:b/>
                <w:bCs/>
                <w:color w:val="FFFFFF"/>
                <w:sz w:val="18"/>
                <w:szCs w:val="18"/>
                <w:lang w:eastAsia="tr-TR"/>
              </w:rPr>
            </w:pPr>
            <w:r>
              <w:rPr>
                <w:rFonts w:ascii="Verdana" w:eastAsia="Times New Roman" w:hAnsi="Verdana" w:cs="Calibri"/>
                <w:b/>
                <w:bCs/>
                <w:color w:val="FFFFFF"/>
                <w:sz w:val="18"/>
                <w:szCs w:val="18"/>
                <w:lang w:eastAsia="tr-TR"/>
              </w:rPr>
              <w:t xml:space="preserve">UY </w:t>
            </w:r>
            <w:r w:rsidRPr="00217B6D">
              <w:rPr>
                <w:rFonts w:ascii="Verdana" w:eastAsia="Times New Roman" w:hAnsi="Verdana" w:cs="Calibri"/>
                <w:b/>
                <w:bCs/>
                <w:color w:val="FFFFFF"/>
                <w:sz w:val="18"/>
                <w:szCs w:val="18"/>
                <w:lang w:eastAsia="tr-TR"/>
              </w:rPr>
              <w:t>Seviye</w:t>
            </w:r>
            <w:r>
              <w:rPr>
                <w:rFonts w:ascii="Verdana" w:eastAsia="Times New Roman" w:hAnsi="Verdana" w:cs="Calibri"/>
                <w:b/>
                <w:bCs/>
                <w:color w:val="FFFFFF"/>
                <w:sz w:val="18"/>
                <w:szCs w:val="18"/>
                <w:lang w:eastAsia="tr-TR"/>
              </w:rPr>
              <w:t>si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158CBA"/>
            <w:vAlign w:val="center"/>
            <w:hideMark/>
          </w:tcPr>
          <w:p w14:paraId="1A83EEFB" w14:textId="77777777" w:rsidR="00E177B1" w:rsidRPr="00217B6D" w:rsidRDefault="00E177B1" w:rsidP="005E27C8">
            <w:pPr>
              <w:spacing w:after="0" w:line="240" w:lineRule="auto"/>
              <w:jc w:val="center"/>
              <w:rPr>
                <w:rFonts w:ascii="Verdana" w:eastAsia="Times New Roman" w:hAnsi="Verdana" w:cs="Calibri"/>
                <w:b/>
                <w:bCs/>
                <w:color w:val="FFFFFF"/>
                <w:sz w:val="18"/>
                <w:szCs w:val="18"/>
                <w:lang w:eastAsia="tr-TR"/>
              </w:rPr>
            </w:pPr>
            <w:r>
              <w:rPr>
                <w:rFonts w:ascii="Verdana" w:eastAsia="Times New Roman" w:hAnsi="Verdana" w:cs="Calibri"/>
                <w:b/>
                <w:bCs/>
                <w:color w:val="FFFFFF"/>
                <w:sz w:val="18"/>
                <w:szCs w:val="18"/>
                <w:lang w:eastAsia="tr-TR"/>
              </w:rPr>
              <w:t xml:space="preserve">UY </w:t>
            </w:r>
            <w:r w:rsidRPr="00217B6D">
              <w:rPr>
                <w:rFonts w:ascii="Verdana" w:eastAsia="Times New Roman" w:hAnsi="Verdana" w:cs="Calibri"/>
                <w:b/>
                <w:bCs/>
                <w:color w:val="FFFFFF"/>
                <w:sz w:val="18"/>
                <w:szCs w:val="18"/>
                <w:lang w:eastAsia="tr-TR"/>
              </w:rPr>
              <w:t>Sektör</w:t>
            </w:r>
            <w:r>
              <w:rPr>
                <w:rFonts w:ascii="Verdana" w:eastAsia="Times New Roman" w:hAnsi="Verdana" w:cs="Calibri"/>
                <w:b/>
                <w:bCs/>
                <w:color w:val="FFFFFF"/>
                <w:sz w:val="18"/>
                <w:szCs w:val="18"/>
                <w:lang w:eastAsia="tr-TR"/>
              </w:rPr>
              <w:t>ü</w:t>
            </w:r>
          </w:p>
        </w:tc>
      </w:tr>
      <w:tr w:rsidR="00144D7E" w:rsidRPr="00217B6D" w14:paraId="22A51ACB" w14:textId="77777777" w:rsidTr="00E177B1">
        <w:trPr>
          <w:trHeight w:val="290"/>
        </w:trPr>
        <w:tc>
          <w:tcPr>
            <w:tcW w:w="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FD1DCD" w14:textId="6F183AF8" w:rsidR="00144D7E" w:rsidRPr="00BF68F1" w:rsidRDefault="000546FC" w:rsidP="00144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1</w:t>
            </w:r>
          </w:p>
        </w:tc>
        <w:tc>
          <w:tcPr>
            <w:tcW w:w="2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6CFED8" w14:textId="62F17F1A" w:rsidR="00144D7E" w:rsidRPr="00BF68F1" w:rsidRDefault="00144D7E" w:rsidP="00144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tr-TR"/>
              </w:rPr>
            </w:pPr>
            <w:r w:rsidRPr="00BF68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22UY0501-3</w:t>
            </w:r>
          </w:p>
        </w:tc>
        <w:tc>
          <w:tcPr>
            <w:tcW w:w="3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794EE1" w14:textId="65A5F876" w:rsidR="00144D7E" w:rsidRPr="00BF68F1" w:rsidRDefault="00144D7E" w:rsidP="00144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tr-TR"/>
              </w:rPr>
            </w:pPr>
            <w:r w:rsidRPr="00BF68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Atık Ayırma İşçisi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D3E03C" w14:textId="2B39B5EA" w:rsidR="00144D7E" w:rsidRDefault="00144D7E" w:rsidP="00144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tr-TR"/>
              </w:rPr>
              <w:t>Seviye 3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4E371D" w14:textId="60048CD3" w:rsidR="00144D7E" w:rsidRPr="00BF68F1" w:rsidRDefault="00144D7E" w:rsidP="00144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tr-TR"/>
              </w:rPr>
            </w:pPr>
            <w:r w:rsidRPr="00BF68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Çevre</w:t>
            </w:r>
          </w:p>
        </w:tc>
      </w:tr>
      <w:tr w:rsidR="00144D7E" w:rsidRPr="00217B6D" w14:paraId="4A7033D7" w14:textId="77777777" w:rsidTr="00E177B1">
        <w:trPr>
          <w:trHeight w:val="290"/>
        </w:trPr>
        <w:tc>
          <w:tcPr>
            <w:tcW w:w="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985051" w14:textId="0F9B3362" w:rsidR="00144D7E" w:rsidRPr="00BF68F1" w:rsidRDefault="000546FC" w:rsidP="00144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2</w:t>
            </w:r>
          </w:p>
        </w:tc>
        <w:tc>
          <w:tcPr>
            <w:tcW w:w="2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4E015B" w14:textId="04E9AC3A" w:rsidR="00144D7E" w:rsidRPr="00BF68F1" w:rsidRDefault="00144D7E" w:rsidP="00144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tr-TR"/>
              </w:rPr>
            </w:pPr>
            <w:r w:rsidRPr="00F25748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tr-TR"/>
              </w:rPr>
              <w:t>17UY0311-5</w:t>
            </w:r>
          </w:p>
        </w:tc>
        <w:tc>
          <w:tcPr>
            <w:tcW w:w="3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96AFF0" w14:textId="1380D9E1" w:rsidR="00144D7E" w:rsidRPr="00BF68F1" w:rsidRDefault="00144D7E" w:rsidP="00144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tr-TR"/>
              </w:rPr>
            </w:pPr>
            <w:r w:rsidRPr="00F25748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tr-TR"/>
              </w:rPr>
              <w:t>Atık Koordinatörü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E866A7" w14:textId="5133580A" w:rsidR="00144D7E" w:rsidRDefault="00144D7E" w:rsidP="00144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tr-TR"/>
              </w:rPr>
            </w:pPr>
            <w:r w:rsidRPr="00AE02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Seviye 5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B6E4B0" w14:textId="39C56687" w:rsidR="00144D7E" w:rsidRPr="00BF68F1" w:rsidRDefault="00144D7E" w:rsidP="00144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tr-TR"/>
              </w:rPr>
            </w:pPr>
            <w:r w:rsidRPr="00BF68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Çevre</w:t>
            </w:r>
          </w:p>
        </w:tc>
      </w:tr>
      <w:tr w:rsidR="00144D7E" w:rsidRPr="00217B6D" w14:paraId="2EA3F9F3" w14:textId="77777777" w:rsidTr="0034421E">
        <w:trPr>
          <w:trHeight w:val="290"/>
        </w:trPr>
        <w:tc>
          <w:tcPr>
            <w:tcW w:w="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148938" w14:textId="500EF0AC" w:rsidR="00144D7E" w:rsidRPr="00BF68F1" w:rsidRDefault="000546FC" w:rsidP="00144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3</w:t>
            </w:r>
          </w:p>
        </w:tc>
        <w:tc>
          <w:tcPr>
            <w:tcW w:w="2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E107D3" w14:textId="33D6C3DF" w:rsidR="00144D7E" w:rsidRPr="00BF68F1" w:rsidRDefault="00144D7E" w:rsidP="00144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tr-TR"/>
              </w:rPr>
            </w:pPr>
            <w:r w:rsidRPr="00AE02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24UY0577-4</w:t>
            </w:r>
          </w:p>
        </w:tc>
        <w:tc>
          <w:tcPr>
            <w:tcW w:w="3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F62BBA" w14:textId="5124FE1A" w:rsidR="00144D7E" w:rsidRPr="00BF68F1" w:rsidRDefault="00144D7E" w:rsidP="00144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tr-TR"/>
              </w:rPr>
            </w:pPr>
            <w:r w:rsidRPr="00AE02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Batarya Elektrikli Araç Bakım Onarımcısı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3F86500" w14:textId="13351F36" w:rsidR="00144D7E" w:rsidRDefault="00144D7E" w:rsidP="00144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tr-TR"/>
              </w:rPr>
            </w:pPr>
            <w:r w:rsidRPr="00AE02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Seviye 4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477016" w14:textId="77FB2671" w:rsidR="00144D7E" w:rsidRPr="00BF68F1" w:rsidRDefault="00144D7E" w:rsidP="00144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tr-TR"/>
              </w:rPr>
            </w:pPr>
            <w:r w:rsidRPr="00AE02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Otomotiv</w:t>
            </w:r>
          </w:p>
        </w:tc>
      </w:tr>
      <w:tr w:rsidR="00144D7E" w:rsidRPr="00217B6D" w14:paraId="35232E11" w14:textId="77777777" w:rsidTr="0034421E">
        <w:trPr>
          <w:trHeight w:val="290"/>
        </w:trPr>
        <w:tc>
          <w:tcPr>
            <w:tcW w:w="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B10767" w14:textId="6833C78E" w:rsidR="00144D7E" w:rsidRPr="00BF68F1" w:rsidRDefault="000546FC" w:rsidP="00144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4</w:t>
            </w:r>
          </w:p>
        </w:tc>
        <w:tc>
          <w:tcPr>
            <w:tcW w:w="2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75C7F9" w14:textId="78FEB65B" w:rsidR="00144D7E" w:rsidRPr="00BF68F1" w:rsidRDefault="00144D7E" w:rsidP="00144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tr-TR"/>
              </w:rPr>
            </w:pPr>
            <w:r w:rsidRPr="00AE02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24UY0577-5</w:t>
            </w:r>
          </w:p>
        </w:tc>
        <w:tc>
          <w:tcPr>
            <w:tcW w:w="3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854EDC" w14:textId="5EA6C442" w:rsidR="00144D7E" w:rsidRPr="00BF68F1" w:rsidRDefault="00144D7E" w:rsidP="00144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tr-TR"/>
              </w:rPr>
            </w:pPr>
            <w:r w:rsidRPr="00AE02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Batarya Elektrikli Araç Bakım Onarımcısı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42F18A0" w14:textId="3EC3F3EA" w:rsidR="00144D7E" w:rsidRDefault="00144D7E" w:rsidP="00144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tr-TR"/>
              </w:rPr>
            </w:pPr>
            <w:r w:rsidRPr="00AE02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Seviye 5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D08FA3" w14:textId="7E712CF9" w:rsidR="00144D7E" w:rsidRPr="00BF68F1" w:rsidRDefault="00144D7E" w:rsidP="00144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tr-TR"/>
              </w:rPr>
            </w:pPr>
            <w:r w:rsidRPr="00AE02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Otomotiv</w:t>
            </w:r>
          </w:p>
        </w:tc>
      </w:tr>
      <w:tr w:rsidR="00144D7E" w:rsidRPr="00217B6D" w14:paraId="6CC7F880" w14:textId="77777777" w:rsidTr="00E177B1">
        <w:trPr>
          <w:trHeight w:val="290"/>
        </w:trPr>
        <w:tc>
          <w:tcPr>
            <w:tcW w:w="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BCFAE6" w14:textId="257B80F5" w:rsidR="00144D7E" w:rsidRPr="00BF68F1" w:rsidRDefault="000546FC" w:rsidP="00144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5</w:t>
            </w:r>
          </w:p>
        </w:tc>
        <w:tc>
          <w:tcPr>
            <w:tcW w:w="2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F22EDB" w14:textId="2C1ADC23" w:rsidR="00144D7E" w:rsidRPr="00BF68F1" w:rsidRDefault="00144D7E" w:rsidP="00144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tr-TR"/>
              </w:rPr>
            </w:pPr>
            <w:r w:rsidRPr="00BF68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18UY0369-3</w:t>
            </w:r>
          </w:p>
        </w:tc>
        <w:tc>
          <w:tcPr>
            <w:tcW w:w="3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FC7794" w14:textId="1D7BFCB0" w:rsidR="00144D7E" w:rsidRPr="00BF68F1" w:rsidRDefault="00144D7E" w:rsidP="00144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tr-TR"/>
              </w:rPr>
            </w:pPr>
            <w:r w:rsidRPr="00576B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Beton Pompa Operatörü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843185" w14:textId="3899BAD6" w:rsidR="00144D7E" w:rsidRDefault="00144D7E" w:rsidP="00144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tr-TR"/>
              </w:rPr>
              <w:t>Seviye 3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6CA378" w14:textId="7CA187D8" w:rsidR="00144D7E" w:rsidRPr="00BF68F1" w:rsidRDefault="00144D7E" w:rsidP="00144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tr-TR"/>
              </w:rPr>
            </w:pPr>
            <w:r w:rsidRPr="00BF68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İnşaat</w:t>
            </w:r>
          </w:p>
        </w:tc>
      </w:tr>
      <w:tr w:rsidR="00144D7E" w:rsidRPr="00217B6D" w14:paraId="47E87991" w14:textId="77777777" w:rsidTr="00E177B1">
        <w:trPr>
          <w:trHeight w:val="290"/>
        </w:trPr>
        <w:tc>
          <w:tcPr>
            <w:tcW w:w="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7A43C5" w14:textId="0E0EFFD6" w:rsidR="00144D7E" w:rsidRPr="00BF68F1" w:rsidRDefault="000546FC" w:rsidP="00144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6</w:t>
            </w:r>
          </w:p>
        </w:tc>
        <w:tc>
          <w:tcPr>
            <w:tcW w:w="2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86961D" w14:textId="72E60D28" w:rsidR="00144D7E" w:rsidRPr="00BF68F1" w:rsidRDefault="00144D7E" w:rsidP="00144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tr-TR"/>
              </w:rPr>
            </w:pPr>
            <w:r w:rsidRPr="00BF68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18UY0377-4</w:t>
            </w:r>
          </w:p>
        </w:tc>
        <w:tc>
          <w:tcPr>
            <w:tcW w:w="3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399D31" w14:textId="7E93B927" w:rsidR="00144D7E" w:rsidRPr="00BF68F1" w:rsidRDefault="00144D7E" w:rsidP="00144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tr-TR"/>
              </w:rPr>
            </w:pPr>
            <w:r w:rsidRPr="00BF68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Bireysel ve Ticari Klima Sistemleri Montaj ve Servis Elemanı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5045A8" w14:textId="043316AA" w:rsidR="00144D7E" w:rsidRDefault="00144D7E" w:rsidP="00144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tr-TR"/>
              </w:rPr>
              <w:t>Seviye 4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8D043E" w14:textId="36F93739" w:rsidR="00144D7E" w:rsidRPr="00BF68F1" w:rsidRDefault="00144D7E" w:rsidP="00144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tr-TR"/>
              </w:rPr>
            </w:pPr>
            <w:r w:rsidRPr="00BF68F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tr-TR"/>
              </w:rPr>
              <w:t>Enerji</w:t>
            </w:r>
          </w:p>
        </w:tc>
      </w:tr>
      <w:tr w:rsidR="00144D7E" w:rsidRPr="00217B6D" w14:paraId="49D82AFC" w14:textId="77777777" w:rsidTr="00E177B1">
        <w:trPr>
          <w:trHeight w:val="290"/>
        </w:trPr>
        <w:tc>
          <w:tcPr>
            <w:tcW w:w="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0FBD9C" w14:textId="70797D7F" w:rsidR="00144D7E" w:rsidRPr="00BF68F1" w:rsidRDefault="000546FC" w:rsidP="00144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7</w:t>
            </w:r>
          </w:p>
        </w:tc>
        <w:tc>
          <w:tcPr>
            <w:tcW w:w="2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E9AF10" w14:textId="22BFA9D2" w:rsidR="00144D7E" w:rsidRPr="00BF68F1" w:rsidRDefault="00144D7E" w:rsidP="00144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tr-TR"/>
              </w:rPr>
            </w:pPr>
            <w:r w:rsidRPr="00576B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18UY0376-3</w:t>
            </w:r>
          </w:p>
        </w:tc>
        <w:tc>
          <w:tcPr>
            <w:tcW w:w="3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EDD04A" w14:textId="2DE2A78B" w:rsidR="00144D7E" w:rsidRPr="00BF68F1" w:rsidRDefault="00144D7E" w:rsidP="00144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tr-TR"/>
              </w:rPr>
            </w:pPr>
            <w:r w:rsidRPr="00576B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Bireysel ve Ticari Klima Sistemleri Montajcısı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5C7F73" w14:textId="6B42598F" w:rsidR="00144D7E" w:rsidRDefault="00144D7E" w:rsidP="00144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tr-TR"/>
              </w:rPr>
            </w:pPr>
            <w:r w:rsidRPr="00576BB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tr-TR"/>
              </w:rPr>
              <w:t>Seviye 3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922D13" w14:textId="6B72A986" w:rsidR="00144D7E" w:rsidRPr="00BF68F1" w:rsidRDefault="00144D7E" w:rsidP="00144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tr-TR"/>
              </w:rPr>
            </w:pPr>
            <w:r w:rsidRPr="00576BB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tr-TR"/>
              </w:rPr>
              <w:t>Enerji</w:t>
            </w:r>
          </w:p>
        </w:tc>
      </w:tr>
      <w:tr w:rsidR="00144D7E" w:rsidRPr="00217B6D" w14:paraId="56E054FB" w14:textId="77777777" w:rsidTr="00E177B1">
        <w:trPr>
          <w:trHeight w:val="290"/>
        </w:trPr>
        <w:tc>
          <w:tcPr>
            <w:tcW w:w="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F98E35" w14:textId="7FD05949" w:rsidR="00144D7E" w:rsidRPr="00BF68F1" w:rsidRDefault="000546FC" w:rsidP="00144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8</w:t>
            </w:r>
          </w:p>
        </w:tc>
        <w:tc>
          <w:tcPr>
            <w:tcW w:w="2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D172EE" w14:textId="486297D8" w:rsidR="00144D7E" w:rsidRPr="00BF68F1" w:rsidRDefault="00144D7E" w:rsidP="00144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tr-TR"/>
              </w:rPr>
            </w:pPr>
            <w:r w:rsidRPr="00BF68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15UY0207-5</w:t>
            </w:r>
          </w:p>
        </w:tc>
        <w:tc>
          <w:tcPr>
            <w:tcW w:w="3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32C89C" w14:textId="09681290" w:rsidR="00144D7E" w:rsidRPr="00BF68F1" w:rsidRDefault="00144D7E" w:rsidP="00144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tr-TR"/>
              </w:rPr>
            </w:pPr>
            <w:r w:rsidRPr="00BF68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Biyogaz Sistemleri Personeli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46F2B3" w14:textId="789CD0A9" w:rsidR="00144D7E" w:rsidRDefault="00144D7E" w:rsidP="00144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tr-TR"/>
              </w:rPr>
              <w:t>Seviye 5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D97167" w14:textId="32FDE5FF" w:rsidR="00144D7E" w:rsidRPr="00BF68F1" w:rsidRDefault="00144D7E" w:rsidP="00144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tr-TR"/>
              </w:rPr>
            </w:pPr>
            <w:r w:rsidRPr="00BF68F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tr-TR"/>
              </w:rPr>
              <w:t>Enerji</w:t>
            </w:r>
          </w:p>
        </w:tc>
      </w:tr>
      <w:tr w:rsidR="00144D7E" w:rsidRPr="00217B6D" w14:paraId="4FE34F51" w14:textId="77777777" w:rsidTr="00E177B1">
        <w:trPr>
          <w:trHeight w:val="290"/>
        </w:trPr>
        <w:tc>
          <w:tcPr>
            <w:tcW w:w="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9C63BD" w14:textId="76FE31F0" w:rsidR="00144D7E" w:rsidRPr="00BF68F1" w:rsidRDefault="000546FC" w:rsidP="00144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9</w:t>
            </w:r>
          </w:p>
        </w:tc>
        <w:tc>
          <w:tcPr>
            <w:tcW w:w="2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AB10D8" w14:textId="07BFFEBA" w:rsidR="00144D7E" w:rsidRPr="00BF68F1" w:rsidRDefault="00144D7E" w:rsidP="00144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tr-TR"/>
              </w:rPr>
            </w:pPr>
            <w:r w:rsidRPr="00BF68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18UY0347-4</w:t>
            </w:r>
          </w:p>
        </w:tc>
        <w:tc>
          <w:tcPr>
            <w:tcW w:w="3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B1F761" w14:textId="6B9BE75B" w:rsidR="00144D7E" w:rsidRPr="00BF68F1" w:rsidRDefault="00144D7E" w:rsidP="00144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tr-TR"/>
              </w:rPr>
            </w:pPr>
            <w:r w:rsidRPr="00BF68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Buhar Kazanı Operatörü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6BED9A" w14:textId="57077A54" w:rsidR="00144D7E" w:rsidRDefault="00144D7E" w:rsidP="00144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tr-TR"/>
              </w:rPr>
              <w:t>Seviye 4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86EA9D" w14:textId="54ECD47D" w:rsidR="00144D7E" w:rsidRPr="00BF68F1" w:rsidRDefault="00144D7E" w:rsidP="00144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tr-TR"/>
              </w:rPr>
            </w:pPr>
            <w:r w:rsidRPr="00BF68F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tr-TR"/>
              </w:rPr>
              <w:t>Enerji</w:t>
            </w:r>
          </w:p>
        </w:tc>
      </w:tr>
      <w:tr w:rsidR="00144D7E" w:rsidRPr="00217B6D" w14:paraId="075B95EC" w14:textId="77777777" w:rsidTr="00E177B1">
        <w:trPr>
          <w:trHeight w:val="290"/>
        </w:trPr>
        <w:tc>
          <w:tcPr>
            <w:tcW w:w="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95C7CF" w14:textId="665F8CF0" w:rsidR="00144D7E" w:rsidRPr="00BF68F1" w:rsidRDefault="000546FC" w:rsidP="00144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10</w:t>
            </w:r>
          </w:p>
        </w:tc>
        <w:tc>
          <w:tcPr>
            <w:tcW w:w="2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1F1CD9" w14:textId="01153B07" w:rsidR="00144D7E" w:rsidRPr="00BF68F1" w:rsidRDefault="00144D7E" w:rsidP="00144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tr-TR"/>
              </w:rPr>
            </w:pPr>
            <w:r w:rsidRPr="00BF68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13UY0173-4</w:t>
            </w:r>
          </w:p>
        </w:tc>
        <w:tc>
          <w:tcPr>
            <w:tcW w:w="3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A2AA11" w14:textId="268631F1" w:rsidR="00144D7E" w:rsidRPr="00BF68F1" w:rsidRDefault="00144D7E" w:rsidP="00144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tr-TR"/>
              </w:rPr>
            </w:pPr>
            <w:r w:rsidRPr="00BF68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Dökümcü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6323F7" w14:textId="0536BF73" w:rsidR="00144D7E" w:rsidRDefault="00144D7E" w:rsidP="00144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tr-TR"/>
              </w:rPr>
              <w:t>Seviye 4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67BA1C" w14:textId="205B560A" w:rsidR="00144D7E" w:rsidRPr="00BF68F1" w:rsidRDefault="00144D7E" w:rsidP="00144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tr-TR"/>
              </w:rPr>
            </w:pPr>
            <w:r w:rsidRPr="00BF68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Metal</w:t>
            </w:r>
          </w:p>
        </w:tc>
      </w:tr>
      <w:tr w:rsidR="00144D7E" w:rsidRPr="00217B6D" w14:paraId="052F6487" w14:textId="77777777" w:rsidTr="00E177B1">
        <w:trPr>
          <w:trHeight w:val="290"/>
        </w:trPr>
        <w:tc>
          <w:tcPr>
            <w:tcW w:w="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F5D5DB" w14:textId="1B4D4A6A" w:rsidR="00144D7E" w:rsidRPr="00BF68F1" w:rsidRDefault="000546FC" w:rsidP="00144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11</w:t>
            </w:r>
          </w:p>
        </w:tc>
        <w:tc>
          <w:tcPr>
            <w:tcW w:w="2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1A1CF6" w14:textId="18D90585" w:rsidR="00144D7E" w:rsidRPr="00BF68F1" w:rsidRDefault="00144D7E" w:rsidP="00144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tr-TR"/>
              </w:rPr>
            </w:pPr>
            <w:r w:rsidRPr="00BF68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11UY0028-3</w:t>
            </w:r>
          </w:p>
        </w:tc>
        <w:tc>
          <w:tcPr>
            <w:tcW w:w="3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D5BA25" w14:textId="58B57351" w:rsidR="00144D7E" w:rsidRPr="00BF68F1" w:rsidRDefault="00144D7E" w:rsidP="00144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tr-TR"/>
              </w:rPr>
            </w:pPr>
            <w:r w:rsidRPr="00BF68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Ekskavatör Operatörü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5300CD" w14:textId="4415C683" w:rsidR="00144D7E" w:rsidRDefault="00144D7E" w:rsidP="00144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tr-TR"/>
              </w:rPr>
              <w:t>Seviye 3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526667" w14:textId="126D7280" w:rsidR="00144D7E" w:rsidRPr="00BF68F1" w:rsidRDefault="00144D7E" w:rsidP="00144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tr-TR"/>
              </w:rPr>
            </w:pPr>
            <w:r w:rsidRPr="00BF68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İnşaat</w:t>
            </w:r>
          </w:p>
        </w:tc>
      </w:tr>
      <w:tr w:rsidR="00144D7E" w:rsidRPr="00217B6D" w14:paraId="73BA1750" w14:textId="77777777" w:rsidTr="00C34931">
        <w:trPr>
          <w:trHeight w:val="290"/>
        </w:trPr>
        <w:tc>
          <w:tcPr>
            <w:tcW w:w="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95F07F" w14:textId="6A0EF8AE" w:rsidR="00144D7E" w:rsidRPr="00BF68F1" w:rsidRDefault="000546FC" w:rsidP="00144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12</w:t>
            </w:r>
          </w:p>
        </w:tc>
        <w:tc>
          <w:tcPr>
            <w:tcW w:w="2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38040A" w14:textId="211B287F" w:rsidR="00144D7E" w:rsidRPr="00BF68F1" w:rsidRDefault="00144D7E" w:rsidP="00144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tr-TR"/>
              </w:rPr>
            </w:pPr>
            <w:r w:rsidRPr="00115E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24UY0583-3</w:t>
            </w:r>
          </w:p>
        </w:tc>
        <w:tc>
          <w:tcPr>
            <w:tcW w:w="3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FFCD8C" w14:textId="29ED5A78" w:rsidR="00144D7E" w:rsidRPr="00BF68F1" w:rsidRDefault="00144D7E" w:rsidP="00144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tr-TR"/>
              </w:rPr>
            </w:pPr>
            <w:r w:rsidRPr="00115E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Elektrikli Araç Montaj Elemanı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67D4C7F" w14:textId="11B46844" w:rsidR="00144D7E" w:rsidRDefault="00144D7E" w:rsidP="00144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tr-TR"/>
              </w:rPr>
              <w:t>Seviye 3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EC9FC5" w14:textId="5110B4CB" w:rsidR="00144D7E" w:rsidRPr="00BF68F1" w:rsidRDefault="00144D7E" w:rsidP="00144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Otomotiv</w:t>
            </w:r>
          </w:p>
        </w:tc>
      </w:tr>
      <w:tr w:rsidR="00144D7E" w:rsidRPr="00217B6D" w14:paraId="5BB89A73" w14:textId="77777777" w:rsidTr="00C34931">
        <w:trPr>
          <w:trHeight w:val="290"/>
        </w:trPr>
        <w:tc>
          <w:tcPr>
            <w:tcW w:w="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3F7C47" w14:textId="1CBD786E" w:rsidR="00144D7E" w:rsidRPr="00BF68F1" w:rsidRDefault="000546FC" w:rsidP="00144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13</w:t>
            </w:r>
          </w:p>
        </w:tc>
        <w:tc>
          <w:tcPr>
            <w:tcW w:w="2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8FA521" w14:textId="08F4C384" w:rsidR="00144D7E" w:rsidRPr="00BF68F1" w:rsidRDefault="00144D7E" w:rsidP="00144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tr-TR"/>
              </w:rPr>
            </w:pPr>
            <w:r w:rsidRPr="00115E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24UY0583-4</w:t>
            </w:r>
          </w:p>
        </w:tc>
        <w:tc>
          <w:tcPr>
            <w:tcW w:w="3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BECE10" w14:textId="30FD446B" w:rsidR="00144D7E" w:rsidRPr="00BF68F1" w:rsidRDefault="00144D7E" w:rsidP="00144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tr-TR"/>
              </w:rPr>
            </w:pPr>
            <w:r w:rsidRPr="00115E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Elektrikli Araç Montaj Elemanı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FF404F0" w14:textId="7F368FD0" w:rsidR="00144D7E" w:rsidRDefault="00144D7E" w:rsidP="00144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tr-TR"/>
              </w:rPr>
            </w:pPr>
            <w:r w:rsidRPr="00AE02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Seviye 4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6E762E" w14:textId="6B3821AF" w:rsidR="00144D7E" w:rsidRPr="00BF68F1" w:rsidRDefault="00144D7E" w:rsidP="00144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Otomotiv</w:t>
            </w:r>
          </w:p>
        </w:tc>
      </w:tr>
      <w:tr w:rsidR="00144D7E" w:rsidRPr="00217B6D" w14:paraId="39139FBD" w14:textId="77777777" w:rsidTr="00E177B1">
        <w:trPr>
          <w:trHeight w:val="290"/>
        </w:trPr>
        <w:tc>
          <w:tcPr>
            <w:tcW w:w="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08DDB0" w14:textId="439FAA46" w:rsidR="00144D7E" w:rsidRPr="00BF68F1" w:rsidRDefault="000546FC" w:rsidP="00144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14</w:t>
            </w:r>
          </w:p>
        </w:tc>
        <w:tc>
          <w:tcPr>
            <w:tcW w:w="2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2D9E1F" w14:textId="4A9B913C" w:rsidR="00144D7E" w:rsidRPr="00BF68F1" w:rsidRDefault="00144D7E" w:rsidP="00144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tr-TR"/>
              </w:rPr>
            </w:pPr>
            <w:r w:rsidRPr="00BF68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15UY0206-3</w:t>
            </w:r>
          </w:p>
        </w:tc>
        <w:tc>
          <w:tcPr>
            <w:tcW w:w="3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180EC3" w14:textId="4D1F7F51" w:rsidR="00144D7E" w:rsidRPr="00BF68F1" w:rsidRDefault="00144D7E" w:rsidP="00144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tr-TR"/>
              </w:rPr>
            </w:pPr>
            <w:r w:rsidRPr="00BF68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Elektro-Mekanik Montaj İşçisi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FB204A" w14:textId="4C641C12" w:rsidR="00144D7E" w:rsidRDefault="00144D7E" w:rsidP="00144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tr-TR"/>
              </w:rPr>
              <w:t>Seviye 3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127B5E" w14:textId="3795A99E" w:rsidR="00144D7E" w:rsidRPr="00BF68F1" w:rsidRDefault="00144D7E" w:rsidP="00144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tr-TR"/>
              </w:rPr>
            </w:pPr>
            <w:r w:rsidRPr="003F5E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Elektrik ve Elektronik</w:t>
            </w:r>
          </w:p>
        </w:tc>
      </w:tr>
      <w:tr w:rsidR="00144D7E" w:rsidRPr="00217B6D" w14:paraId="3AD2F6AB" w14:textId="77777777" w:rsidTr="00E177B1">
        <w:trPr>
          <w:trHeight w:val="290"/>
        </w:trPr>
        <w:tc>
          <w:tcPr>
            <w:tcW w:w="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E36CC9" w14:textId="38C1B915" w:rsidR="00144D7E" w:rsidRPr="00BF68F1" w:rsidRDefault="000546FC" w:rsidP="00144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15</w:t>
            </w:r>
          </w:p>
        </w:tc>
        <w:tc>
          <w:tcPr>
            <w:tcW w:w="2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D13588" w14:textId="0398EC64" w:rsidR="00144D7E" w:rsidRPr="00BF68F1" w:rsidRDefault="00144D7E" w:rsidP="00144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tr-TR"/>
              </w:rPr>
            </w:pPr>
            <w:r w:rsidRPr="00BF68F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tr-TR"/>
              </w:rPr>
              <w:t>15UY0206-4</w:t>
            </w:r>
          </w:p>
        </w:tc>
        <w:tc>
          <w:tcPr>
            <w:tcW w:w="3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FF8C6F" w14:textId="1CB17193" w:rsidR="00144D7E" w:rsidRPr="00BF68F1" w:rsidRDefault="00144D7E" w:rsidP="00144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tr-TR"/>
              </w:rPr>
            </w:pPr>
            <w:r w:rsidRPr="00BF68F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tr-TR"/>
              </w:rPr>
              <w:t>Elektro-Mekanik Montaj İşçisi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BB32B2" w14:textId="5E5EE58C" w:rsidR="00144D7E" w:rsidRDefault="00144D7E" w:rsidP="00144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tr-TR"/>
              </w:rPr>
              <w:t>Seviye 4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94D597" w14:textId="79992132" w:rsidR="00144D7E" w:rsidRPr="00BF68F1" w:rsidRDefault="00144D7E" w:rsidP="00144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tr-TR"/>
              </w:rPr>
            </w:pPr>
            <w:r w:rsidRPr="003F5E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Elektrik ve Elektronik</w:t>
            </w:r>
          </w:p>
        </w:tc>
      </w:tr>
      <w:tr w:rsidR="00144D7E" w:rsidRPr="00217B6D" w14:paraId="29887D4E" w14:textId="77777777" w:rsidTr="00E177B1">
        <w:trPr>
          <w:trHeight w:val="290"/>
        </w:trPr>
        <w:tc>
          <w:tcPr>
            <w:tcW w:w="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B7EC98" w14:textId="6D29E93F" w:rsidR="00144D7E" w:rsidRPr="00BF68F1" w:rsidRDefault="000546FC" w:rsidP="00144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16</w:t>
            </w:r>
          </w:p>
        </w:tc>
        <w:tc>
          <w:tcPr>
            <w:tcW w:w="2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FC4AB3" w14:textId="77CBDC87" w:rsidR="00144D7E" w:rsidRPr="00BF68F1" w:rsidRDefault="00144D7E" w:rsidP="00144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tr-TR"/>
              </w:rPr>
            </w:pPr>
            <w:r w:rsidRPr="00BF68F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tr-TR"/>
              </w:rPr>
              <w:t>19UY0401-5</w:t>
            </w:r>
          </w:p>
        </w:tc>
        <w:tc>
          <w:tcPr>
            <w:tcW w:w="3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CA99CE" w14:textId="62D827B1" w:rsidR="00144D7E" w:rsidRPr="00BF68F1" w:rsidRDefault="00144D7E" w:rsidP="00144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tr-TR"/>
              </w:rPr>
            </w:pPr>
            <w:r w:rsidRPr="00BF68F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tr-TR"/>
              </w:rPr>
              <w:t>Florlu Sera Gazlı Cihazlar Teknik Personeli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7B5983" w14:textId="1977ACDC" w:rsidR="00144D7E" w:rsidRDefault="00144D7E" w:rsidP="00144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tr-TR"/>
              </w:rPr>
              <w:t>Seviye 5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25E329" w14:textId="1F2F3B8E" w:rsidR="00144D7E" w:rsidRPr="00BF68F1" w:rsidRDefault="00144D7E" w:rsidP="00144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tr-TR"/>
              </w:rPr>
            </w:pPr>
            <w:r w:rsidRPr="00BF68F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tr-TR"/>
              </w:rPr>
              <w:t>Enerji</w:t>
            </w:r>
          </w:p>
        </w:tc>
      </w:tr>
      <w:tr w:rsidR="00144D7E" w:rsidRPr="00217B6D" w14:paraId="6F6B3E86" w14:textId="77777777" w:rsidTr="00E177B1">
        <w:trPr>
          <w:trHeight w:val="290"/>
        </w:trPr>
        <w:tc>
          <w:tcPr>
            <w:tcW w:w="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365337" w14:textId="410D6E97" w:rsidR="00144D7E" w:rsidRPr="00BF68F1" w:rsidRDefault="000546FC" w:rsidP="00144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17</w:t>
            </w:r>
          </w:p>
        </w:tc>
        <w:tc>
          <w:tcPr>
            <w:tcW w:w="2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233A06" w14:textId="16CC1C99" w:rsidR="00144D7E" w:rsidRPr="00BF68F1" w:rsidRDefault="00144D7E" w:rsidP="00144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tr-TR"/>
              </w:rPr>
            </w:pPr>
            <w:r w:rsidRPr="00BF68F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tr-TR"/>
              </w:rPr>
              <w:t>15UY0208-4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tr-TR"/>
              </w:rPr>
              <w:t xml:space="preserve"> </w:t>
            </w:r>
          </w:p>
        </w:tc>
        <w:tc>
          <w:tcPr>
            <w:tcW w:w="3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75D83E" w14:textId="2F71E8C8" w:rsidR="00144D7E" w:rsidRPr="00BF68F1" w:rsidRDefault="00144D7E" w:rsidP="00144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tr-TR"/>
              </w:rPr>
            </w:pPr>
            <w:r w:rsidRPr="00BF68F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tr-TR"/>
              </w:rPr>
              <w:t>Fotovoltaik Güç Sistemleri Personeli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F570C1" w14:textId="3FFC1A45" w:rsidR="00144D7E" w:rsidRDefault="00144D7E" w:rsidP="00144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tr-TR"/>
              </w:rPr>
              <w:t>Seviye 4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F378BA" w14:textId="4588AC32" w:rsidR="00144D7E" w:rsidRPr="00BF68F1" w:rsidRDefault="00144D7E" w:rsidP="00144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tr-TR"/>
              </w:rPr>
            </w:pPr>
            <w:r w:rsidRPr="00BF68F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tr-TR"/>
              </w:rPr>
              <w:t>Enerji</w:t>
            </w:r>
          </w:p>
        </w:tc>
      </w:tr>
      <w:tr w:rsidR="00144D7E" w:rsidRPr="00217B6D" w14:paraId="765210C2" w14:textId="77777777" w:rsidTr="00E177B1">
        <w:trPr>
          <w:trHeight w:val="290"/>
        </w:trPr>
        <w:tc>
          <w:tcPr>
            <w:tcW w:w="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A43E52" w14:textId="4BA0260F" w:rsidR="00144D7E" w:rsidRPr="00BF68F1" w:rsidRDefault="000546FC" w:rsidP="00144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18</w:t>
            </w:r>
          </w:p>
        </w:tc>
        <w:tc>
          <w:tcPr>
            <w:tcW w:w="2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F7B624" w14:textId="2742DFEB" w:rsidR="00144D7E" w:rsidRPr="00BF68F1" w:rsidRDefault="00144D7E" w:rsidP="00144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tr-TR"/>
              </w:rPr>
            </w:pPr>
            <w:r w:rsidRPr="00BF68F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tr-TR"/>
              </w:rPr>
              <w:t>15UY0208-5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tr-TR"/>
              </w:rPr>
              <w:t xml:space="preserve"> </w:t>
            </w:r>
          </w:p>
        </w:tc>
        <w:tc>
          <w:tcPr>
            <w:tcW w:w="3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136191" w14:textId="4B950779" w:rsidR="00144D7E" w:rsidRPr="00BF68F1" w:rsidRDefault="00144D7E" w:rsidP="00144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tr-TR"/>
              </w:rPr>
            </w:pPr>
            <w:r w:rsidRPr="00BF68F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tr-TR"/>
              </w:rPr>
              <w:t>Fotovoltaik Güç Sistemleri Personeli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92AD06" w14:textId="2F4C8347" w:rsidR="00144D7E" w:rsidRDefault="00144D7E" w:rsidP="00144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tr-TR"/>
              </w:rPr>
              <w:t>Seviye 5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04A59B" w14:textId="2554F7DD" w:rsidR="00144D7E" w:rsidRPr="00BF68F1" w:rsidRDefault="00144D7E" w:rsidP="00144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tr-TR"/>
              </w:rPr>
            </w:pPr>
            <w:r w:rsidRPr="00BF68F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tr-TR"/>
              </w:rPr>
              <w:t>Enerji</w:t>
            </w:r>
          </w:p>
        </w:tc>
      </w:tr>
      <w:tr w:rsidR="00144D7E" w:rsidRPr="00217B6D" w14:paraId="36A0524F" w14:textId="77777777" w:rsidTr="00E177B1">
        <w:trPr>
          <w:trHeight w:val="290"/>
        </w:trPr>
        <w:tc>
          <w:tcPr>
            <w:tcW w:w="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F3986A" w14:textId="24BC8C0E" w:rsidR="00144D7E" w:rsidRPr="00BF68F1" w:rsidRDefault="000546FC" w:rsidP="00144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19</w:t>
            </w:r>
          </w:p>
        </w:tc>
        <w:tc>
          <w:tcPr>
            <w:tcW w:w="2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2B0941" w14:textId="29243CEF" w:rsidR="00144D7E" w:rsidRPr="00BF68F1" w:rsidRDefault="00144D7E" w:rsidP="00144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tr-TR"/>
              </w:rPr>
            </w:pPr>
            <w:r w:rsidRPr="00BF68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15UY0209-4</w:t>
            </w:r>
          </w:p>
        </w:tc>
        <w:tc>
          <w:tcPr>
            <w:tcW w:w="3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0EC7ED" w14:textId="6E42777C" w:rsidR="00144D7E" w:rsidRPr="00BF68F1" w:rsidRDefault="00144D7E" w:rsidP="00144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tr-TR"/>
              </w:rPr>
            </w:pPr>
            <w:r w:rsidRPr="00BF68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Güneş-Isıl Sistem Personeli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188340" w14:textId="06EEC803" w:rsidR="00144D7E" w:rsidRDefault="00144D7E" w:rsidP="00144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tr-TR"/>
              </w:rPr>
              <w:t>Seviye 4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6FF1E9" w14:textId="117BC73A" w:rsidR="00144D7E" w:rsidRPr="00BF68F1" w:rsidRDefault="00144D7E" w:rsidP="00144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tr-TR"/>
              </w:rPr>
            </w:pPr>
            <w:r w:rsidRPr="00BF68F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tr-TR"/>
              </w:rPr>
              <w:t>Enerji</w:t>
            </w:r>
          </w:p>
        </w:tc>
      </w:tr>
      <w:tr w:rsidR="00144D7E" w:rsidRPr="00217B6D" w14:paraId="4588AFE1" w14:textId="77777777" w:rsidTr="00E177B1">
        <w:trPr>
          <w:trHeight w:val="290"/>
        </w:trPr>
        <w:tc>
          <w:tcPr>
            <w:tcW w:w="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7E6F98" w14:textId="258BBBCF" w:rsidR="00144D7E" w:rsidRPr="00BF68F1" w:rsidRDefault="000546FC" w:rsidP="00144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20</w:t>
            </w:r>
          </w:p>
        </w:tc>
        <w:tc>
          <w:tcPr>
            <w:tcW w:w="2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8BEB85" w14:textId="5496AF05" w:rsidR="00144D7E" w:rsidRPr="00BF68F1" w:rsidRDefault="00144D7E" w:rsidP="00144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tr-TR"/>
              </w:rPr>
            </w:pPr>
            <w:r w:rsidRPr="00BF68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15UY0209-5</w:t>
            </w:r>
          </w:p>
        </w:tc>
        <w:tc>
          <w:tcPr>
            <w:tcW w:w="3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D703DD" w14:textId="33C54070" w:rsidR="00144D7E" w:rsidRPr="00BF68F1" w:rsidRDefault="00144D7E" w:rsidP="00144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tr-TR"/>
              </w:rPr>
            </w:pPr>
            <w:r w:rsidRPr="00BF68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Güneş-Isıl Sistem Personeli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BC181E" w14:textId="3145D890" w:rsidR="00144D7E" w:rsidRDefault="00144D7E" w:rsidP="00144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tr-TR"/>
              </w:rPr>
              <w:t>Seviye 5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F600C7" w14:textId="5F91D7EA" w:rsidR="00144D7E" w:rsidRPr="00BF68F1" w:rsidRDefault="00144D7E" w:rsidP="00144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tr-TR"/>
              </w:rPr>
            </w:pPr>
            <w:r w:rsidRPr="00BF68F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tr-TR"/>
              </w:rPr>
              <w:t>Enerji</w:t>
            </w:r>
          </w:p>
        </w:tc>
      </w:tr>
      <w:tr w:rsidR="00144D7E" w:rsidRPr="00217B6D" w14:paraId="20F5663C" w14:textId="77777777" w:rsidTr="000546FC">
        <w:trPr>
          <w:trHeight w:val="290"/>
        </w:trPr>
        <w:tc>
          <w:tcPr>
            <w:tcW w:w="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4BD338" w14:textId="21E954D4" w:rsidR="00144D7E" w:rsidRPr="00BF68F1" w:rsidRDefault="000546FC" w:rsidP="00144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21</w:t>
            </w:r>
          </w:p>
        </w:tc>
        <w:tc>
          <w:tcPr>
            <w:tcW w:w="2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F2F07F" w14:textId="3C456DF7" w:rsidR="00144D7E" w:rsidRPr="00BF68F1" w:rsidRDefault="00144D7E" w:rsidP="00144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tr-TR"/>
              </w:rPr>
            </w:pPr>
            <w:r w:rsidRPr="00AE02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24UY0575-4</w:t>
            </w:r>
          </w:p>
        </w:tc>
        <w:tc>
          <w:tcPr>
            <w:tcW w:w="3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011A5F" w14:textId="4E986A95" w:rsidR="00144D7E" w:rsidRPr="00BF68F1" w:rsidRDefault="00144D7E" w:rsidP="00144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tr-TR"/>
              </w:rPr>
            </w:pPr>
            <w:r w:rsidRPr="00AE02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Hibrit Araç Bakım Onarımcısı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15D6714" w14:textId="483DA567" w:rsidR="00144D7E" w:rsidRDefault="00144D7E" w:rsidP="00144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tr-TR"/>
              </w:rPr>
            </w:pPr>
            <w:r w:rsidRPr="00AE02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Seviye 4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486FCA" w14:textId="7FFF40FF" w:rsidR="00144D7E" w:rsidRPr="00BF68F1" w:rsidRDefault="00144D7E" w:rsidP="00144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tr-TR"/>
              </w:rPr>
            </w:pPr>
            <w:r w:rsidRPr="00AE02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Otomotiv</w:t>
            </w:r>
          </w:p>
        </w:tc>
      </w:tr>
      <w:tr w:rsidR="00144D7E" w:rsidRPr="00217B6D" w14:paraId="74F1664B" w14:textId="77777777" w:rsidTr="000546FC">
        <w:trPr>
          <w:trHeight w:val="290"/>
        </w:trPr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91C600" w14:textId="27EE8A2A" w:rsidR="00144D7E" w:rsidRPr="00BF68F1" w:rsidRDefault="000546FC" w:rsidP="00144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22</w:t>
            </w:r>
          </w:p>
        </w:tc>
        <w:tc>
          <w:tcPr>
            <w:tcW w:w="2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65C5F8" w14:textId="7E6D7C01" w:rsidR="00144D7E" w:rsidRPr="00BF68F1" w:rsidRDefault="00144D7E" w:rsidP="00144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tr-TR"/>
              </w:rPr>
            </w:pPr>
            <w:r w:rsidRPr="00AE02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24UY0576-5</w:t>
            </w:r>
          </w:p>
        </w:tc>
        <w:tc>
          <w:tcPr>
            <w:tcW w:w="3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687803" w14:textId="493B3EDB" w:rsidR="00144D7E" w:rsidRPr="00BF68F1" w:rsidRDefault="00144D7E" w:rsidP="00144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tr-TR"/>
              </w:rPr>
            </w:pPr>
            <w:r w:rsidRPr="00AE02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Hibrit Araç Bakım Onarımcısı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3D0D86B" w14:textId="00E72138" w:rsidR="00144D7E" w:rsidRDefault="00144D7E" w:rsidP="00144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tr-TR"/>
              </w:rPr>
            </w:pPr>
            <w:r w:rsidRPr="00AE02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Seviye 5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0B5CBB" w14:textId="3DF203A9" w:rsidR="00144D7E" w:rsidRPr="00BF68F1" w:rsidRDefault="00144D7E" w:rsidP="00144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tr-TR"/>
              </w:rPr>
            </w:pPr>
            <w:r w:rsidRPr="00AE02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Otomotiv</w:t>
            </w:r>
          </w:p>
        </w:tc>
      </w:tr>
      <w:tr w:rsidR="00144D7E" w:rsidRPr="00217B6D" w14:paraId="4238C967" w14:textId="5B8AB68E" w:rsidTr="000546FC">
        <w:trPr>
          <w:trHeight w:val="290"/>
        </w:trPr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C5166A" w14:textId="3322AD9A" w:rsidR="00144D7E" w:rsidRPr="00BF68F1" w:rsidRDefault="000546FC" w:rsidP="00144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lastRenderedPageBreak/>
              <w:t>23</w:t>
            </w:r>
          </w:p>
        </w:tc>
        <w:tc>
          <w:tcPr>
            <w:tcW w:w="2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F9B001" w14:textId="3C51A541" w:rsidR="00144D7E" w:rsidRPr="00BF68F1" w:rsidRDefault="00144D7E" w:rsidP="00144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tr-TR"/>
              </w:rPr>
            </w:pPr>
            <w:r w:rsidRPr="00BF68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21UY0446-3</w:t>
            </w:r>
          </w:p>
        </w:tc>
        <w:tc>
          <w:tcPr>
            <w:tcW w:w="3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E20BDA" w14:textId="233D74F9" w:rsidR="00144D7E" w:rsidRPr="00BF68F1" w:rsidRDefault="00144D7E" w:rsidP="00144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tr-TR"/>
              </w:rPr>
            </w:pPr>
            <w:r w:rsidRPr="00BF68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Isıtma Tesisat Bakım Onarım ve Servis Elemanı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ED7CD7" w14:textId="07BD3D71" w:rsidR="00144D7E" w:rsidRPr="00217B6D" w:rsidRDefault="00144D7E" w:rsidP="00144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tr-TR"/>
              </w:rPr>
              <w:t>Seviye 3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DB2B5C" w14:textId="01EAC862" w:rsidR="00144D7E" w:rsidRPr="00217B6D" w:rsidRDefault="00144D7E" w:rsidP="00144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BF68F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tr-TR"/>
              </w:rPr>
              <w:t>Enerji</w:t>
            </w:r>
          </w:p>
        </w:tc>
      </w:tr>
      <w:tr w:rsidR="00144D7E" w:rsidRPr="00217B6D" w14:paraId="04AA053A" w14:textId="18FDD24A" w:rsidTr="000546FC">
        <w:trPr>
          <w:trHeight w:val="352"/>
        </w:trPr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9356BA" w14:textId="1E44EB1C" w:rsidR="00144D7E" w:rsidRPr="00BF68F1" w:rsidRDefault="000546FC" w:rsidP="00144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24</w:t>
            </w:r>
          </w:p>
        </w:tc>
        <w:tc>
          <w:tcPr>
            <w:tcW w:w="2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72DD0A" w14:textId="6CF07996" w:rsidR="00144D7E" w:rsidRPr="00BF68F1" w:rsidRDefault="00144D7E" w:rsidP="00144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tr-TR"/>
              </w:rPr>
            </w:pPr>
            <w:r w:rsidRPr="00E2503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tr-TR"/>
              </w:rPr>
              <w:t>20UY0408-4</w:t>
            </w:r>
          </w:p>
        </w:tc>
        <w:tc>
          <w:tcPr>
            <w:tcW w:w="3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967656" w14:textId="6075505F" w:rsidR="00144D7E" w:rsidRPr="00217B6D" w:rsidRDefault="00144D7E" w:rsidP="00144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2503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tr-TR"/>
              </w:rPr>
              <w:t>İş Makinesi Bakım ve Onarımcısı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46B9CD" w14:textId="0F994779" w:rsidR="00144D7E" w:rsidRPr="00217B6D" w:rsidRDefault="00144D7E" w:rsidP="00144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tr-TR"/>
              </w:rPr>
              <w:t>Seviye 4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52D15B" w14:textId="0657A335" w:rsidR="00144D7E" w:rsidRPr="00217B6D" w:rsidRDefault="00144D7E" w:rsidP="00144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BF68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Makine</w:t>
            </w:r>
          </w:p>
        </w:tc>
      </w:tr>
      <w:tr w:rsidR="00144D7E" w:rsidRPr="00217B6D" w14:paraId="4E97DB4E" w14:textId="2FC93429" w:rsidTr="000546FC">
        <w:trPr>
          <w:trHeight w:val="290"/>
        </w:trPr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9742AA" w14:textId="6E9D120F" w:rsidR="00144D7E" w:rsidRPr="00BF68F1" w:rsidRDefault="000546FC" w:rsidP="00144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25</w:t>
            </w:r>
          </w:p>
        </w:tc>
        <w:tc>
          <w:tcPr>
            <w:tcW w:w="2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E516E7" w14:textId="77ECAB3E" w:rsidR="00144D7E" w:rsidRPr="00217B6D" w:rsidRDefault="00144D7E" w:rsidP="00144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22UY0496-4</w:t>
            </w:r>
          </w:p>
        </w:tc>
        <w:tc>
          <w:tcPr>
            <w:tcW w:w="3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AC56AA" w14:textId="4D7264B4" w:rsidR="00144D7E" w:rsidRPr="00217B6D" w:rsidRDefault="00144D7E" w:rsidP="00144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CB77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İşletme Elektrik Bakımcısı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857AD2" w14:textId="388E3EE8" w:rsidR="00144D7E" w:rsidRPr="00217B6D" w:rsidRDefault="00144D7E" w:rsidP="00144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tr-TR"/>
              </w:rPr>
              <w:t>Seviye 4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C59391" w14:textId="44102B3D" w:rsidR="00144D7E" w:rsidRPr="00217B6D" w:rsidRDefault="00144D7E" w:rsidP="00144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3F5E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Elektrik ve Elektronik</w:t>
            </w:r>
          </w:p>
        </w:tc>
      </w:tr>
      <w:tr w:rsidR="00144D7E" w:rsidRPr="00217B6D" w14:paraId="54F41CBA" w14:textId="77777777" w:rsidTr="000546FC">
        <w:trPr>
          <w:trHeight w:val="290"/>
        </w:trPr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FF4935" w14:textId="6D768224" w:rsidR="00144D7E" w:rsidRDefault="000546FC" w:rsidP="00144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26</w:t>
            </w:r>
          </w:p>
        </w:tc>
        <w:tc>
          <w:tcPr>
            <w:tcW w:w="2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A84467" w14:textId="1009268C" w:rsidR="00144D7E" w:rsidRPr="00217B6D" w:rsidRDefault="00144D7E" w:rsidP="00144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BF68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18UY0348-4</w:t>
            </w:r>
          </w:p>
        </w:tc>
        <w:tc>
          <w:tcPr>
            <w:tcW w:w="3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550E91" w14:textId="4A1893F0" w:rsidR="00144D7E" w:rsidRPr="00217B6D" w:rsidRDefault="00144D7E" w:rsidP="00144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BF68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Kızgın Yağ Kazanı Operatörü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1CA0C6" w14:textId="2BF0382E" w:rsidR="00144D7E" w:rsidRPr="00217B6D" w:rsidRDefault="00144D7E" w:rsidP="00144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tr-TR"/>
              </w:rPr>
              <w:t>Seviye 4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50AC6F" w14:textId="39A7F5F5" w:rsidR="00144D7E" w:rsidRPr="00217B6D" w:rsidRDefault="00144D7E" w:rsidP="00144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BF68F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tr-TR"/>
              </w:rPr>
              <w:t>Enerji</w:t>
            </w:r>
          </w:p>
        </w:tc>
      </w:tr>
      <w:tr w:rsidR="00144D7E" w:rsidRPr="00217B6D" w14:paraId="0AFD455A" w14:textId="77777777" w:rsidTr="000546FC">
        <w:trPr>
          <w:trHeight w:val="290"/>
        </w:trPr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0EF2A0" w14:textId="17F01452" w:rsidR="00144D7E" w:rsidRDefault="000546FC" w:rsidP="00144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27</w:t>
            </w:r>
          </w:p>
        </w:tc>
        <w:tc>
          <w:tcPr>
            <w:tcW w:w="2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7EE17A" w14:textId="4BCA61A8" w:rsidR="00144D7E" w:rsidRPr="00217B6D" w:rsidRDefault="00144D7E" w:rsidP="00144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BF68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13UY0178-3</w:t>
            </w:r>
          </w:p>
        </w:tc>
        <w:tc>
          <w:tcPr>
            <w:tcW w:w="3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9D012D" w14:textId="2E1152DB" w:rsidR="00144D7E" w:rsidRPr="00217B6D" w:rsidRDefault="00144D7E" w:rsidP="00144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BF68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Maçacı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42FEEE" w14:textId="69A479D1" w:rsidR="00144D7E" w:rsidRPr="00217B6D" w:rsidRDefault="00144D7E" w:rsidP="00144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tr-TR"/>
              </w:rPr>
              <w:t>Seviye 3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3AB34B" w14:textId="65E23418" w:rsidR="00144D7E" w:rsidRPr="00217B6D" w:rsidRDefault="00144D7E" w:rsidP="00144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BF68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Metal</w:t>
            </w:r>
          </w:p>
        </w:tc>
      </w:tr>
      <w:tr w:rsidR="00144D7E" w:rsidRPr="00217B6D" w14:paraId="0D4F9B51" w14:textId="77777777" w:rsidTr="000546FC">
        <w:trPr>
          <w:trHeight w:val="290"/>
        </w:trPr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26E93B" w14:textId="1F6F9A34" w:rsidR="00144D7E" w:rsidRDefault="000546FC" w:rsidP="00144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28</w:t>
            </w:r>
          </w:p>
        </w:tc>
        <w:tc>
          <w:tcPr>
            <w:tcW w:w="2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CE6329" w14:textId="2FFF7E45" w:rsidR="00144D7E" w:rsidRPr="00217B6D" w:rsidRDefault="00144D7E" w:rsidP="00144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BF68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14UY0201-3</w:t>
            </w:r>
          </w:p>
        </w:tc>
        <w:tc>
          <w:tcPr>
            <w:tcW w:w="3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BEF6DC" w14:textId="779BF1A8" w:rsidR="00144D7E" w:rsidRPr="00217B6D" w:rsidRDefault="00144D7E" w:rsidP="00144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BF68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Matkap Tezgâh İşçisi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111D07" w14:textId="3492BD02" w:rsidR="00144D7E" w:rsidRPr="00217B6D" w:rsidRDefault="00144D7E" w:rsidP="00144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tr-TR"/>
              </w:rPr>
              <w:t>Seviye 3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937DD8" w14:textId="7C69BCAE" w:rsidR="00144D7E" w:rsidRPr="00217B6D" w:rsidRDefault="00144D7E" w:rsidP="00144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BF68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Makine</w:t>
            </w:r>
          </w:p>
        </w:tc>
      </w:tr>
      <w:tr w:rsidR="00144D7E" w:rsidRPr="00217B6D" w14:paraId="15C626C1" w14:textId="77777777" w:rsidTr="000546FC">
        <w:trPr>
          <w:trHeight w:val="290"/>
        </w:trPr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AB64E6" w14:textId="7991E9C7" w:rsidR="00144D7E" w:rsidRDefault="000546FC" w:rsidP="00144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29</w:t>
            </w:r>
          </w:p>
        </w:tc>
        <w:tc>
          <w:tcPr>
            <w:tcW w:w="2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4ABC79" w14:textId="7F785FEF" w:rsidR="00144D7E" w:rsidRPr="00217B6D" w:rsidRDefault="00144D7E" w:rsidP="00144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BF68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14UY0201-4</w:t>
            </w:r>
          </w:p>
        </w:tc>
        <w:tc>
          <w:tcPr>
            <w:tcW w:w="3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2D3D9A" w14:textId="4805566D" w:rsidR="00144D7E" w:rsidRPr="00217B6D" w:rsidRDefault="00144D7E" w:rsidP="00144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BF68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Matkap Tezgâh İşçisi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A1405F" w14:textId="0FD15E28" w:rsidR="00144D7E" w:rsidRPr="00217B6D" w:rsidRDefault="00144D7E" w:rsidP="00144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tr-TR"/>
              </w:rPr>
              <w:t>Seviye 4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2F4711" w14:textId="6E15CDBD" w:rsidR="00144D7E" w:rsidRPr="00217B6D" w:rsidRDefault="00144D7E" w:rsidP="00144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BF68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Makine</w:t>
            </w:r>
          </w:p>
        </w:tc>
      </w:tr>
      <w:tr w:rsidR="00144D7E" w:rsidRPr="00217B6D" w14:paraId="6811B0C5" w14:textId="77777777" w:rsidTr="000546FC">
        <w:trPr>
          <w:trHeight w:val="290"/>
        </w:trPr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FFFC38" w14:textId="56F965B2" w:rsidR="00144D7E" w:rsidRDefault="000546FC" w:rsidP="00144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30</w:t>
            </w:r>
          </w:p>
        </w:tc>
        <w:tc>
          <w:tcPr>
            <w:tcW w:w="2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7BB80D" w14:textId="1CCC6854" w:rsidR="00144D7E" w:rsidRPr="00217B6D" w:rsidRDefault="00144D7E" w:rsidP="00144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17UY0315-3</w:t>
            </w:r>
          </w:p>
        </w:tc>
        <w:tc>
          <w:tcPr>
            <w:tcW w:w="3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509E0B" w14:textId="68CB1AAE" w:rsidR="00144D7E" w:rsidRPr="00217B6D" w:rsidRDefault="00144D7E" w:rsidP="00144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B74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Mermer-Doğaltaş İmalat Elemanı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CBE53D" w14:textId="52CB7FF1" w:rsidR="00144D7E" w:rsidRPr="00217B6D" w:rsidRDefault="00144D7E" w:rsidP="00144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tr-TR"/>
              </w:rPr>
              <w:t>Seviye 3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261572" w14:textId="63F82E9E" w:rsidR="00144D7E" w:rsidRPr="00217B6D" w:rsidRDefault="00144D7E" w:rsidP="00144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BF68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Maden</w:t>
            </w:r>
          </w:p>
        </w:tc>
      </w:tr>
      <w:tr w:rsidR="00144D7E" w:rsidRPr="00217B6D" w14:paraId="13ECD9CF" w14:textId="77777777" w:rsidTr="000546FC">
        <w:trPr>
          <w:trHeight w:val="290"/>
        </w:trPr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09A286" w14:textId="1B8A587C" w:rsidR="00144D7E" w:rsidRDefault="000546FC" w:rsidP="00144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31</w:t>
            </w:r>
          </w:p>
        </w:tc>
        <w:tc>
          <w:tcPr>
            <w:tcW w:w="2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ACA5E6" w14:textId="43215D15" w:rsidR="00144D7E" w:rsidRPr="00217B6D" w:rsidRDefault="00144D7E" w:rsidP="00144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BF68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17UY0316-4</w:t>
            </w:r>
          </w:p>
        </w:tc>
        <w:tc>
          <w:tcPr>
            <w:tcW w:w="3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6563BC" w14:textId="71FCC7DE" w:rsidR="00144D7E" w:rsidRPr="00217B6D" w:rsidRDefault="00144D7E" w:rsidP="00144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BF68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Mermer-Doğaltaş Ocakçısı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B014D0" w14:textId="098C764E" w:rsidR="00144D7E" w:rsidRPr="00217B6D" w:rsidRDefault="00144D7E" w:rsidP="00144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tr-TR"/>
              </w:rPr>
              <w:t>Seviye 4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1B5085" w14:textId="6CA33C1D" w:rsidR="00144D7E" w:rsidRPr="00217B6D" w:rsidRDefault="00144D7E" w:rsidP="00144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BF68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Maden</w:t>
            </w:r>
          </w:p>
        </w:tc>
      </w:tr>
      <w:tr w:rsidR="00144D7E" w:rsidRPr="00217B6D" w14:paraId="17043321" w14:textId="77777777" w:rsidTr="000546FC">
        <w:trPr>
          <w:trHeight w:val="290"/>
        </w:trPr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3A70D2" w14:textId="07770751" w:rsidR="00144D7E" w:rsidRDefault="000546FC" w:rsidP="00144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32</w:t>
            </w:r>
          </w:p>
        </w:tc>
        <w:tc>
          <w:tcPr>
            <w:tcW w:w="2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070C04" w14:textId="6472C885" w:rsidR="00144D7E" w:rsidRPr="00217B6D" w:rsidRDefault="00144D7E" w:rsidP="00144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BF68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13UY0172-3</w:t>
            </w:r>
          </w:p>
        </w:tc>
        <w:tc>
          <w:tcPr>
            <w:tcW w:w="3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64EC97" w14:textId="22837E2B" w:rsidR="00144D7E" w:rsidRPr="00217B6D" w:rsidRDefault="00144D7E" w:rsidP="00144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BF68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Mobil Vinç Operatörü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D52F81" w14:textId="298C0805" w:rsidR="00144D7E" w:rsidRPr="00217B6D" w:rsidRDefault="00144D7E" w:rsidP="00144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tr-TR"/>
              </w:rPr>
              <w:t>Seviye 3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8C28C1" w14:textId="7C1C7DD5" w:rsidR="00144D7E" w:rsidRPr="00217B6D" w:rsidRDefault="00144D7E" w:rsidP="00144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BF68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İnşaat</w:t>
            </w:r>
          </w:p>
        </w:tc>
      </w:tr>
      <w:tr w:rsidR="00144D7E" w:rsidRPr="00217B6D" w14:paraId="447EE6B5" w14:textId="77777777" w:rsidTr="000546FC">
        <w:trPr>
          <w:trHeight w:val="290"/>
        </w:trPr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90D621" w14:textId="19C95EE2" w:rsidR="00144D7E" w:rsidRDefault="000546FC" w:rsidP="00144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33</w:t>
            </w:r>
          </w:p>
        </w:tc>
        <w:tc>
          <w:tcPr>
            <w:tcW w:w="2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737347" w14:textId="1311A4E2" w:rsidR="00144D7E" w:rsidRPr="00217B6D" w:rsidRDefault="00144D7E" w:rsidP="00144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BF68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19UY0395-5</w:t>
            </w:r>
          </w:p>
        </w:tc>
        <w:tc>
          <w:tcPr>
            <w:tcW w:w="3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1A229E" w14:textId="26EF2B46" w:rsidR="00144D7E" w:rsidRPr="00217B6D" w:rsidRDefault="00144D7E" w:rsidP="00144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BF68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Nezaretçi (Maden)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AEC73C" w14:textId="405BE69C" w:rsidR="00144D7E" w:rsidRPr="00217B6D" w:rsidRDefault="00144D7E" w:rsidP="00144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tr-TR"/>
              </w:rPr>
              <w:t>Seviye 5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1E3FB6" w14:textId="20AAC1C5" w:rsidR="00144D7E" w:rsidRPr="00217B6D" w:rsidRDefault="00144D7E" w:rsidP="00144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BF68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Maden</w:t>
            </w:r>
          </w:p>
        </w:tc>
      </w:tr>
      <w:tr w:rsidR="00144D7E" w:rsidRPr="00217B6D" w14:paraId="6AC5B284" w14:textId="1B3E84B8" w:rsidTr="000546FC">
        <w:trPr>
          <w:trHeight w:val="290"/>
        </w:trPr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C511FC" w14:textId="7389D29A" w:rsidR="00144D7E" w:rsidRPr="00BF68F1" w:rsidRDefault="000546FC" w:rsidP="00144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34</w:t>
            </w:r>
          </w:p>
        </w:tc>
        <w:tc>
          <w:tcPr>
            <w:tcW w:w="2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4FB16F" w14:textId="6B3EBCF0" w:rsidR="00144D7E" w:rsidRPr="00217B6D" w:rsidRDefault="00144D7E" w:rsidP="00144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BF68F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tr-TR"/>
              </w:rPr>
              <w:t>15UY0210-4</w:t>
            </w:r>
          </w:p>
        </w:tc>
        <w:tc>
          <w:tcPr>
            <w:tcW w:w="3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56D4B5" w14:textId="60E329B0" w:rsidR="00144D7E" w:rsidRPr="00217B6D" w:rsidRDefault="00144D7E" w:rsidP="00144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BF68F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tr-TR"/>
              </w:rPr>
              <w:t>Rüzgâr Güç Sistemi Personeli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2ACE03" w14:textId="05C3315D" w:rsidR="00144D7E" w:rsidRPr="00217B6D" w:rsidRDefault="00144D7E" w:rsidP="00144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tr-TR"/>
              </w:rPr>
              <w:t>Seviye 4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2E3403" w14:textId="2C4969E5" w:rsidR="00144D7E" w:rsidRPr="00217B6D" w:rsidRDefault="00144D7E" w:rsidP="00144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BF68F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tr-TR"/>
              </w:rPr>
              <w:t>Enerji</w:t>
            </w:r>
          </w:p>
        </w:tc>
      </w:tr>
      <w:tr w:rsidR="00144D7E" w:rsidRPr="00217B6D" w14:paraId="6DCC426F" w14:textId="77777777" w:rsidTr="000546FC">
        <w:trPr>
          <w:trHeight w:val="290"/>
        </w:trPr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071159" w14:textId="76D5F004" w:rsidR="00144D7E" w:rsidRDefault="000546FC" w:rsidP="00144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35</w:t>
            </w:r>
          </w:p>
        </w:tc>
        <w:tc>
          <w:tcPr>
            <w:tcW w:w="2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314F62" w14:textId="17703702" w:rsidR="00144D7E" w:rsidRPr="00217B6D" w:rsidRDefault="00144D7E" w:rsidP="00144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BF68F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tr-TR"/>
              </w:rPr>
              <w:t>15UY0210-5</w:t>
            </w:r>
          </w:p>
        </w:tc>
        <w:tc>
          <w:tcPr>
            <w:tcW w:w="3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BF58D6" w14:textId="46FAFFC6" w:rsidR="00144D7E" w:rsidRPr="00217B6D" w:rsidRDefault="00144D7E" w:rsidP="00144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BF68F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tr-TR"/>
              </w:rPr>
              <w:t>Rüzgâr Güç Sistemi Personeli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BFFBDC" w14:textId="263323AD" w:rsidR="00144D7E" w:rsidRPr="00217B6D" w:rsidRDefault="00144D7E" w:rsidP="00144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tr-TR"/>
              </w:rPr>
              <w:t>Seviye 5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2DF2E7" w14:textId="12EC6809" w:rsidR="00144D7E" w:rsidRPr="00217B6D" w:rsidRDefault="00144D7E" w:rsidP="00144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BF68F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tr-TR"/>
              </w:rPr>
              <w:t>Enerji</w:t>
            </w:r>
          </w:p>
        </w:tc>
      </w:tr>
      <w:tr w:rsidR="00144D7E" w:rsidRPr="00217B6D" w14:paraId="29C1F6D6" w14:textId="77777777" w:rsidTr="000546FC">
        <w:trPr>
          <w:trHeight w:val="290"/>
        </w:trPr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215392" w14:textId="41528218" w:rsidR="00144D7E" w:rsidRDefault="000546FC" w:rsidP="00144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36</w:t>
            </w:r>
          </w:p>
        </w:tc>
        <w:tc>
          <w:tcPr>
            <w:tcW w:w="2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900039" w14:textId="3E040449" w:rsidR="00144D7E" w:rsidRPr="00217B6D" w:rsidRDefault="00144D7E" w:rsidP="00144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BF68F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tr-TR"/>
              </w:rPr>
              <w:t>18UY0349-3</w:t>
            </w:r>
          </w:p>
        </w:tc>
        <w:tc>
          <w:tcPr>
            <w:tcW w:w="3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657209" w14:textId="3B252A6E" w:rsidR="00144D7E" w:rsidRPr="00217B6D" w:rsidRDefault="00144D7E" w:rsidP="00144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BF68F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tr-TR"/>
              </w:rPr>
              <w:t>Sıcak Su Kazanı Operatörü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D48940" w14:textId="1BD9837F" w:rsidR="00144D7E" w:rsidRPr="00217B6D" w:rsidRDefault="00144D7E" w:rsidP="00144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tr-TR"/>
              </w:rPr>
              <w:t>Seviye 3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A24F1D" w14:textId="02966832" w:rsidR="00144D7E" w:rsidRPr="00217B6D" w:rsidRDefault="00144D7E" w:rsidP="00144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BF68F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tr-TR"/>
              </w:rPr>
              <w:t>Enerji</w:t>
            </w:r>
          </w:p>
        </w:tc>
      </w:tr>
      <w:tr w:rsidR="00144D7E" w:rsidRPr="00217B6D" w14:paraId="7A04B9EF" w14:textId="7B8E231D" w:rsidTr="000546FC">
        <w:trPr>
          <w:trHeight w:val="290"/>
        </w:trPr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5E7514" w14:textId="4820D342" w:rsidR="00144D7E" w:rsidRPr="00BF68F1" w:rsidRDefault="000546FC" w:rsidP="00144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37</w:t>
            </w:r>
          </w:p>
        </w:tc>
        <w:tc>
          <w:tcPr>
            <w:tcW w:w="2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BE554F" w14:textId="437385C6" w:rsidR="00144D7E" w:rsidRPr="00217B6D" w:rsidRDefault="00144D7E" w:rsidP="00144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BF68F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tr-TR"/>
              </w:rPr>
              <w:t>21UY0447-4</w:t>
            </w:r>
          </w:p>
        </w:tc>
        <w:tc>
          <w:tcPr>
            <w:tcW w:w="3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DB97C1" w14:textId="41DFC5C3" w:rsidR="00144D7E" w:rsidRPr="00217B6D" w:rsidRDefault="00144D7E" w:rsidP="00144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tr-TR"/>
              </w:rPr>
              <w:t>Sıhhı</w:t>
            </w:r>
            <w:r w:rsidRPr="00BF68F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tr-TR"/>
              </w:rPr>
              <w:t xml:space="preserve"> Tesisat Bakım Onarım ve Servis Elemanı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59C239" w14:textId="40B29298" w:rsidR="00144D7E" w:rsidRPr="00217B6D" w:rsidRDefault="00144D7E" w:rsidP="00144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tr-TR"/>
              </w:rPr>
              <w:t>Seviye 4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7CC8F7" w14:textId="1DAEB95F" w:rsidR="00144D7E" w:rsidRPr="00217B6D" w:rsidRDefault="00144D7E" w:rsidP="00144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BF68F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tr-TR"/>
              </w:rPr>
              <w:t>Enerji</w:t>
            </w:r>
          </w:p>
        </w:tc>
      </w:tr>
      <w:tr w:rsidR="00144D7E" w:rsidRPr="00217B6D" w14:paraId="5B4BE65D" w14:textId="0F7B7F80" w:rsidTr="000546FC">
        <w:trPr>
          <w:trHeight w:val="331"/>
        </w:trPr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5E08BA" w14:textId="1D00D7FD" w:rsidR="00144D7E" w:rsidRPr="00BF68F1" w:rsidRDefault="000546FC" w:rsidP="00144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38</w:t>
            </w:r>
          </w:p>
        </w:tc>
        <w:tc>
          <w:tcPr>
            <w:tcW w:w="2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8187A3" w14:textId="6AF67FB1" w:rsidR="00144D7E" w:rsidRPr="00217B6D" w:rsidRDefault="00144D7E" w:rsidP="00144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tr-TR"/>
              </w:rPr>
            </w:pPr>
            <w:r w:rsidRPr="00BF68F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tr-TR"/>
              </w:rPr>
              <w:t>20UY0422-4</w:t>
            </w:r>
          </w:p>
        </w:tc>
        <w:tc>
          <w:tcPr>
            <w:tcW w:w="3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3D374E" w14:textId="0D8DAC81" w:rsidR="00144D7E" w:rsidRPr="00217B6D" w:rsidRDefault="00144D7E" w:rsidP="00144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tr-TR"/>
              </w:rPr>
            </w:pPr>
            <w:r w:rsidRPr="00BF68F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tr-TR"/>
              </w:rPr>
              <w:t>Tahlisiyeci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7F82EE" w14:textId="0F1F8671" w:rsidR="00144D7E" w:rsidRPr="00217B6D" w:rsidRDefault="00144D7E" w:rsidP="00144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tr-TR"/>
              </w:rPr>
              <w:t>Seviye 4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CEA4E6" w14:textId="47754BA8" w:rsidR="00144D7E" w:rsidRPr="00217B6D" w:rsidRDefault="00144D7E" w:rsidP="00144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tr-TR"/>
              </w:rPr>
            </w:pPr>
            <w:r w:rsidRPr="00BF68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Maden</w:t>
            </w:r>
          </w:p>
        </w:tc>
      </w:tr>
      <w:tr w:rsidR="00144D7E" w:rsidRPr="00217B6D" w14:paraId="18061D22" w14:textId="499B7D53" w:rsidTr="000546FC">
        <w:trPr>
          <w:trHeight w:val="331"/>
        </w:trPr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D1747A" w14:textId="4EF98B13" w:rsidR="00144D7E" w:rsidRDefault="000546FC" w:rsidP="00144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39</w:t>
            </w:r>
          </w:p>
        </w:tc>
        <w:tc>
          <w:tcPr>
            <w:tcW w:w="2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6E1502" w14:textId="22908671" w:rsidR="00144D7E" w:rsidRPr="007E689D" w:rsidRDefault="00144D7E" w:rsidP="00144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B34BD0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tr-TR"/>
              </w:rPr>
              <w:t>22UY0503-3</w:t>
            </w:r>
          </w:p>
        </w:tc>
        <w:tc>
          <w:tcPr>
            <w:tcW w:w="3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28B967" w14:textId="1D827458" w:rsidR="00144D7E" w:rsidRPr="007E689D" w:rsidRDefault="00144D7E" w:rsidP="00144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B34BD0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tr-TR"/>
              </w:rPr>
              <w:t>Tehlikeli Atık Toplayıcısı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5D8FCA" w14:textId="30B61EE6" w:rsidR="00144D7E" w:rsidRDefault="00144D7E" w:rsidP="00144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tr-TR"/>
              </w:rPr>
              <w:t>Seviye 3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621D77" w14:textId="55CC299B" w:rsidR="00144D7E" w:rsidRDefault="00144D7E" w:rsidP="00144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BF68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Çevre</w:t>
            </w:r>
          </w:p>
        </w:tc>
      </w:tr>
      <w:tr w:rsidR="00144D7E" w:rsidRPr="00217B6D" w14:paraId="5776C673" w14:textId="0E29255A" w:rsidTr="000546FC">
        <w:trPr>
          <w:trHeight w:val="331"/>
        </w:trPr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365FDF" w14:textId="364EFDC6" w:rsidR="00144D7E" w:rsidRDefault="000546FC" w:rsidP="00144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40</w:t>
            </w:r>
          </w:p>
        </w:tc>
        <w:tc>
          <w:tcPr>
            <w:tcW w:w="2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08C29C" w14:textId="75B718E9" w:rsidR="00144D7E" w:rsidRPr="00BF68F1" w:rsidRDefault="00144D7E" w:rsidP="00144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1C69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17UY0331-3</w:t>
            </w:r>
          </w:p>
        </w:tc>
        <w:tc>
          <w:tcPr>
            <w:tcW w:w="3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1E90EC" w14:textId="0C4393CA" w:rsidR="00144D7E" w:rsidRPr="00BF68F1" w:rsidRDefault="00144D7E" w:rsidP="00144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1C69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Tehlikeli Madde Taşımacılığı Şoförü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AA74B1" w14:textId="17896AA7" w:rsidR="00144D7E" w:rsidRDefault="00144D7E" w:rsidP="00144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tr-TR"/>
              </w:rPr>
              <w:t>Seviye 3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4B84A9" w14:textId="0DCD39F9" w:rsidR="00144D7E" w:rsidRPr="00BF68F1" w:rsidRDefault="00144D7E" w:rsidP="00144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tr-TR"/>
              </w:rPr>
            </w:pPr>
            <w:r w:rsidRPr="00BF68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Ulaştırma, Lojistik ve Haberleşme</w:t>
            </w:r>
          </w:p>
        </w:tc>
      </w:tr>
    </w:tbl>
    <w:p w14:paraId="0BD7EB8B" w14:textId="4FB3C3A4" w:rsidR="001D7161" w:rsidRPr="001D7161" w:rsidRDefault="001D7161" w:rsidP="001D7161">
      <w:pPr>
        <w:shd w:val="clear" w:color="auto" w:fill="FFFFFF" w:themeFill="background1"/>
        <w:rPr>
          <w:rFonts w:ascii="Times New Roman" w:hAnsi="Times New Roman" w:cs="Times New Roman"/>
          <w:sz w:val="24"/>
          <w:szCs w:val="24"/>
        </w:rPr>
      </w:pPr>
    </w:p>
    <w:sectPr w:rsidR="001D7161" w:rsidRPr="001D7161" w:rsidSect="009C202B">
      <w:pgSz w:w="16838" w:h="11906" w:orient="landscape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A2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6CB2"/>
    <w:rsid w:val="00005887"/>
    <w:rsid w:val="00014530"/>
    <w:rsid w:val="00021420"/>
    <w:rsid w:val="00026173"/>
    <w:rsid w:val="00033B31"/>
    <w:rsid w:val="000455A3"/>
    <w:rsid w:val="000546FC"/>
    <w:rsid w:val="00082A08"/>
    <w:rsid w:val="000843A1"/>
    <w:rsid w:val="00085F1C"/>
    <w:rsid w:val="00087F8B"/>
    <w:rsid w:val="000900BD"/>
    <w:rsid w:val="00096837"/>
    <w:rsid w:val="000A43D2"/>
    <w:rsid w:val="000C6BC6"/>
    <w:rsid w:val="000C6C9E"/>
    <w:rsid w:val="000D4440"/>
    <w:rsid w:val="000E00E3"/>
    <w:rsid w:val="000F2BFB"/>
    <w:rsid w:val="00102014"/>
    <w:rsid w:val="00107543"/>
    <w:rsid w:val="001151FA"/>
    <w:rsid w:val="0011558B"/>
    <w:rsid w:val="00115E6E"/>
    <w:rsid w:val="00122508"/>
    <w:rsid w:val="001247C9"/>
    <w:rsid w:val="00136AFA"/>
    <w:rsid w:val="001427A1"/>
    <w:rsid w:val="001427AB"/>
    <w:rsid w:val="0014459D"/>
    <w:rsid w:val="00144D7E"/>
    <w:rsid w:val="001564C0"/>
    <w:rsid w:val="00173FEB"/>
    <w:rsid w:val="001829F7"/>
    <w:rsid w:val="00186F9E"/>
    <w:rsid w:val="0019190A"/>
    <w:rsid w:val="00195304"/>
    <w:rsid w:val="001A1841"/>
    <w:rsid w:val="001A485C"/>
    <w:rsid w:val="001B04D7"/>
    <w:rsid w:val="001C23EB"/>
    <w:rsid w:val="001D66F2"/>
    <w:rsid w:val="001D7161"/>
    <w:rsid w:val="001F02A0"/>
    <w:rsid w:val="002071B2"/>
    <w:rsid w:val="00217B6D"/>
    <w:rsid w:val="00220019"/>
    <w:rsid w:val="00224824"/>
    <w:rsid w:val="002379BF"/>
    <w:rsid w:val="00257662"/>
    <w:rsid w:val="00260632"/>
    <w:rsid w:val="002672CA"/>
    <w:rsid w:val="00276DDD"/>
    <w:rsid w:val="0028431C"/>
    <w:rsid w:val="00292607"/>
    <w:rsid w:val="00294AE4"/>
    <w:rsid w:val="002A6FCF"/>
    <w:rsid w:val="002C082F"/>
    <w:rsid w:val="002C4603"/>
    <w:rsid w:val="002D3A2A"/>
    <w:rsid w:val="002E1334"/>
    <w:rsid w:val="002E515A"/>
    <w:rsid w:val="003106CF"/>
    <w:rsid w:val="00312680"/>
    <w:rsid w:val="00316A86"/>
    <w:rsid w:val="00321DBF"/>
    <w:rsid w:val="003377AB"/>
    <w:rsid w:val="00342C65"/>
    <w:rsid w:val="0035079B"/>
    <w:rsid w:val="00350B98"/>
    <w:rsid w:val="00371387"/>
    <w:rsid w:val="00382725"/>
    <w:rsid w:val="003909DF"/>
    <w:rsid w:val="00393935"/>
    <w:rsid w:val="003A0732"/>
    <w:rsid w:val="003A363E"/>
    <w:rsid w:val="003A776C"/>
    <w:rsid w:val="003D47C9"/>
    <w:rsid w:val="003E2213"/>
    <w:rsid w:val="003F09EF"/>
    <w:rsid w:val="00404AA6"/>
    <w:rsid w:val="00407024"/>
    <w:rsid w:val="00410335"/>
    <w:rsid w:val="0041357F"/>
    <w:rsid w:val="00420F9B"/>
    <w:rsid w:val="00424C8F"/>
    <w:rsid w:val="0043270F"/>
    <w:rsid w:val="00441585"/>
    <w:rsid w:val="00445050"/>
    <w:rsid w:val="004543BF"/>
    <w:rsid w:val="0046486E"/>
    <w:rsid w:val="00465A6E"/>
    <w:rsid w:val="004744AD"/>
    <w:rsid w:val="00484FE4"/>
    <w:rsid w:val="00487580"/>
    <w:rsid w:val="00487D6C"/>
    <w:rsid w:val="004A43C6"/>
    <w:rsid w:val="004B4F15"/>
    <w:rsid w:val="004C2B22"/>
    <w:rsid w:val="004D1148"/>
    <w:rsid w:val="004D2D7F"/>
    <w:rsid w:val="004E042C"/>
    <w:rsid w:val="004F5DD2"/>
    <w:rsid w:val="00505210"/>
    <w:rsid w:val="00505CDD"/>
    <w:rsid w:val="00510008"/>
    <w:rsid w:val="00510D5A"/>
    <w:rsid w:val="00513AB0"/>
    <w:rsid w:val="00516C83"/>
    <w:rsid w:val="00520010"/>
    <w:rsid w:val="00536C86"/>
    <w:rsid w:val="005444CC"/>
    <w:rsid w:val="00544801"/>
    <w:rsid w:val="005465D3"/>
    <w:rsid w:val="00555A36"/>
    <w:rsid w:val="00567D89"/>
    <w:rsid w:val="00570A4B"/>
    <w:rsid w:val="0057564A"/>
    <w:rsid w:val="005759B8"/>
    <w:rsid w:val="00576BB5"/>
    <w:rsid w:val="00585816"/>
    <w:rsid w:val="00591B69"/>
    <w:rsid w:val="00596A69"/>
    <w:rsid w:val="005A71B0"/>
    <w:rsid w:val="005B3B44"/>
    <w:rsid w:val="005C4BE5"/>
    <w:rsid w:val="005C7C1A"/>
    <w:rsid w:val="005D65F8"/>
    <w:rsid w:val="005E1D15"/>
    <w:rsid w:val="005E27C8"/>
    <w:rsid w:val="005E6927"/>
    <w:rsid w:val="005F17AD"/>
    <w:rsid w:val="005F482E"/>
    <w:rsid w:val="005F7DD9"/>
    <w:rsid w:val="00603AEE"/>
    <w:rsid w:val="0060637B"/>
    <w:rsid w:val="00616578"/>
    <w:rsid w:val="006358B3"/>
    <w:rsid w:val="0065109F"/>
    <w:rsid w:val="006669F4"/>
    <w:rsid w:val="00667E3F"/>
    <w:rsid w:val="00680F21"/>
    <w:rsid w:val="00683814"/>
    <w:rsid w:val="006851F6"/>
    <w:rsid w:val="006862E9"/>
    <w:rsid w:val="00693AED"/>
    <w:rsid w:val="006F0751"/>
    <w:rsid w:val="006F5359"/>
    <w:rsid w:val="006F7353"/>
    <w:rsid w:val="007015B9"/>
    <w:rsid w:val="00746E05"/>
    <w:rsid w:val="007557AD"/>
    <w:rsid w:val="00762D86"/>
    <w:rsid w:val="00774DB7"/>
    <w:rsid w:val="007914E4"/>
    <w:rsid w:val="00793F54"/>
    <w:rsid w:val="00795C38"/>
    <w:rsid w:val="007C3498"/>
    <w:rsid w:val="007D0EF1"/>
    <w:rsid w:val="007D75DB"/>
    <w:rsid w:val="007E4CFB"/>
    <w:rsid w:val="007E62DE"/>
    <w:rsid w:val="007E689D"/>
    <w:rsid w:val="008163C7"/>
    <w:rsid w:val="008567AC"/>
    <w:rsid w:val="00874EDC"/>
    <w:rsid w:val="0087539F"/>
    <w:rsid w:val="00897AC1"/>
    <w:rsid w:val="008B6144"/>
    <w:rsid w:val="008D2BB0"/>
    <w:rsid w:val="008F0138"/>
    <w:rsid w:val="008F0752"/>
    <w:rsid w:val="008F23AE"/>
    <w:rsid w:val="008F427A"/>
    <w:rsid w:val="00902E41"/>
    <w:rsid w:val="009132FC"/>
    <w:rsid w:val="00922496"/>
    <w:rsid w:val="00925A49"/>
    <w:rsid w:val="00930761"/>
    <w:rsid w:val="009439BB"/>
    <w:rsid w:val="00946EC4"/>
    <w:rsid w:val="00947DC7"/>
    <w:rsid w:val="009553E7"/>
    <w:rsid w:val="00962CB0"/>
    <w:rsid w:val="00970B75"/>
    <w:rsid w:val="009B3C24"/>
    <w:rsid w:val="009C0146"/>
    <w:rsid w:val="009C0AE4"/>
    <w:rsid w:val="009C202B"/>
    <w:rsid w:val="009C5BAF"/>
    <w:rsid w:val="009C7CDF"/>
    <w:rsid w:val="009D7BA4"/>
    <w:rsid w:val="009E114F"/>
    <w:rsid w:val="009E12BB"/>
    <w:rsid w:val="009E3AD0"/>
    <w:rsid w:val="009E6726"/>
    <w:rsid w:val="009F2DDC"/>
    <w:rsid w:val="00A01D93"/>
    <w:rsid w:val="00A17EBC"/>
    <w:rsid w:val="00A41A10"/>
    <w:rsid w:val="00A426FB"/>
    <w:rsid w:val="00A561A8"/>
    <w:rsid w:val="00A62783"/>
    <w:rsid w:val="00A727AD"/>
    <w:rsid w:val="00A93589"/>
    <w:rsid w:val="00AE0265"/>
    <w:rsid w:val="00B03DFE"/>
    <w:rsid w:val="00B03EDC"/>
    <w:rsid w:val="00B04CFD"/>
    <w:rsid w:val="00B11C0F"/>
    <w:rsid w:val="00B256B7"/>
    <w:rsid w:val="00B30977"/>
    <w:rsid w:val="00B3173A"/>
    <w:rsid w:val="00B34A12"/>
    <w:rsid w:val="00B40234"/>
    <w:rsid w:val="00B520B6"/>
    <w:rsid w:val="00B66D87"/>
    <w:rsid w:val="00B74098"/>
    <w:rsid w:val="00B80739"/>
    <w:rsid w:val="00B85E26"/>
    <w:rsid w:val="00B971B4"/>
    <w:rsid w:val="00BA3FA8"/>
    <w:rsid w:val="00BB5CA1"/>
    <w:rsid w:val="00BB71F0"/>
    <w:rsid w:val="00BD3725"/>
    <w:rsid w:val="00BD58FA"/>
    <w:rsid w:val="00BD5F06"/>
    <w:rsid w:val="00BF190D"/>
    <w:rsid w:val="00C06C49"/>
    <w:rsid w:val="00C36845"/>
    <w:rsid w:val="00C44C5A"/>
    <w:rsid w:val="00C4574D"/>
    <w:rsid w:val="00C608AD"/>
    <w:rsid w:val="00C62905"/>
    <w:rsid w:val="00C66544"/>
    <w:rsid w:val="00C72191"/>
    <w:rsid w:val="00C749AD"/>
    <w:rsid w:val="00CA1D08"/>
    <w:rsid w:val="00CA3C01"/>
    <w:rsid w:val="00CB1302"/>
    <w:rsid w:val="00CC6B76"/>
    <w:rsid w:val="00CD311B"/>
    <w:rsid w:val="00CD3EF9"/>
    <w:rsid w:val="00CE4837"/>
    <w:rsid w:val="00CE4FBD"/>
    <w:rsid w:val="00CE5AA9"/>
    <w:rsid w:val="00CE75B7"/>
    <w:rsid w:val="00D00956"/>
    <w:rsid w:val="00D05291"/>
    <w:rsid w:val="00D05A03"/>
    <w:rsid w:val="00D05EF5"/>
    <w:rsid w:val="00D12592"/>
    <w:rsid w:val="00D17625"/>
    <w:rsid w:val="00D203D0"/>
    <w:rsid w:val="00D27F9F"/>
    <w:rsid w:val="00D41E18"/>
    <w:rsid w:val="00D447DC"/>
    <w:rsid w:val="00D469C2"/>
    <w:rsid w:val="00D60524"/>
    <w:rsid w:val="00D7045B"/>
    <w:rsid w:val="00D8144E"/>
    <w:rsid w:val="00D8249A"/>
    <w:rsid w:val="00D87FF1"/>
    <w:rsid w:val="00D92018"/>
    <w:rsid w:val="00D93E2E"/>
    <w:rsid w:val="00DA2019"/>
    <w:rsid w:val="00DD316E"/>
    <w:rsid w:val="00DE1894"/>
    <w:rsid w:val="00DF3C68"/>
    <w:rsid w:val="00E1104A"/>
    <w:rsid w:val="00E177B1"/>
    <w:rsid w:val="00E25033"/>
    <w:rsid w:val="00E368BA"/>
    <w:rsid w:val="00E4225E"/>
    <w:rsid w:val="00E433CB"/>
    <w:rsid w:val="00E450DD"/>
    <w:rsid w:val="00E6564F"/>
    <w:rsid w:val="00E773C3"/>
    <w:rsid w:val="00E85014"/>
    <w:rsid w:val="00E858F8"/>
    <w:rsid w:val="00E86035"/>
    <w:rsid w:val="00E8797C"/>
    <w:rsid w:val="00E941CC"/>
    <w:rsid w:val="00EC11F2"/>
    <w:rsid w:val="00EC52C4"/>
    <w:rsid w:val="00EC5C86"/>
    <w:rsid w:val="00EC5E87"/>
    <w:rsid w:val="00EC77C8"/>
    <w:rsid w:val="00ED205E"/>
    <w:rsid w:val="00ED24AF"/>
    <w:rsid w:val="00EE09B2"/>
    <w:rsid w:val="00EE27D5"/>
    <w:rsid w:val="00EE2E36"/>
    <w:rsid w:val="00EF40D2"/>
    <w:rsid w:val="00F010D5"/>
    <w:rsid w:val="00F05F13"/>
    <w:rsid w:val="00F07BF1"/>
    <w:rsid w:val="00F127A4"/>
    <w:rsid w:val="00F16CB2"/>
    <w:rsid w:val="00F20394"/>
    <w:rsid w:val="00F21F6A"/>
    <w:rsid w:val="00F25748"/>
    <w:rsid w:val="00F271B5"/>
    <w:rsid w:val="00F346C1"/>
    <w:rsid w:val="00F457C4"/>
    <w:rsid w:val="00F64829"/>
    <w:rsid w:val="00F65A5D"/>
    <w:rsid w:val="00F73A16"/>
    <w:rsid w:val="00F81524"/>
    <w:rsid w:val="00F97278"/>
    <w:rsid w:val="00FA2D8D"/>
    <w:rsid w:val="00FB02DE"/>
    <w:rsid w:val="00FC1FF3"/>
    <w:rsid w:val="00FD7C5F"/>
    <w:rsid w:val="00FE6E02"/>
    <w:rsid w:val="00FF3E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E24C10"/>
  <w15:chartTrackingRefBased/>
  <w15:docId w15:val="{7EEA9647-A48E-4BF0-B28D-3B253D0A80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217B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9C202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9C202B"/>
    <w:rPr>
      <w:rFonts w:ascii="Segoe UI" w:hAnsi="Segoe UI" w:cs="Segoe UI"/>
      <w:sz w:val="18"/>
      <w:szCs w:val="18"/>
    </w:rPr>
  </w:style>
  <w:style w:type="character" w:styleId="AklamaBavurusu">
    <w:name w:val="annotation reference"/>
    <w:basedOn w:val="VarsaylanParagrafYazTipi"/>
    <w:uiPriority w:val="99"/>
    <w:semiHidden/>
    <w:unhideWhenUsed/>
    <w:rsid w:val="00D05A03"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semiHidden/>
    <w:unhideWhenUsed/>
    <w:rsid w:val="00D05A03"/>
    <w:pPr>
      <w:spacing w:line="240" w:lineRule="auto"/>
    </w:pPr>
    <w:rPr>
      <w:sz w:val="20"/>
      <w:szCs w:val="20"/>
    </w:rPr>
  </w:style>
  <w:style w:type="character" w:customStyle="1" w:styleId="AklamaMetniChar">
    <w:name w:val="Açıklama Metni Char"/>
    <w:basedOn w:val="VarsaylanParagrafYazTipi"/>
    <w:link w:val="AklamaMetni"/>
    <w:uiPriority w:val="99"/>
    <w:semiHidden/>
    <w:rsid w:val="00D05A03"/>
    <w:rPr>
      <w:sz w:val="20"/>
      <w:szCs w:val="20"/>
    </w:rPr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unhideWhenUsed/>
    <w:rsid w:val="00D05A03"/>
    <w:rPr>
      <w:b/>
      <w:bCs/>
    </w:rPr>
  </w:style>
  <w:style w:type="character" w:customStyle="1" w:styleId="AklamaKonusuChar">
    <w:name w:val="Açıklama Konusu Char"/>
    <w:basedOn w:val="AklamaMetniChar"/>
    <w:link w:val="AklamaKonusu"/>
    <w:uiPriority w:val="99"/>
    <w:semiHidden/>
    <w:rsid w:val="00D05A03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30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1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30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0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75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68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0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52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5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1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66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21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82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48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34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428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59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094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99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52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18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909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91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685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852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44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12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87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28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92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424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685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0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78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748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83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665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794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16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59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904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30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42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743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238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181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279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08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02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684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871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417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03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022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80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701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040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769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733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076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17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376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279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14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642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60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22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27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269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296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614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77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373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676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14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50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63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15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816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27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61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22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51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68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196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68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026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22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777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964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88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297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059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997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78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12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22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75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217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80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339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398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392</Words>
  <Characters>2238</Characters>
  <Application>Microsoft Office Word</Application>
  <DocSecurity>0</DocSecurity>
  <Lines>18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Mesleki Yeterlilik Kurumu</Company>
  <LinksUpToDate>false</LinksUpToDate>
  <CharactersWithSpaces>2625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Onur AVAN</dc:creator>
  <cp:keywords/>
  <dc:description/>
  <cp:lastModifiedBy>Fatih BİLEN</cp:lastModifiedBy>
  <cp:revision>2</cp:revision>
  <cp:lastPrinted>2025-09-05T05:41:00Z</cp:lastPrinted>
  <dcterms:created xsi:type="dcterms:W3CDTF">2026-02-27T12:21:00Z</dcterms:created>
  <dcterms:modified xsi:type="dcterms:W3CDTF">2026-02-27T12:21:00Z</dcterms:modified>
</cp:coreProperties>
</file>