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4A89A" w14:textId="77777777" w:rsidR="00E14413" w:rsidRDefault="00E14413" w:rsidP="0002253F">
      <w:pPr>
        <w:pStyle w:val="NormalWeb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Ek-1</w:t>
      </w:r>
    </w:p>
    <w:p w14:paraId="6875031F" w14:textId="77777777" w:rsidR="00E14413" w:rsidRDefault="00E14413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6C059ABE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  <w:r w:rsidRPr="00EF1691">
        <w:rPr>
          <w:b/>
        </w:rPr>
        <w:t>TABLO</w:t>
      </w:r>
    </w:p>
    <w:p w14:paraId="2E0E6D1A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tbl>
      <w:tblPr>
        <w:tblW w:w="9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8"/>
        <w:gridCol w:w="2139"/>
        <w:gridCol w:w="2268"/>
        <w:gridCol w:w="1505"/>
        <w:gridCol w:w="1157"/>
      </w:tblGrid>
      <w:tr w:rsidR="0002253F" w:rsidRPr="00F12F80" w14:paraId="398C44C3" w14:textId="77777777" w:rsidTr="001C624A">
        <w:trPr>
          <w:trHeight w:val="668"/>
          <w:jc w:val="center"/>
        </w:trPr>
        <w:tc>
          <w:tcPr>
            <w:tcW w:w="2508" w:type="dxa"/>
            <w:shd w:val="clear" w:color="auto" w:fill="auto"/>
            <w:vAlign w:val="center"/>
            <w:hideMark/>
          </w:tcPr>
          <w:p w14:paraId="7A7C3E81" w14:textId="77777777" w:rsidR="0002253F" w:rsidRPr="00F12F80" w:rsidRDefault="0002253F" w:rsidP="00BB3B87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12F80">
              <w:rPr>
                <w:b/>
                <w:bCs/>
                <w:color w:val="000000"/>
                <w:sz w:val="24"/>
                <w:szCs w:val="24"/>
                <w:lang w:eastAsia="tr-TR"/>
              </w:rPr>
              <w:t>GTİP</w:t>
            </w:r>
          </w:p>
        </w:tc>
        <w:tc>
          <w:tcPr>
            <w:tcW w:w="2139" w:type="dxa"/>
            <w:shd w:val="clear" w:color="auto" w:fill="auto"/>
            <w:vAlign w:val="center"/>
            <w:hideMark/>
          </w:tcPr>
          <w:p w14:paraId="0B76E6AF" w14:textId="77777777" w:rsidR="0002253F" w:rsidRPr="00F12F80" w:rsidRDefault="0002253F" w:rsidP="00BB3B87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12F80">
              <w:rPr>
                <w:b/>
                <w:bCs/>
                <w:color w:val="000000"/>
                <w:sz w:val="24"/>
                <w:szCs w:val="24"/>
                <w:lang w:eastAsia="tr-TR"/>
              </w:rPr>
              <w:t>Eşyanın Tanımı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B7C78F3" w14:textId="77777777" w:rsidR="0002253F" w:rsidRPr="00F12F80" w:rsidRDefault="0002253F" w:rsidP="00BB3B87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12F80">
              <w:rPr>
                <w:b/>
                <w:bCs/>
                <w:color w:val="000000"/>
                <w:sz w:val="24"/>
                <w:szCs w:val="24"/>
                <w:lang w:eastAsia="tr-TR"/>
              </w:rPr>
              <w:t>Tarife Kontenjanı Dönemi Sonu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138F705" w14:textId="77777777" w:rsidR="0002253F" w:rsidRPr="00F12F80" w:rsidRDefault="0002253F" w:rsidP="00BB3B87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12F80">
              <w:rPr>
                <w:b/>
                <w:bCs/>
                <w:color w:val="000000"/>
                <w:sz w:val="24"/>
                <w:szCs w:val="24"/>
                <w:lang w:eastAsia="tr-TR"/>
              </w:rPr>
              <w:t>Azami Miktar</w:t>
            </w:r>
          </w:p>
          <w:p w14:paraId="21692E4B" w14:textId="77777777" w:rsidR="0002253F" w:rsidRPr="00F12F80" w:rsidRDefault="0002253F" w:rsidP="00BB3B87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5B21C4EB" w14:textId="77777777" w:rsidR="0002253F" w:rsidRPr="00F12F80" w:rsidRDefault="0002253F" w:rsidP="00BB3B87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12F80">
              <w:rPr>
                <w:b/>
                <w:bCs/>
                <w:color w:val="000000"/>
                <w:sz w:val="24"/>
                <w:szCs w:val="24"/>
                <w:lang w:eastAsia="tr-TR"/>
              </w:rPr>
              <w:t>Tahsisat Yöntemi</w:t>
            </w:r>
          </w:p>
        </w:tc>
      </w:tr>
      <w:tr w:rsidR="0002253F" w:rsidRPr="00F12F80" w14:paraId="5A6F774C" w14:textId="77777777" w:rsidTr="001C624A">
        <w:trPr>
          <w:trHeight w:val="668"/>
          <w:jc w:val="center"/>
        </w:trPr>
        <w:tc>
          <w:tcPr>
            <w:tcW w:w="2508" w:type="dxa"/>
            <w:shd w:val="clear" w:color="auto" w:fill="auto"/>
            <w:vAlign w:val="center"/>
          </w:tcPr>
          <w:p w14:paraId="5536BB10" w14:textId="77777777" w:rsidR="0002253F" w:rsidRPr="00F12F80" w:rsidRDefault="0002253F" w:rsidP="001C624A">
            <w:pPr>
              <w:rPr>
                <w:sz w:val="24"/>
                <w:szCs w:val="24"/>
              </w:rPr>
            </w:pPr>
            <w:r w:rsidRPr="00F12F80">
              <w:rPr>
                <w:sz w:val="24"/>
                <w:szCs w:val="24"/>
              </w:rPr>
              <w:t>1005.90.00.00.19</w:t>
            </w:r>
          </w:p>
        </w:tc>
        <w:tc>
          <w:tcPr>
            <w:tcW w:w="2139" w:type="dxa"/>
            <w:shd w:val="clear" w:color="auto" w:fill="auto"/>
            <w:vAlign w:val="center"/>
          </w:tcPr>
          <w:p w14:paraId="2FB346EE" w14:textId="77777777" w:rsidR="0002253F" w:rsidRPr="00F12F80" w:rsidRDefault="0002253F" w:rsidP="001C624A">
            <w:pPr>
              <w:tabs>
                <w:tab w:val="left" w:pos="700"/>
                <w:tab w:val="center" w:pos="1876"/>
              </w:tabs>
              <w:rPr>
                <w:sz w:val="24"/>
                <w:szCs w:val="24"/>
              </w:rPr>
            </w:pPr>
            <w:r w:rsidRPr="00F12F80">
              <w:rPr>
                <w:sz w:val="24"/>
                <w:szCs w:val="24"/>
              </w:rPr>
              <w:t>Diğerleri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B4E471" w14:textId="77777777" w:rsidR="0002253F" w:rsidRPr="00F12F80" w:rsidRDefault="0002253F" w:rsidP="00BB3B87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F12F80">
              <w:rPr>
                <w:color w:val="000000"/>
                <w:sz w:val="24"/>
                <w:szCs w:val="24"/>
                <w:lang w:eastAsia="tr-TR"/>
              </w:rPr>
              <w:t>31.12.2024</w:t>
            </w:r>
          </w:p>
          <w:p w14:paraId="35AC7D92" w14:textId="77777777" w:rsidR="0002253F" w:rsidRPr="00F12F80" w:rsidRDefault="0002253F" w:rsidP="00862276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12F80">
              <w:rPr>
                <w:color w:val="000000"/>
                <w:sz w:val="24"/>
                <w:szCs w:val="24"/>
                <w:lang w:eastAsia="tr-TR"/>
              </w:rPr>
              <w:t>(Bu tarih dahil)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55A1E8F" w14:textId="77777777" w:rsidR="0002253F" w:rsidRPr="00F12F80" w:rsidRDefault="001C624A" w:rsidP="00BB3B87">
            <w:pPr>
              <w:jc w:val="center"/>
              <w:rPr>
                <w:bCs/>
                <w:color w:val="000000"/>
                <w:sz w:val="24"/>
                <w:szCs w:val="24"/>
                <w:lang w:eastAsia="tr-TR"/>
              </w:rPr>
            </w:pPr>
            <w:r w:rsidRPr="00A00B53">
              <w:rPr>
                <w:bCs/>
                <w:color w:val="000000"/>
                <w:sz w:val="24"/>
                <w:szCs w:val="24"/>
                <w:lang w:eastAsia="tr-TR"/>
              </w:rPr>
              <w:t>10</w:t>
            </w:r>
            <w:r w:rsidR="0002253F" w:rsidRPr="00A00B53">
              <w:rPr>
                <w:bCs/>
                <w:color w:val="000000"/>
                <w:sz w:val="24"/>
                <w:szCs w:val="24"/>
                <w:lang w:eastAsia="tr-TR"/>
              </w:rPr>
              <w:t>.000 ton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5D532997" w14:textId="77777777" w:rsidR="0002253F" w:rsidRPr="00F12F80" w:rsidRDefault="0002253F" w:rsidP="00BB3B87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12F80">
              <w:rPr>
                <w:color w:val="000000"/>
                <w:sz w:val="24"/>
                <w:szCs w:val="24"/>
                <w:lang w:eastAsia="tr-TR"/>
              </w:rPr>
              <w:t>BSGTY</w:t>
            </w:r>
          </w:p>
        </w:tc>
      </w:tr>
    </w:tbl>
    <w:p w14:paraId="0140789A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215F6531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63B9D9F3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6BEB19C0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3547D46F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1FAD7F91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5E039DF6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4BCFE0BA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00ED0ACD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20C41C0A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1E745CA4" w14:textId="77777777" w:rsidR="0002253F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7112B69C" w14:textId="77777777" w:rsidR="0002253F" w:rsidRPr="00EF1691" w:rsidRDefault="0002253F" w:rsidP="0002253F">
      <w:pPr>
        <w:pStyle w:val="NormalWeb"/>
        <w:spacing w:before="0" w:beforeAutospacing="0" w:after="0" w:afterAutospacing="0"/>
        <w:jc w:val="both"/>
        <w:rPr>
          <w:b/>
        </w:rPr>
      </w:pPr>
    </w:p>
    <w:p w14:paraId="75F47B9D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3F371EB6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40A1FC84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216129F9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2793FD04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735E47D5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02F6BE3A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4EEC76AF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6091F995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5B20AA16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0F29E97C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55EEE534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48DBEDB5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383B0F39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4CC3C8B6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0DF7C124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74B93F71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01C3C931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4F0A0915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p w14:paraId="4F0B51E2" w14:textId="77777777" w:rsidR="00EF1691" w:rsidRDefault="00EF1691" w:rsidP="0058068B">
      <w:pPr>
        <w:pStyle w:val="NormalWeb"/>
        <w:spacing w:before="0" w:beforeAutospacing="0" w:after="0" w:afterAutospacing="0"/>
        <w:ind w:firstLine="556"/>
        <w:jc w:val="both"/>
      </w:pPr>
    </w:p>
    <w:sectPr w:rsidR="00EF1691" w:rsidSect="00520584">
      <w:footerReference w:type="even" r:id="rId8"/>
      <w:pgSz w:w="11907" w:h="16840" w:code="9"/>
      <w:pgMar w:top="1417" w:right="1417" w:bottom="1417" w:left="1417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02E31" w14:textId="77777777" w:rsidR="00A3552F" w:rsidRDefault="00A3552F" w:rsidP="00D271C9">
      <w:r>
        <w:separator/>
      </w:r>
    </w:p>
  </w:endnote>
  <w:endnote w:type="continuationSeparator" w:id="0">
    <w:p w14:paraId="3F01D2D6" w14:textId="77777777" w:rsidR="00A3552F" w:rsidRDefault="00A3552F" w:rsidP="00D27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7BE57" w14:textId="77777777" w:rsidR="00852AC2" w:rsidRDefault="00852AC2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228DD7C4" w14:textId="77777777" w:rsidR="00852AC2" w:rsidRDefault="00852A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A36C8" w14:textId="77777777" w:rsidR="00A3552F" w:rsidRDefault="00A3552F" w:rsidP="00D271C9">
      <w:r>
        <w:separator/>
      </w:r>
    </w:p>
  </w:footnote>
  <w:footnote w:type="continuationSeparator" w:id="0">
    <w:p w14:paraId="096F84A4" w14:textId="77777777" w:rsidR="00A3552F" w:rsidRDefault="00A3552F" w:rsidP="00D27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1109"/>
    <w:multiLevelType w:val="hybridMultilevel"/>
    <w:tmpl w:val="8138A6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F044A"/>
    <w:multiLevelType w:val="hybridMultilevel"/>
    <w:tmpl w:val="D8AA7890"/>
    <w:lvl w:ilvl="0" w:tplc="AC56E56C">
      <w:start w:val="1"/>
      <w:numFmt w:val="decimal"/>
      <w:lvlText w:val="%1-"/>
      <w:lvlJc w:val="left"/>
      <w:pPr>
        <w:ind w:left="643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D1859"/>
    <w:multiLevelType w:val="hybridMultilevel"/>
    <w:tmpl w:val="75AE3098"/>
    <w:lvl w:ilvl="0" w:tplc="3E14DD7C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10"/>
        </w:tabs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030"/>
        </w:tabs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50"/>
        </w:tabs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70"/>
        </w:tabs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90"/>
        </w:tabs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10"/>
        </w:tabs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630"/>
        </w:tabs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50"/>
        </w:tabs>
        <w:ind w:left="6350" w:hanging="180"/>
      </w:pPr>
    </w:lvl>
  </w:abstractNum>
  <w:abstractNum w:abstractNumId="3" w15:restartNumberingAfterBreak="0">
    <w:nsid w:val="1FFE1BC6"/>
    <w:multiLevelType w:val="hybridMultilevel"/>
    <w:tmpl w:val="8EEA2934"/>
    <w:lvl w:ilvl="0" w:tplc="27FA1B0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A53F3"/>
    <w:multiLevelType w:val="hybridMultilevel"/>
    <w:tmpl w:val="CE1C863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113D0"/>
    <w:multiLevelType w:val="hybridMultilevel"/>
    <w:tmpl w:val="F85EBEA4"/>
    <w:lvl w:ilvl="0" w:tplc="2B84E89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E08F8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654291"/>
    <w:multiLevelType w:val="hybridMultilevel"/>
    <w:tmpl w:val="78501530"/>
    <w:lvl w:ilvl="0" w:tplc="F7D66434">
      <w:start w:val="3"/>
      <w:numFmt w:val="upp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F77E40"/>
    <w:multiLevelType w:val="hybridMultilevel"/>
    <w:tmpl w:val="ACA83DCA"/>
    <w:lvl w:ilvl="0" w:tplc="CF5EC184">
      <w:start w:val="1"/>
      <w:numFmt w:val="decimal"/>
      <w:lvlText w:val="%1-"/>
      <w:lvlJc w:val="left"/>
      <w:pPr>
        <w:ind w:left="644" w:hanging="360"/>
      </w:pPr>
      <w:rPr>
        <w:rFonts w:hint="default"/>
        <w:b w:val="0"/>
        <w:color w:val="auto"/>
      </w:rPr>
    </w:lvl>
    <w:lvl w:ilvl="1" w:tplc="041F0019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33C0485"/>
    <w:multiLevelType w:val="hybridMultilevel"/>
    <w:tmpl w:val="279251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57FF6"/>
    <w:multiLevelType w:val="hybridMultilevel"/>
    <w:tmpl w:val="1F0430D6"/>
    <w:lvl w:ilvl="0" w:tplc="56CA15DC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78F3656A"/>
    <w:multiLevelType w:val="hybridMultilevel"/>
    <w:tmpl w:val="7182F098"/>
    <w:lvl w:ilvl="0" w:tplc="B59A7402">
      <w:start w:val="1"/>
      <w:numFmt w:val="decimal"/>
      <w:lvlText w:val="%1-"/>
      <w:lvlJc w:val="left"/>
      <w:pPr>
        <w:tabs>
          <w:tab w:val="num" w:pos="786"/>
        </w:tabs>
        <w:ind w:left="786" w:hanging="360"/>
      </w:pPr>
      <w:rPr>
        <w:rFonts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6"/>
  </w:num>
  <w:num w:numId="10">
    <w:abstractNumId w:val="3"/>
  </w:num>
  <w:num w:numId="11">
    <w:abstractNumId w:val="0"/>
  </w:num>
  <w:num w:numId="1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5B"/>
    <w:rsid w:val="00003D8E"/>
    <w:rsid w:val="000040C5"/>
    <w:rsid w:val="00004148"/>
    <w:rsid w:val="00020538"/>
    <w:rsid w:val="00020D9C"/>
    <w:rsid w:val="0002253F"/>
    <w:rsid w:val="00022D80"/>
    <w:rsid w:val="00024E06"/>
    <w:rsid w:val="00025720"/>
    <w:rsid w:val="000301DD"/>
    <w:rsid w:val="00034047"/>
    <w:rsid w:val="00034920"/>
    <w:rsid w:val="000371CA"/>
    <w:rsid w:val="00041664"/>
    <w:rsid w:val="00043CC7"/>
    <w:rsid w:val="0005299B"/>
    <w:rsid w:val="00055E15"/>
    <w:rsid w:val="00057BAF"/>
    <w:rsid w:val="00061AD0"/>
    <w:rsid w:val="0006394D"/>
    <w:rsid w:val="00064B86"/>
    <w:rsid w:val="0006596E"/>
    <w:rsid w:val="000706FE"/>
    <w:rsid w:val="0007140D"/>
    <w:rsid w:val="000731CF"/>
    <w:rsid w:val="0007423F"/>
    <w:rsid w:val="00074538"/>
    <w:rsid w:val="000745FF"/>
    <w:rsid w:val="000754AF"/>
    <w:rsid w:val="00080949"/>
    <w:rsid w:val="0008260A"/>
    <w:rsid w:val="0008297B"/>
    <w:rsid w:val="00082D62"/>
    <w:rsid w:val="00082F58"/>
    <w:rsid w:val="00083496"/>
    <w:rsid w:val="000859C0"/>
    <w:rsid w:val="000910E6"/>
    <w:rsid w:val="000964C1"/>
    <w:rsid w:val="000A7536"/>
    <w:rsid w:val="000B1E6A"/>
    <w:rsid w:val="000B56A3"/>
    <w:rsid w:val="000B69D9"/>
    <w:rsid w:val="000B7278"/>
    <w:rsid w:val="000C22B8"/>
    <w:rsid w:val="000C382F"/>
    <w:rsid w:val="000C7A0B"/>
    <w:rsid w:val="000D12F0"/>
    <w:rsid w:val="000D376E"/>
    <w:rsid w:val="000D4061"/>
    <w:rsid w:val="000D465B"/>
    <w:rsid w:val="000D499E"/>
    <w:rsid w:val="000D71A2"/>
    <w:rsid w:val="000E04E5"/>
    <w:rsid w:val="000E2851"/>
    <w:rsid w:val="000E29AD"/>
    <w:rsid w:val="000F0DEA"/>
    <w:rsid w:val="000F7FE9"/>
    <w:rsid w:val="001054F4"/>
    <w:rsid w:val="00113084"/>
    <w:rsid w:val="00113D21"/>
    <w:rsid w:val="001161E8"/>
    <w:rsid w:val="00123BE1"/>
    <w:rsid w:val="00123F04"/>
    <w:rsid w:val="00126E17"/>
    <w:rsid w:val="0013145F"/>
    <w:rsid w:val="001345B4"/>
    <w:rsid w:val="00134933"/>
    <w:rsid w:val="00134EE5"/>
    <w:rsid w:val="00141547"/>
    <w:rsid w:val="0014356A"/>
    <w:rsid w:val="00146CF5"/>
    <w:rsid w:val="00147676"/>
    <w:rsid w:val="00150013"/>
    <w:rsid w:val="00155396"/>
    <w:rsid w:val="0016163B"/>
    <w:rsid w:val="00163CAF"/>
    <w:rsid w:val="00164E72"/>
    <w:rsid w:val="00164EC7"/>
    <w:rsid w:val="00165BC1"/>
    <w:rsid w:val="00166414"/>
    <w:rsid w:val="00171A48"/>
    <w:rsid w:val="00177BE6"/>
    <w:rsid w:val="0018337A"/>
    <w:rsid w:val="00183D2C"/>
    <w:rsid w:val="0018589F"/>
    <w:rsid w:val="00185B59"/>
    <w:rsid w:val="00187DC5"/>
    <w:rsid w:val="00190042"/>
    <w:rsid w:val="001933B3"/>
    <w:rsid w:val="001947D2"/>
    <w:rsid w:val="001A59CE"/>
    <w:rsid w:val="001A61C5"/>
    <w:rsid w:val="001B4B47"/>
    <w:rsid w:val="001B6271"/>
    <w:rsid w:val="001C00BF"/>
    <w:rsid w:val="001C2F29"/>
    <w:rsid w:val="001C624A"/>
    <w:rsid w:val="001C64E5"/>
    <w:rsid w:val="001D5B94"/>
    <w:rsid w:val="001D689D"/>
    <w:rsid w:val="001D7278"/>
    <w:rsid w:val="001E1EE0"/>
    <w:rsid w:val="001E2FF4"/>
    <w:rsid w:val="001F4AF6"/>
    <w:rsid w:val="00200B30"/>
    <w:rsid w:val="00210936"/>
    <w:rsid w:val="00213597"/>
    <w:rsid w:val="002153C5"/>
    <w:rsid w:val="0021582B"/>
    <w:rsid w:val="0022013F"/>
    <w:rsid w:val="0022099E"/>
    <w:rsid w:val="00220A1E"/>
    <w:rsid w:val="00221522"/>
    <w:rsid w:val="00224B7A"/>
    <w:rsid w:val="00224C28"/>
    <w:rsid w:val="00230AD1"/>
    <w:rsid w:val="00231CBD"/>
    <w:rsid w:val="00232534"/>
    <w:rsid w:val="00233164"/>
    <w:rsid w:val="00233D50"/>
    <w:rsid w:val="00235B2F"/>
    <w:rsid w:val="00243042"/>
    <w:rsid w:val="0024313F"/>
    <w:rsid w:val="002437DF"/>
    <w:rsid w:val="00243DF5"/>
    <w:rsid w:val="00244815"/>
    <w:rsid w:val="002500CD"/>
    <w:rsid w:val="00262758"/>
    <w:rsid w:val="002638DF"/>
    <w:rsid w:val="00267A6C"/>
    <w:rsid w:val="002725AE"/>
    <w:rsid w:val="002811B3"/>
    <w:rsid w:val="002843FD"/>
    <w:rsid w:val="00286284"/>
    <w:rsid w:val="00294DA2"/>
    <w:rsid w:val="00297747"/>
    <w:rsid w:val="00297817"/>
    <w:rsid w:val="002A0483"/>
    <w:rsid w:val="002A1DE6"/>
    <w:rsid w:val="002A1F3E"/>
    <w:rsid w:val="002A1F67"/>
    <w:rsid w:val="002A2F4B"/>
    <w:rsid w:val="002B2FAF"/>
    <w:rsid w:val="002B3E02"/>
    <w:rsid w:val="002B5815"/>
    <w:rsid w:val="002B61C3"/>
    <w:rsid w:val="002D5676"/>
    <w:rsid w:val="002D78DE"/>
    <w:rsid w:val="002E44F5"/>
    <w:rsid w:val="002E6644"/>
    <w:rsid w:val="002F22F8"/>
    <w:rsid w:val="002F4D56"/>
    <w:rsid w:val="002F6579"/>
    <w:rsid w:val="00302CBD"/>
    <w:rsid w:val="003052A1"/>
    <w:rsid w:val="00306B5A"/>
    <w:rsid w:val="0031121D"/>
    <w:rsid w:val="00311E7D"/>
    <w:rsid w:val="00312C91"/>
    <w:rsid w:val="0031515B"/>
    <w:rsid w:val="003212AC"/>
    <w:rsid w:val="00322748"/>
    <w:rsid w:val="00324EC9"/>
    <w:rsid w:val="00327015"/>
    <w:rsid w:val="00330040"/>
    <w:rsid w:val="00330E15"/>
    <w:rsid w:val="0033172A"/>
    <w:rsid w:val="003428C6"/>
    <w:rsid w:val="00342F02"/>
    <w:rsid w:val="0034342A"/>
    <w:rsid w:val="003459E4"/>
    <w:rsid w:val="00351889"/>
    <w:rsid w:val="00356C3A"/>
    <w:rsid w:val="00360420"/>
    <w:rsid w:val="0036071B"/>
    <w:rsid w:val="00360E3C"/>
    <w:rsid w:val="00367CB1"/>
    <w:rsid w:val="00372BAE"/>
    <w:rsid w:val="0038140C"/>
    <w:rsid w:val="003821DE"/>
    <w:rsid w:val="00383D55"/>
    <w:rsid w:val="003929C7"/>
    <w:rsid w:val="00394B2F"/>
    <w:rsid w:val="00397C7B"/>
    <w:rsid w:val="003A08C3"/>
    <w:rsid w:val="003A0A31"/>
    <w:rsid w:val="003A2C01"/>
    <w:rsid w:val="003A33A3"/>
    <w:rsid w:val="003A483C"/>
    <w:rsid w:val="003B4706"/>
    <w:rsid w:val="003B4AC6"/>
    <w:rsid w:val="003B5A25"/>
    <w:rsid w:val="003B649E"/>
    <w:rsid w:val="003B6CA5"/>
    <w:rsid w:val="003C264C"/>
    <w:rsid w:val="003C4AB7"/>
    <w:rsid w:val="003D0075"/>
    <w:rsid w:val="003D3A0C"/>
    <w:rsid w:val="003D7FD0"/>
    <w:rsid w:val="003E1CE0"/>
    <w:rsid w:val="003E3E5B"/>
    <w:rsid w:val="003E58E5"/>
    <w:rsid w:val="003E65D6"/>
    <w:rsid w:val="003F1062"/>
    <w:rsid w:val="003F6513"/>
    <w:rsid w:val="004037E7"/>
    <w:rsid w:val="004102E9"/>
    <w:rsid w:val="00410F67"/>
    <w:rsid w:val="004130BE"/>
    <w:rsid w:val="0041419B"/>
    <w:rsid w:val="0041690A"/>
    <w:rsid w:val="00417F2E"/>
    <w:rsid w:val="00425AC1"/>
    <w:rsid w:val="0042709B"/>
    <w:rsid w:val="00431A38"/>
    <w:rsid w:val="00431B7D"/>
    <w:rsid w:val="00432845"/>
    <w:rsid w:val="0043287A"/>
    <w:rsid w:val="0043783A"/>
    <w:rsid w:val="00441720"/>
    <w:rsid w:val="00451A32"/>
    <w:rsid w:val="00452564"/>
    <w:rsid w:val="00452EA6"/>
    <w:rsid w:val="00460D37"/>
    <w:rsid w:val="00467B5A"/>
    <w:rsid w:val="00471159"/>
    <w:rsid w:val="0047449B"/>
    <w:rsid w:val="00476206"/>
    <w:rsid w:val="00477137"/>
    <w:rsid w:val="0049461F"/>
    <w:rsid w:val="004A0052"/>
    <w:rsid w:val="004A01CB"/>
    <w:rsid w:val="004A09F9"/>
    <w:rsid w:val="004A346F"/>
    <w:rsid w:val="004A48AE"/>
    <w:rsid w:val="004A7844"/>
    <w:rsid w:val="004B27E0"/>
    <w:rsid w:val="004B4401"/>
    <w:rsid w:val="004C1ABE"/>
    <w:rsid w:val="004C5102"/>
    <w:rsid w:val="004C5F8B"/>
    <w:rsid w:val="004D3187"/>
    <w:rsid w:val="004D37B1"/>
    <w:rsid w:val="004D3E91"/>
    <w:rsid w:val="004D53A4"/>
    <w:rsid w:val="004D56DB"/>
    <w:rsid w:val="004D7E2E"/>
    <w:rsid w:val="004E0B88"/>
    <w:rsid w:val="004E31DE"/>
    <w:rsid w:val="004E3387"/>
    <w:rsid w:val="004E3C08"/>
    <w:rsid w:val="004F29B0"/>
    <w:rsid w:val="004F4CBA"/>
    <w:rsid w:val="004F5CDF"/>
    <w:rsid w:val="004F7E48"/>
    <w:rsid w:val="0050067B"/>
    <w:rsid w:val="0050233A"/>
    <w:rsid w:val="005047E0"/>
    <w:rsid w:val="00511512"/>
    <w:rsid w:val="00520584"/>
    <w:rsid w:val="00521F08"/>
    <w:rsid w:val="00523008"/>
    <w:rsid w:val="005258F0"/>
    <w:rsid w:val="00526372"/>
    <w:rsid w:val="00530395"/>
    <w:rsid w:val="0053065D"/>
    <w:rsid w:val="005311F4"/>
    <w:rsid w:val="00531804"/>
    <w:rsid w:val="00533B85"/>
    <w:rsid w:val="0053572B"/>
    <w:rsid w:val="0053754A"/>
    <w:rsid w:val="00541BF7"/>
    <w:rsid w:val="005463F6"/>
    <w:rsid w:val="005559E4"/>
    <w:rsid w:val="005563FC"/>
    <w:rsid w:val="00561CEA"/>
    <w:rsid w:val="00567885"/>
    <w:rsid w:val="0057599B"/>
    <w:rsid w:val="0057745B"/>
    <w:rsid w:val="0058068B"/>
    <w:rsid w:val="00580DB4"/>
    <w:rsid w:val="0058349F"/>
    <w:rsid w:val="00584371"/>
    <w:rsid w:val="005872C4"/>
    <w:rsid w:val="00590985"/>
    <w:rsid w:val="00597957"/>
    <w:rsid w:val="00597D40"/>
    <w:rsid w:val="005A00D6"/>
    <w:rsid w:val="005A1154"/>
    <w:rsid w:val="005A3835"/>
    <w:rsid w:val="005A449F"/>
    <w:rsid w:val="005A656F"/>
    <w:rsid w:val="005B085B"/>
    <w:rsid w:val="005B29DE"/>
    <w:rsid w:val="005C377C"/>
    <w:rsid w:val="005C4043"/>
    <w:rsid w:val="005C4A90"/>
    <w:rsid w:val="005C7073"/>
    <w:rsid w:val="005D4DBB"/>
    <w:rsid w:val="005D636C"/>
    <w:rsid w:val="005E1FC2"/>
    <w:rsid w:val="005E26E5"/>
    <w:rsid w:val="005E439C"/>
    <w:rsid w:val="005E6F62"/>
    <w:rsid w:val="005F0C29"/>
    <w:rsid w:val="0060031C"/>
    <w:rsid w:val="00604411"/>
    <w:rsid w:val="00607A38"/>
    <w:rsid w:val="00614252"/>
    <w:rsid w:val="00615F19"/>
    <w:rsid w:val="00630A29"/>
    <w:rsid w:val="00631B09"/>
    <w:rsid w:val="00632C4B"/>
    <w:rsid w:val="00633148"/>
    <w:rsid w:val="006337D8"/>
    <w:rsid w:val="00633E12"/>
    <w:rsid w:val="00635B27"/>
    <w:rsid w:val="00651D0F"/>
    <w:rsid w:val="00653E9B"/>
    <w:rsid w:val="006556B0"/>
    <w:rsid w:val="00657728"/>
    <w:rsid w:val="0067511C"/>
    <w:rsid w:val="00680900"/>
    <w:rsid w:val="00682A49"/>
    <w:rsid w:val="00692C2C"/>
    <w:rsid w:val="0069507F"/>
    <w:rsid w:val="006A03C8"/>
    <w:rsid w:val="006A25AC"/>
    <w:rsid w:val="006B0BE7"/>
    <w:rsid w:val="006B1100"/>
    <w:rsid w:val="006B368A"/>
    <w:rsid w:val="006B5BB6"/>
    <w:rsid w:val="006C005A"/>
    <w:rsid w:val="006C2567"/>
    <w:rsid w:val="006C37B6"/>
    <w:rsid w:val="006C57B2"/>
    <w:rsid w:val="006C7DCB"/>
    <w:rsid w:val="006D240D"/>
    <w:rsid w:val="006D48DD"/>
    <w:rsid w:val="006D5B76"/>
    <w:rsid w:val="006D65A5"/>
    <w:rsid w:val="006E164D"/>
    <w:rsid w:val="006E1D62"/>
    <w:rsid w:val="006E5A7B"/>
    <w:rsid w:val="006E72BD"/>
    <w:rsid w:val="006E7517"/>
    <w:rsid w:val="006E7908"/>
    <w:rsid w:val="006F3A0F"/>
    <w:rsid w:val="006F4DB3"/>
    <w:rsid w:val="006F62F6"/>
    <w:rsid w:val="006F716C"/>
    <w:rsid w:val="007023B0"/>
    <w:rsid w:val="00702F98"/>
    <w:rsid w:val="0070522C"/>
    <w:rsid w:val="007105CE"/>
    <w:rsid w:val="00714297"/>
    <w:rsid w:val="00714818"/>
    <w:rsid w:val="00716289"/>
    <w:rsid w:val="007163B2"/>
    <w:rsid w:val="0072107F"/>
    <w:rsid w:val="00721FB5"/>
    <w:rsid w:val="00722AA2"/>
    <w:rsid w:val="007266B8"/>
    <w:rsid w:val="007317EB"/>
    <w:rsid w:val="0073433D"/>
    <w:rsid w:val="00735EA6"/>
    <w:rsid w:val="0073704A"/>
    <w:rsid w:val="0073718C"/>
    <w:rsid w:val="00742C42"/>
    <w:rsid w:val="007467B3"/>
    <w:rsid w:val="00747504"/>
    <w:rsid w:val="0075112C"/>
    <w:rsid w:val="007546EF"/>
    <w:rsid w:val="0075608B"/>
    <w:rsid w:val="00760C41"/>
    <w:rsid w:val="00764FAF"/>
    <w:rsid w:val="00772643"/>
    <w:rsid w:val="00775C8D"/>
    <w:rsid w:val="0078321E"/>
    <w:rsid w:val="00787167"/>
    <w:rsid w:val="00790CAF"/>
    <w:rsid w:val="00791101"/>
    <w:rsid w:val="00792142"/>
    <w:rsid w:val="0079412E"/>
    <w:rsid w:val="00794F38"/>
    <w:rsid w:val="007A1910"/>
    <w:rsid w:val="007A32ED"/>
    <w:rsid w:val="007A5E06"/>
    <w:rsid w:val="007B4967"/>
    <w:rsid w:val="007B62CB"/>
    <w:rsid w:val="007B7C43"/>
    <w:rsid w:val="007C230D"/>
    <w:rsid w:val="007C34B8"/>
    <w:rsid w:val="007C3AC1"/>
    <w:rsid w:val="007D086B"/>
    <w:rsid w:val="007D18C2"/>
    <w:rsid w:val="007D1A47"/>
    <w:rsid w:val="007D3669"/>
    <w:rsid w:val="007D54B7"/>
    <w:rsid w:val="007D78A0"/>
    <w:rsid w:val="007E375E"/>
    <w:rsid w:val="007E47AE"/>
    <w:rsid w:val="007F0423"/>
    <w:rsid w:val="007F1857"/>
    <w:rsid w:val="007F1BD4"/>
    <w:rsid w:val="007F1C99"/>
    <w:rsid w:val="007F3228"/>
    <w:rsid w:val="00800018"/>
    <w:rsid w:val="00804C0F"/>
    <w:rsid w:val="00805151"/>
    <w:rsid w:val="00815406"/>
    <w:rsid w:val="008202E7"/>
    <w:rsid w:val="008202FF"/>
    <w:rsid w:val="00824DB3"/>
    <w:rsid w:val="00832FB3"/>
    <w:rsid w:val="00833205"/>
    <w:rsid w:val="00833943"/>
    <w:rsid w:val="00835C2C"/>
    <w:rsid w:val="008400C2"/>
    <w:rsid w:val="0084132F"/>
    <w:rsid w:val="00852AC2"/>
    <w:rsid w:val="008533AF"/>
    <w:rsid w:val="0085340E"/>
    <w:rsid w:val="008555EA"/>
    <w:rsid w:val="00855685"/>
    <w:rsid w:val="00860504"/>
    <w:rsid w:val="00860E4E"/>
    <w:rsid w:val="00862276"/>
    <w:rsid w:val="008640D8"/>
    <w:rsid w:val="008653AC"/>
    <w:rsid w:val="008666A2"/>
    <w:rsid w:val="00866C04"/>
    <w:rsid w:val="008703C5"/>
    <w:rsid w:val="00870593"/>
    <w:rsid w:val="00871200"/>
    <w:rsid w:val="00875F92"/>
    <w:rsid w:val="00876BEC"/>
    <w:rsid w:val="00877D10"/>
    <w:rsid w:val="008829AB"/>
    <w:rsid w:val="00882AE6"/>
    <w:rsid w:val="00882CA6"/>
    <w:rsid w:val="00892DCB"/>
    <w:rsid w:val="008936F9"/>
    <w:rsid w:val="00893D65"/>
    <w:rsid w:val="0089494D"/>
    <w:rsid w:val="0089599F"/>
    <w:rsid w:val="008A4DBD"/>
    <w:rsid w:val="008A6E26"/>
    <w:rsid w:val="008B01EB"/>
    <w:rsid w:val="008B09F1"/>
    <w:rsid w:val="008B0A3C"/>
    <w:rsid w:val="008B5F7B"/>
    <w:rsid w:val="008B6047"/>
    <w:rsid w:val="008B7813"/>
    <w:rsid w:val="008C0F0B"/>
    <w:rsid w:val="008C6021"/>
    <w:rsid w:val="008D072A"/>
    <w:rsid w:val="008E0975"/>
    <w:rsid w:val="008E0AB4"/>
    <w:rsid w:val="008E0B78"/>
    <w:rsid w:val="008E31C0"/>
    <w:rsid w:val="008E42CE"/>
    <w:rsid w:val="008E6593"/>
    <w:rsid w:val="008F05DB"/>
    <w:rsid w:val="00903FCB"/>
    <w:rsid w:val="00904702"/>
    <w:rsid w:val="009049D1"/>
    <w:rsid w:val="009117BC"/>
    <w:rsid w:val="0092298E"/>
    <w:rsid w:val="00936C2E"/>
    <w:rsid w:val="00936D39"/>
    <w:rsid w:val="009423BA"/>
    <w:rsid w:val="00942CCC"/>
    <w:rsid w:val="0094569C"/>
    <w:rsid w:val="00950295"/>
    <w:rsid w:val="009537DC"/>
    <w:rsid w:val="009561A0"/>
    <w:rsid w:val="00970F66"/>
    <w:rsid w:val="0097538D"/>
    <w:rsid w:val="00977425"/>
    <w:rsid w:val="00982EB8"/>
    <w:rsid w:val="00983A3C"/>
    <w:rsid w:val="00983BFB"/>
    <w:rsid w:val="009843C2"/>
    <w:rsid w:val="0098446D"/>
    <w:rsid w:val="0098740B"/>
    <w:rsid w:val="00987829"/>
    <w:rsid w:val="0099006B"/>
    <w:rsid w:val="0099739B"/>
    <w:rsid w:val="009A4102"/>
    <w:rsid w:val="009A4668"/>
    <w:rsid w:val="009B49F7"/>
    <w:rsid w:val="009B65D5"/>
    <w:rsid w:val="009C43B5"/>
    <w:rsid w:val="009D22BC"/>
    <w:rsid w:val="009E2D38"/>
    <w:rsid w:val="009E6933"/>
    <w:rsid w:val="009E6CD2"/>
    <w:rsid w:val="009F09C7"/>
    <w:rsid w:val="009F1E20"/>
    <w:rsid w:val="009F391C"/>
    <w:rsid w:val="009F542F"/>
    <w:rsid w:val="009F561F"/>
    <w:rsid w:val="009F5AAC"/>
    <w:rsid w:val="009F5FA3"/>
    <w:rsid w:val="009F66D1"/>
    <w:rsid w:val="009F69F0"/>
    <w:rsid w:val="009F76A5"/>
    <w:rsid w:val="00A00B53"/>
    <w:rsid w:val="00A03AFA"/>
    <w:rsid w:val="00A07399"/>
    <w:rsid w:val="00A11F62"/>
    <w:rsid w:val="00A20ECF"/>
    <w:rsid w:val="00A2297D"/>
    <w:rsid w:val="00A242BB"/>
    <w:rsid w:val="00A30DAC"/>
    <w:rsid w:val="00A3552F"/>
    <w:rsid w:val="00A355BC"/>
    <w:rsid w:val="00A420B0"/>
    <w:rsid w:val="00A45C36"/>
    <w:rsid w:val="00A513EF"/>
    <w:rsid w:val="00A52327"/>
    <w:rsid w:val="00A54C4E"/>
    <w:rsid w:val="00A610E2"/>
    <w:rsid w:val="00A62BE8"/>
    <w:rsid w:val="00A63425"/>
    <w:rsid w:val="00A63AEF"/>
    <w:rsid w:val="00A640EB"/>
    <w:rsid w:val="00A65050"/>
    <w:rsid w:val="00A65AD5"/>
    <w:rsid w:val="00A663FD"/>
    <w:rsid w:val="00A667FB"/>
    <w:rsid w:val="00A67B5B"/>
    <w:rsid w:val="00A7164E"/>
    <w:rsid w:val="00A769DD"/>
    <w:rsid w:val="00A84AF2"/>
    <w:rsid w:val="00A86CE1"/>
    <w:rsid w:val="00A912C3"/>
    <w:rsid w:val="00A91ECF"/>
    <w:rsid w:val="00A94962"/>
    <w:rsid w:val="00A9661E"/>
    <w:rsid w:val="00A971DA"/>
    <w:rsid w:val="00A97C71"/>
    <w:rsid w:val="00AA42BA"/>
    <w:rsid w:val="00AA74AF"/>
    <w:rsid w:val="00AB26A4"/>
    <w:rsid w:val="00AB3233"/>
    <w:rsid w:val="00AB5FD9"/>
    <w:rsid w:val="00AB7F25"/>
    <w:rsid w:val="00AC2D4C"/>
    <w:rsid w:val="00AD0A1E"/>
    <w:rsid w:val="00AD189D"/>
    <w:rsid w:val="00AD3045"/>
    <w:rsid w:val="00AD3720"/>
    <w:rsid w:val="00AD4921"/>
    <w:rsid w:val="00AD54AB"/>
    <w:rsid w:val="00AE1C9B"/>
    <w:rsid w:val="00AE2CBE"/>
    <w:rsid w:val="00AE72CB"/>
    <w:rsid w:val="00AF00F1"/>
    <w:rsid w:val="00AF0F9B"/>
    <w:rsid w:val="00AF4259"/>
    <w:rsid w:val="00AF4396"/>
    <w:rsid w:val="00B019C4"/>
    <w:rsid w:val="00B045F8"/>
    <w:rsid w:val="00B272A9"/>
    <w:rsid w:val="00B3032E"/>
    <w:rsid w:val="00B303C3"/>
    <w:rsid w:val="00B3372D"/>
    <w:rsid w:val="00B355CD"/>
    <w:rsid w:val="00B36B06"/>
    <w:rsid w:val="00B3752C"/>
    <w:rsid w:val="00B453B2"/>
    <w:rsid w:val="00B46258"/>
    <w:rsid w:val="00B50EA2"/>
    <w:rsid w:val="00B56760"/>
    <w:rsid w:val="00B60F0E"/>
    <w:rsid w:val="00B65C29"/>
    <w:rsid w:val="00B67A35"/>
    <w:rsid w:val="00B7013A"/>
    <w:rsid w:val="00B70566"/>
    <w:rsid w:val="00B70C68"/>
    <w:rsid w:val="00B80CCC"/>
    <w:rsid w:val="00B812CF"/>
    <w:rsid w:val="00B82470"/>
    <w:rsid w:val="00B82D5C"/>
    <w:rsid w:val="00B86B3B"/>
    <w:rsid w:val="00B90C15"/>
    <w:rsid w:val="00B913BE"/>
    <w:rsid w:val="00B91EB8"/>
    <w:rsid w:val="00B95B3B"/>
    <w:rsid w:val="00B96B48"/>
    <w:rsid w:val="00B978CB"/>
    <w:rsid w:val="00B97B87"/>
    <w:rsid w:val="00B97D9F"/>
    <w:rsid w:val="00BA77AF"/>
    <w:rsid w:val="00BB360A"/>
    <w:rsid w:val="00BB3B87"/>
    <w:rsid w:val="00BB41C2"/>
    <w:rsid w:val="00BB7A46"/>
    <w:rsid w:val="00BC1939"/>
    <w:rsid w:val="00BC4816"/>
    <w:rsid w:val="00BD0F44"/>
    <w:rsid w:val="00BD5181"/>
    <w:rsid w:val="00BD6449"/>
    <w:rsid w:val="00BE1CC3"/>
    <w:rsid w:val="00BE41DB"/>
    <w:rsid w:val="00BE723A"/>
    <w:rsid w:val="00BF13C0"/>
    <w:rsid w:val="00BF2147"/>
    <w:rsid w:val="00BF4028"/>
    <w:rsid w:val="00BF492F"/>
    <w:rsid w:val="00BF4E5F"/>
    <w:rsid w:val="00BF5B84"/>
    <w:rsid w:val="00BF5DE1"/>
    <w:rsid w:val="00BF6C8B"/>
    <w:rsid w:val="00C03C9B"/>
    <w:rsid w:val="00C03E7C"/>
    <w:rsid w:val="00C11690"/>
    <w:rsid w:val="00C1196A"/>
    <w:rsid w:val="00C166FD"/>
    <w:rsid w:val="00C167CB"/>
    <w:rsid w:val="00C17EFD"/>
    <w:rsid w:val="00C2096D"/>
    <w:rsid w:val="00C21270"/>
    <w:rsid w:val="00C21C79"/>
    <w:rsid w:val="00C24CC3"/>
    <w:rsid w:val="00C25651"/>
    <w:rsid w:val="00C31FAF"/>
    <w:rsid w:val="00C32065"/>
    <w:rsid w:val="00C32AC3"/>
    <w:rsid w:val="00C354F2"/>
    <w:rsid w:val="00C37576"/>
    <w:rsid w:val="00C37836"/>
    <w:rsid w:val="00C3793D"/>
    <w:rsid w:val="00C406D9"/>
    <w:rsid w:val="00C41F87"/>
    <w:rsid w:val="00C44F4D"/>
    <w:rsid w:val="00C465C2"/>
    <w:rsid w:val="00C4695A"/>
    <w:rsid w:val="00C50318"/>
    <w:rsid w:val="00C50F8F"/>
    <w:rsid w:val="00C550C0"/>
    <w:rsid w:val="00C57049"/>
    <w:rsid w:val="00C65875"/>
    <w:rsid w:val="00C6587A"/>
    <w:rsid w:val="00C674D0"/>
    <w:rsid w:val="00C710F4"/>
    <w:rsid w:val="00C735DA"/>
    <w:rsid w:val="00C7406D"/>
    <w:rsid w:val="00C81945"/>
    <w:rsid w:val="00C84326"/>
    <w:rsid w:val="00C86158"/>
    <w:rsid w:val="00C9002E"/>
    <w:rsid w:val="00C9390E"/>
    <w:rsid w:val="00C95400"/>
    <w:rsid w:val="00C95D1A"/>
    <w:rsid w:val="00CA1173"/>
    <w:rsid w:val="00CA1841"/>
    <w:rsid w:val="00CA2C55"/>
    <w:rsid w:val="00CA711C"/>
    <w:rsid w:val="00CA778A"/>
    <w:rsid w:val="00CA7840"/>
    <w:rsid w:val="00CB3F32"/>
    <w:rsid w:val="00CB5C6A"/>
    <w:rsid w:val="00CB7CF6"/>
    <w:rsid w:val="00CC27F8"/>
    <w:rsid w:val="00CC600D"/>
    <w:rsid w:val="00CC6C08"/>
    <w:rsid w:val="00CD03F3"/>
    <w:rsid w:val="00CD390B"/>
    <w:rsid w:val="00CD71A4"/>
    <w:rsid w:val="00CD723D"/>
    <w:rsid w:val="00CE1583"/>
    <w:rsid w:val="00CE6404"/>
    <w:rsid w:val="00CF001D"/>
    <w:rsid w:val="00CF04CA"/>
    <w:rsid w:val="00CF0C74"/>
    <w:rsid w:val="00CF79C1"/>
    <w:rsid w:val="00D026CD"/>
    <w:rsid w:val="00D054E1"/>
    <w:rsid w:val="00D05743"/>
    <w:rsid w:val="00D14D6E"/>
    <w:rsid w:val="00D203A8"/>
    <w:rsid w:val="00D2106A"/>
    <w:rsid w:val="00D232DB"/>
    <w:rsid w:val="00D271C9"/>
    <w:rsid w:val="00D2750D"/>
    <w:rsid w:val="00D27A18"/>
    <w:rsid w:val="00D31149"/>
    <w:rsid w:val="00D35BB9"/>
    <w:rsid w:val="00D36F93"/>
    <w:rsid w:val="00D465DC"/>
    <w:rsid w:val="00D470A8"/>
    <w:rsid w:val="00D5105B"/>
    <w:rsid w:val="00D55EA5"/>
    <w:rsid w:val="00D57F23"/>
    <w:rsid w:val="00D63EBB"/>
    <w:rsid w:val="00D65B4F"/>
    <w:rsid w:val="00D73C84"/>
    <w:rsid w:val="00D80102"/>
    <w:rsid w:val="00D83776"/>
    <w:rsid w:val="00D9418C"/>
    <w:rsid w:val="00D94F84"/>
    <w:rsid w:val="00D96CCC"/>
    <w:rsid w:val="00DA2858"/>
    <w:rsid w:val="00DA3368"/>
    <w:rsid w:val="00DA3DBD"/>
    <w:rsid w:val="00DA5192"/>
    <w:rsid w:val="00DA6A3A"/>
    <w:rsid w:val="00DB188F"/>
    <w:rsid w:val="00DB5E34"/>
    <w:rsid w:val="00DB5E90"/>
    <w:rsid w:val="00DB7542"/>
    <w:rsid w:val="00DC1C56"/>
    <w:rsid w:val="00DC38FE"/>
    <w:rsid w:val="00DC439D"/>
    <w:rsid w:val="00DC70EB"/>
    <w:rsid w:val="00DD2A28"/>
    <w:rsid w:val="00DE51DF"/>
    <w:rsid w:val="00DF3040"/>
    <w:rsid w:val="00DF3A2B"/>
    <w:rsid w:val="00E011E1"/>
    <w:rsid w:val="00E0439D"/>
    <w:rsid w:val="00E12724"/>
    <w:rsid w:val="00E137B7"/>
    <w:rsid w:val="00E14413"/>
    <w:rsid w:val="00E14D67"/>
    <w:rsid w:val="00E27025"/>
    <w:rsid w:val="00E27795"/>
    <w:rsid w:val="00E30D1A"/>
    <w:rsid w:val="00E40E73"/>
    <w:rsid w:val="00E43DD4"/>
    <w:rsid w:val="00E45104"/>
    <w:rsid w:val="00E4619B"/>
    <w:rsid w:val="00E4683C"/>
    <w:rsid w:val="00E50C97"/>
    <w:rsid w:val="00E56DED"/>
    <w:rsid w:val="00E57640"/>
    <w:rsid w:val="00E64C2F"/>
    <w:rsid w:val="00E72DEC"/>
    <w:rsid w:val="00E73C88"/>
    <w:rsid w:val="00E74FB8"/>
    <w:rsid w:val="00E8028D"/>
    <w:rsid w:val="00E81F5F"/>
    <w:rsid w:val="00E82B39"/>
    <w:rsid w:val="00E95B3B"/>
    <w:rsid w:val="00E97466"/>
    <w:rsid w:val="00EA273C"/>
    <w:rsid w:val="00EA33DE"/>
    <w:rsid w:val="00EA40AA"/>
    <w:rsid w:val="00EB1EE3"/>
    <w:rsid w:val="00EC697C"/>
    <w:rsid w:val="00EC73DE"/>
    <w:rsid w:val="00EC782F"/>
    <w:rsid w:val="00ED04F7"/>
    <w:rsid w:val="00ED2D77"/>
    <w:rsid w:val="00EE09F5"/>
    <w:rsid w:val="00EE187A"/>
    <w:rsid w:val="00EE392A"/>
    <w:rsid w:val="00EE5F60"/>
    <w:rsid w:val="00EE65C0"/>
    <w:rsid w:val="00EF01FA"/>
    <w:rsid w:val="00EF1297"/>
    <w:rsid w:val="00EF1691"/>
    <w:rsid w:val="00EF3270"/>
    <w:rsid w:val="00F02D88"/>
    <w:rsid w:val="00F03F51"/>
    <w:rsid w:val="00F06C19"/>
    <w:rsid w:val="00F07770"/>
    <w:rsid w:val="00F1131F"/>
    <w:rsid w:val="00F11692"/>
    <w:rsid w:val="00F12F80"/>
    <w:rsid w:val="00F1473C"/>
    <w:rsid w:val="00F21121"/>
    <w:rsid w:val="00F233CE"/>
    <w:rsid w:val="00F242BF"/>
    <w:rsid w:val="00F25365"/>
    <w:rsid w:val="00F25A34"/>
    <w:rsid w:val="00F30192"/>
    <w:rsid w:val="00F328B7"/>
    <w:rsid w:val="00F358CF"/>
    <w:rsid w:val="00F37324"/>
    <w:rsid w:val="00F421F1"/>
    <w:rsid w:val="00F43807"/>
    <w:rsid w:val="00F50245"/>
    <w:rsid w:val="00F53A8C"/>
    <w:rsid w:val="00F54401"/>
    <w:rsid w:val="00F5611D"/>
    <w:rsid w:val="00F610DC"/>
    <w:rsid w:val="00F61231"/>
    <w:rsid w:val="00F61CFF"/>
    <w:rsid w:val="00F61DAD"/>
    <w:rsid w:val="00F61EE7"/>
    <w:rsid w:val="00F64C3D"/>
    <w:rsid w:val="00F70DFF"/>
    <w:rsid w:val="00F81A93"/>
    <w:rsid w:val="00F86BFF"/>
    <w:rsid w:val="00F86E31"/>
    <w:rsid w:val="00F94B12"/>
    <w:rsid w:val="00FA010D"/>
    <w:rsid w:val="00FA0690"/>
    <w:rsid w:val="00FA2363"/>
    <w:rsid w:val="00FA26E1"/>
    <w:rsid w:val="00FA29EF"/>
    <w:rsid w:val="00FA2E66"/>
    <w:rsid w:val="00FA498D"/>
    <w:rsid w:val="00FA5AE8"/>
    <w:rsid w:val="00FA7118"/>
    <w:rsid w:val="00FA7F94"/>
    <w:rsid w:val="00FB1924"/>
    <w:rsid w:val="00FB5348"/>
    <w:rsid w:val="00FB6E76"/>
    <w:rsid w:val="00FB752A"/>
    <w:rsid w:val="00FC1FE1"/>
    <w:rsid w:val="00FC22DB"/>
    <w:rsid w:val="00FC5EAC"/>
    <w:rsid w:val="00FD0559"/>
    <w:rsid w:val="00FD0612"/>
    <w:rsid w:val="00FD79A3"/>
    <w:rsid w:val="00FE1781"/>
    <w:rsid w:val="00FE632C"/>
    <w:rsid w:val="00FF418B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59BEE6"/>
  <w15:chartTrackingRefBased/>
  <w15:docId w15:val="{10C898AF-43ED-4C6A-ABA7-27BC90B8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3E5B"/>
    <w:rPr>
      <w:lang w:eastAsia="en-US"/>
    </w:rPr>
  </w:style>
  <w:style w:type="paragraph" w:styleId="Balk1">
    <w:name w:val="heading 1"/>
    <w:basedOn w:val="Normal"/>
    <w:next w:val="Normal"/>
    <w:qFormat/>
    <w:rsid w:val="003E3E5B"/>
    <w:pPr>
      <w:keepNext/>
      <w:ind w:left="709"/>
      <w:jc w:val="both"/>
      <w:outlineLvl w:val="0"/>
    </w:pPr>
    <w:rPr>
      <w:b/>
      <w:bCs/>
      <w:sz w:val="22"/>
    </w:rPr>
  </w:style>
  <w:style w:type="paragraph" w:styleId="Balk2">
    <w:name w:val="heading 2"/>
    <w:basedOn w:val="Normal"/>
    <w:next w:val="Normal"/>
    <w:link w:val="Balk2Char"/>
    <w:qFormat/>
    <w:rsid w:val="003E3E5B"/>
    <w:pPr>
      <w:keepNext/>
      <w:jc w:val="center"/>
      <w:outlineLvl w:val="1"/>
    </w:pPr>
    <w:rPr>
      <w:b/>
      <w:bCs/>
      <w:sz w:val="22"/>
    </w:rPr>
  </w:style>
  <w:style w:type="paragraph" w:styleId="Balk3">
    <w:name w:val="heading 3"/>
    <w:basedOn w:val="Normal"/>
    <w:next w:val="Normal"/>
    <w:link w:val="Balk3Char"/>
    <w:qFormat/>
    <w:rsid w:val="003E3E5B"/>
    <w:pPr>
      <w:keepNext/>
      <w:ind w:firstLine="567"/>
      <w:jc w:val="both"/>
      <w:outlineLvl w:val="2"/>
    </w:pPr>
    <w:rPr>
      <w:b/>
      <w:sz w:val="19"/>
    </w:rPr>
  </w:style>
  <w:style w:type="paragraph" w:styleId="Balk4">
    <w:name w:val="heading 4"/>
    <w:basedOn w:val="Normal"/>
    <w:next w:val="Normal"/>
    <w:link w:val="Balk4Char"/>
    <w:qFormat/>
    <w:rsid w:val="006F4DB3"/>
    <w:pPr>
      <w:keepNext/>
      <w:jc w:val="center"/>
      <w:outlineLvl w:val="3"/>
    </w:pPr>
    <w:rPr>
      <w:b/>
      <w:bCs/>
      <w:sz w:val="19"/>
    </w:rPr>
  </w:style>
  <w:style w:type="paragraph" w:styleId="Balk5">
    <w:name w:val="heading 5"/>
    <w:basedOn w:val="Normal"/>
    <w:next w:val="Normal"/>
    <w:link w:val="Balk5Char"/>
    <w:unhideWhenUsed/>
    <w:qFormat/>
    <w:rsid w:val="006F4DB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qFormat/>
    <w:rsid w:val="003E3E5B"/>
    <w:pPr>
      <w:keepNext/>
      <w:tabs>
        <w:tab w:val="num" w:pos="0"/>
      </w:tabs>
      <w:ind w:left="567" w:hanging="567"/>
      <w:jc w:val="center"/>
      <w:outlineLvl w:val="5"/>
    </w:pPr>
    <w:rPr>
      <w:b/>
      <w:bCs/>
      <w:sz w:val="19"/>
    </w:rPr>
  </w:style>
  <w:style w:type="paragraph" w:styleId="Balk7">
    <w:name w:val="heading 7"/>
    <w:basedOn w:val="Normal"/>
    <w:next w:val="Normal"/>
    <w:qFormat/>
    <w:rsid w:val="003E3E5B"/>
    <w:pPr>
      <w:keepNext/>
      <w:spacing w:before="120" w:after="120"/>
      <w:ind w:left="1" w:firstLine="708"/>
      <w:jc w:val="both"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rsid w:val="003E3E5B"/>
    <w:pPr>
      <w:keepNext/>
      <w:spacing w:before="120" w:after="120"/>
      <w:ind w:firstLine="556"/>
      <w:jc w:val="both"/>
      <w:outlineLvl w:val="7"/>
    </w:pPr>
    <w:rPr>
      <w:b/>
      <w:sz w:val="19"/>
    </w:rPr>
  </w:style>
  <w:style w:type="paragraph" w:styleId="Balk9">
    <w:name w:val="heading 9"/>
    <w:basedOn w:val="Normal"/>
    <w:next w:val="Normal"/>
    <w:qFormat/>
    <w:rsid w:val="003E3E5B"/>
    <w:pPr>
      <w:keepNext/>
      <w:spacing w:before="120" w:after="120"/>
      <w:ind w:firstLine="556"/>
      <w:jc w:val="both"/>
      <w:outlineLvl w:val="8"/>
    </w:pPr>
    <w:rPr>
      <w:b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Altbilgi">
    <w:name w:val="Altbilgi"/>
    <w:basedOn w:val="Normal"/>
    <w:link w:val="AltBilgiChar"/>
    <w:uiPriority w:val="99"/>
    <w:rsid w:val="003E3E5B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  <w:rsid w:val="003E3E5B"/>
  </w:style>
  <w:style w:type="paragraph" w:styleId="GvdeMetni">
    <w:name w:val="Body Text"/>
    <w:basedOn w:val="Normal"/>
    <w:link w:val="GvdeMetniChar"/>
    <w:rsid w:val="003E3E5B"/>
    <w:pPr>
      <w:jc w:val="center"/>
    </w:pPr>
    <w:rPr>
      <w:b/>
      <w:sz w:val="24"/>
    </w:rPr>
  </w:style>
  <w:style w:type="paragraph" w:styleId="KonuBal">
    <w:name w:val="Title"/>
    <w:basedOn w:val="Normal"/>
    <w:link w:val="KonuBalChar"/>
    <w:uiPriority w:val="99"/>
    <w:qFormat/>
    <w:rsid w:val="003E3E5B"/>
    <w:pPr>
      <w:jc w:val="center"/>
    </w:pPr>
    <w:rPr>
      <w:rFonts w:ascii="Arial" w:hAnsi="Arial"/>
      <w:b/>
      <w:sz w:val="22"/>
    </w:rPr>
  </w:style>
  <w:style w:type="paragraph" w:styleId="GvdeMetni2">
    <w:name w:val="Body Text 2"/>
    <w:basedOn w:val="Normal"/>
    <w:rsid w:val="003E3E5B"/>
    <w:pPr>
      <w:jc w:val="both"/>
    </w:pPr>
    <w:rPr>
      <w:rFonts w:ascii="Arial" w:hAnsi="Arial"/>
      <w:sz w:val="19"/>
    </w:rPr>
  </w:style>
  <w:style w:type="paragraph" w:styleId="GvdeMetni3">
    <w:name w:val="Body Text 3"/>
    <w:basedOn w:val="Normal"/>
    <w:link w:val="GvdeMetni3Char"/>
    <w:rsid w:val="003E3E5B"/>
    <w:pPr>
      <w:jc w:val="center"/>
    </w:pPr>
    <w:rPr>
      <w:b/>
      <w:sz w:val="22"/>
    </w:rPr>
  </w:style>
  <w:style w:type="paragraph" w:styleId="GvdeMetniGirintisi2">
    <w:name w:val="Body Text Indent 2"/>
    <w:basedOn w:val="Normal"/>
    <w:rsid w:val="003E3E5B"/>
    <w:pPr>
      <w:ind w:firstLine="567"/>
      <w:jc w:val="both"/>
    </w:pPr>
    <w:rPr>
      <w:sz w:val="19"/>
    </w:rPr>
  </w:style>
  <w:style w:type="paragraph" w:styleId="NormalWeb">
    <w:name w:val="Normal (Web)"/>
    <w:basedOn w:val="Normal"/>
    <w:uiPriority w:val="99"/>
    <w:rsid w:val="003E3E5B"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qFormat/>
    <w:rsid w:val="003E3E5B"/>
    <w:rPr>
      <w:b/>
      <w:bCs/>
    </w:rPr>
  </w:style>
  <w:style w:type="paragraph" w:customStyle="1" w:styleId="Text1">
    <w:name w:val="Text 1"/>
    <w:basedOn w:val="Normal"/>
    <w:rsid w:val="003E3E5B"/>
    <w:pPr>
      <w:spacing w:before="120" w:after="120"/>
      <w:ind w:left="850"/>
      <w:jc w:val="both"/>
    </w:pPr>
    <w:rPr>
      <w:snapToGrid w:val="0"/>
      <w:sz w:val="24"/>
      <w:szCs w:val="24"/>
      <w:lang w:val="en-GB" w:eastAsia="en-GB"/>
    </w:rPr>
  </w:style>
  <w:style w:type="table" w:styleId="TabloKlavuzu">
    <w:name w:val="Table Grid"/>
    <w:basedOn w:val="NormalTablo"/>
    <w:rsid w:val="003E3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1">
    <w:name w:val="Normal1"/>
    <w:rsid w:val="003E3E5B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character" w:styleId="Kpr">
    <w:name w:val="Hyperlink"/>
    <w:rsid w:val="003E3E5B"/>
    <w:rPr>
      <w:color w:val="0000FF"/>
      <w:u w:val="single"/>
    </w:rPr>
  </w:style>
  <w:style w:type="character" w:styleId="zlenenKpr">
    <w:name w:val="FollowedHyperlink"/>
    <w:rsid w:val="00B60F0E"/>
    <w:rPr>
      <w:color w:val="800080"/>
      <w:u w:val="single"/>
    </w:rPr>
  </w:style>
  <w:style w:type="character" w:customStyle="1" w:styleId="Balk3Char">
    <w:name w:val="Başlık 3 Char"/>
    <w:link w:val="Balk3"/>
    <w:rsid w:val="00A242BB"/>
    <w:rPr>
      <w:b/>
      <w:sz w:val="19"/>
      <w:lang w:eastAsia="en-US"/>
    </w:rPr>
  </w:style>
  <w:style w:type="paragraph" w:styleId="BalonMetni">
    <w:name w:val="Balloon Text"/>
    <w:basedOn w:val="Normal"/>
    <w:link w:val="BalonMetniChar"/>
    <w:rsid w:val="00DD2A2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DD2A2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57745B"/>
    <w:pPr>
      <w:ind w:left="708"/>
    </w:pPr>
  </w:style>
  <w:style w:type="paragraph" w:styleId="stbilgi">
    <w:name w:val="Üstbilgi"/>
    <w:basedOn w:val="Normal"/>
    <w:link w:val="stbilgiChar"/>
    <w:rsid w:val="003D3A0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3D3A0C"/>
    <w:rPr>
      <w:lang w:eastAsia="en-US"/>
    </w:rPr>
  </w:style>
  <w:style w:type="character" w:customStyle="1" w:styleId="Balk2Char">
    <w:name w:val="Başlık 2 Char"/>
    <w:link w:val="Balk2"/>
    <w:rsid w:val="000754AF"/>
    <w:rPr>
      <w:b/>
      <w:bCs/>
      <w:sz w:val="22"/>
      <w:lang w:eastAsia="en-US"/>
    </w:rPr>
  </w:style>
  <w:style w:type="character" w:customStyle="1" w:styleId="AltBilgiChar">
    <w:name w:val="Alt Bilgi Char"/>
    <w:link w:val="Altbilgi"/>
    <w:uiPriority w:val="99"/>
    <w:rsid w:val="006E7517"/>
    <w:rPr>
      <w:lang w:eastAsia="en-US"/>
    </w:rPr>
  </w:style>
  <w:style w:type="character" w:customStyle="1" w:styleId="AltbilgiChar0">
    <w:name w:val="Altbilgi Char"/>
    <w:uiPriority w:val="99"/>
    <w:rsid w:val="00815406"/>
    <w:rPr>
      <w:lang w:eastAsia="en-US"/>
    </w:rPr>
  </w:style>
  <w:style w:type="paragraph" w:customStyle="1" w:styleId="3-NormalYaz">
    <w:name w:val="3-Normal Yazı"/>
    <w:rsid w:val="00D65B4F"/>
    <w:pPr>
      <w:tabs>
        <w:tab w:val="left" w:pos="566"/>
      </w:tabs>
      <w:jc w:val="both"/>
    </w:pPr>
    <w:rPr>
      <w:sz w:val="19"/>
      <w:lang w:eastAsia="en-US"/>
    </w:rPr>
  </w:style>
  <w:style w:type="character" w:customStyle="1" w:styleId="KonuBalChar">
    <w:name w:val="Konu Başlığı Char"/>
    <w:link w:val="KonuBal"/>
    <w:uiPriority w:val="99"/>
    <w:rsid w:val="00D65B4F"/>
    <w:rPr>
      <w:rFonts w:ascii="Arial" w:hAnsi="Arial"/>
      <w:b/>
      <w:sz w:val="22"/>
      <w:lang w:eastAsia="en-US"/>
    </w:rPr>
  </w:style>
  <w:style w:type="character" w:customStyle="1" w:styleId="ortasayfabaslik1">
    <w:name w:val="ortasayfabaslik1"/>
    <w:rsid w:val="003F1062"/>
    <w:rPr>
      <w:rFonts w:ascii="Arial" w:hAnsi="Arial" w:cs="Arial" w:hint="default"/>
      <w:b/>
      <w:bCs/>
      <w:color w:val="333333"/>
      <w:sz w:val="18"/>
      <w:szCs w:val="18"/>
    </w:rPr>
  </w:style>
  <w:style w:type="numbering" w:customStyle="1" w:styleId="ListeYok1">
    <w:name w:val="Liste Yok1"/>
    <w:next w:val="ListeYok"/>
    <w:uiPriority w:val="99"/>
    <w:semiHidden/>
    <w:rsid w:val="00B95B3B"/>
  </w:style>
  <w:style w:type="paragraph" w:styleId="GvdeMetniGirintisi3">
    <w:name w:val="Body Text Indent 3"/>
    <w:basedOn w:val="Normal"/>
    <w:link w:val="GvdeMetniGirintisi3Char"/>
    <w:rsid w:val="00B95B3B"/>
    <w:pPr>
      <w:ind w:firstLine="567"/>
      <w:jc w:val="both"/>
    </w:pPr>
    <w:rPr>
      <w:sz w:val="24"/>
      <w:szCs w:val="24"/>
      <w:lang w:eastAsia="tr-TR"/>
    </w:rPr>
  </w:style>
  <w:style w:type="character" w:customStyle="1" w:styleId="GvdeMetniGirintisi3Char">
    <w:name w:val="Gövde Metni Girintisi 3 Char"/>
    <w:link w:val="GvdeMetniGirintisi3"/>
    <w:rsid w:val="00B95B3B"/>
    <w:rPr>
      <w:sz w:val="24"/>
      <w:szCs w:val="24"/>
    </w:rPr>
  </w:style>
  <w:style w:type="paragraph" w:styleId="GvdeMetniGirintisi">
    <w:name w:val="Body Text Indent"/>
    <w:basedOn w:val="Normal"/>
    <w:link w:val="GvdeMetniGirintisiChar"/>
    <w:rsid w:val="00B95B3B"/>
    <w:pPr>
      <w:spacing w:after="120"/>
      <w:ind w:left="283"/>
    </w:pPr>
    <w:rPr>
      <w:sz w:val="24"/>
      <w:szCs w:val="24"/>
      <w:lang w:eastAsia="tr-TR"/>
    </w:rPr>
  </w:style>
  <w:style w:type="character" w:customStyle="1" w:styleId="GvdeMetniGirintisiChar">
    <w:name w:val="Gövde Metni Girintisi Char"/>
    <w:link w:val="GvdeMetniGirintisi"/>
    <w:rsid w:val="00B95B3B"/>
    <w:rPr>
      <w:sz w:val="24"/>
      <w:szCs w:val="24"/>
    </w:rPr>
  </w:style>
  <w:style w:type="paragraph" w:styleId="DipnotMetni">
    <w:name w:val="footnote text"/>
    <w:basedOn w:val="Normal"/>
    <w:link w:val="DipnotMetniChar"/>
    <w:rsid w:val="00B95B3B"/>
    <w:rPr>
      <w:sz w:val="24"/>
      <w:szCs w:val="24"/>
      <w:lang w:eastAsia="tr-TR"/>
    </w:rPr>
  </w:style>
  <w:style w:type="character" w:customStyle="1" w:styleId="DipnotMetniChar">
    <w:name w:val="Dipnot Metni Char"/>
    <w:link w:val="DipnotMetni"/>
    <w:rsid w:val="00B95B3B"/>
    <w:rPr>
      <w:sz w:val="24"/>
      <w:szCs w:val="24"/>
    </w:rPr>
  </w:style>
  <w:style w:type="character" w:styleId="DipnotBavurusu">
    <w:name w:val="footnote reference"/>
    <w:rsid w:val="00B95B3B"/>
    <w:rPr>
      <w:vertAlign w:val="superscript"/>
    </w:rPr>
  </w:style>
  <w:style w:type="paragraph" w:customStyle="1" w:styleId="xl65">
    <w:name w:val="xl65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lang w:eastAsia="tr-TR"/>
    </w:rPr>
  </w:style>
  <w:style w:type="paragraph" w:customStyle="1" w:styleId="xl66">
    <w:name w:val="xl66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67">
    <w:name w:val="xl67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68">
    <w:name w:val="xl68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69">
    <w:name w:val="xl69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70">
    <w:name w:val="xl70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tr-TR"/>
    </w:rPr>
  </w:style>
  <w:style w:type="paragraph" w:customStyle="1" w:styleId="xl71">
    <w:name w:val="xl71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72">
    <w:name w:val="xl72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73">
    <w:name w:val="xl73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74">
    <w:name w:val="xl74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75">
    <w:name w:val="xl75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76">
    <w:name w:val="xl76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77">
    <w:name w:val="xl77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tr-TR"/>
    </w:rPr>
  </w:style>
  <w:style w:type="paragraph" w:customStyle="1" w:styleId="xl78">
    <w:name w:val="xl78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9"/>
      <w:szCs w:val="19"/>
      <w:lang w:eastAsia="tr-TR"/>
    </w:rPr>
  </w:style>
  <w:style w:type="paragraph" w:customStyle="1" w:styleId="xl79">
    <w:name w:val="xl79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9"/>
      <w:szCs w:val="19"/>
      <w:lang w:eastAsia="tr-TR"/>
    </w:rPr>
  </w:style>
  <w:style w:type="paragraph" w:customStyle="1" w:styleId="xl80">
    <w:name w:val="xl80"/>
    <w:basedOn w:val="Normal"/>
    <w:rsid w:val="00B95B3B"/>
    <w:pPr>
      <w:spacing w:before="100" w:beforeAutospacing="1" w:after="100" w:afterAutospacing="1"/>
    </w:pPr>
    <w:rPr>
      <w:sz w:val="24"/>
      <w:szCs w:val="24"/>
      <w:lang w:eastAsia="tr-TR"/>
    </w:rPr>
  </w:style>
  <w:style w:type="paragraph" w:customStyle="1" w:styleId="xl81">
    <w:name w:val="xl81"/>
    <w:basedOn w:val="Normal"/>
    <w:rsid w:val="00B95B3B"/>
    <w:pPr>
      <w:spacing w:before="100" w:beforeAutospacing="1" w:after="100" w:afterAutospacing="1"/>
    </w:pPr>
    <w:rPr>
      <w:sz w:val="24"/>
      <w:szCs w:val="24"/>
      <w:lang w:eastAsia="tr-TR"/>
    </w:rPr>
  </w:style>
  <w:style w:type="paragraph" w:customStyle="1" w:styleId="xl82">
    <w:name w:val="xl82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9"/>
      <w:szCs w:val="19"/>
      <w:lang w:eastAsia="tr-TR"/>
    </w:rPr>
  </w:style>
  <w:style w:type="paragraph" w:customStyle="1" w:styleId="xl83">
    <w:name w:val="xl83"/>
    <w:basedOn w:val="Normal"/>
    <w:rsid w:val="00B95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tr-TR"/>
    </w:rPr>
  </w:style>
  <w:style w:type="numbering" w:customStyle="1" w:styleId="ListeYok2">
    <w:name w:val="Liste Yok2"/>
    <w:next w:val="ListeYok"/>
    <w:uiPriority w:val="99"/>
    <w:semiHidden/>
    <w:rsid w:val="00E14D67"/>
  </w:style>
  <w:style w:type="character" w:styleId="SatrNumaras">
    <w:name w:val="line number"/>
    <w:rsid w:val="00A513EF"/>
  </w:style>
  <w:style w:type="character" w:customStyle="1" w:styleId="GvdeMetniChar">
    <w:name w:val="Gövde Metni Char"/>
    <w:link w:val="GvdeMetni"/>
    <w:locked/>
    <w:rsid w:val="000F7FE9"/>
    <w:rPr>
      <w:b/>
      <w:sz w:val="24"/>
      <w:lang w:eastAsia="en-US"/>
    </w:rPr>
  </w:style>
  <w:style w:type="character" w:customStyle="1" w:styleId="GvdeMetni3Char">
    <w:name w:val="Gövde Metni 3 Char"/>
    <w:link w:val="GvdeMetni3"/>
    <w:uiPriority w:val="99"/>
    <w:rsid w:val="00330E15"/>
    <w:rPr>
      <w:b/>
      <w:sz w:val="22"/>
      <w:lang w:eastAsia="en-US"/>
    </w:rPr>
  </w:style>
  <w:style w:type="character" w:customStyle="1" w:styleId="Balk5Char">
    <w:name w:val="Başlık 5 Char"/>
    <w:link w:val="Balk5"/>
    <w:semiHidden/>
    <w:rsid w:val="006F4DB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Balk4Char">
    <w:name w:val="Başlık 4 Char"/>
    <w:link w:val="Balk4"/>
    <w:rsid w:val="006F4DB3"/>
    <w:rPr>
      <w:b/>
      <w:bCs/>
      <w:sz w:val="19"/>
      <w:lang w:eastAsia="en-US"/>
    </w:rPr>
  </w:style>
  <w:style w:type="paragraph" w:customStyle="1" w:styleId="metin">
    <w:name w:val="metin"/>
    <w:basedOn w:val="Normal"/>
    <w:rsid w:val="0058068B"/>
    <w:pPr>
      <w:spacing w:before="100" w:beforeAutospacing="1" w:after="100" w:afterAutospacing="1"/>
    </w:pPr>
    <w:rPr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7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7726F-ABE5-4811-9A9A-335B9E9A9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Avrupa Birliği Çıkışlı Bazı İşlenmiş Tarım Ürünleri İthalatında Tarife Kontenjanı Uygulanmasına İlişkin Tebliğ</vt:lpstr>
    </vt:vector>
  </TitlesOfParts>
  <Company>Hewlett-Packard Company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Avrupa Birliği Çıkışlı Bazı İşlenmiş Tarım Ürünleri İthalatında Tarife Kontenjanı Uygulanmasına İlişkin Tebliğ</dc:title>
  <dc:subject/>
  <dc:creator>Mevzuat Bilgi Sistemi</dc:creator>
  <cp:keywords/>
  <cp:lastModifiedBy>Efsun Güneri</cp:lastModifiedBy>
  <cp:revision>3</cp:revision>
  <cp:lastPrinted>2018-12-12T15:43:00Z</cp:lastPrinted>
  <dcterms:created xsi:type="dcterms:W3CDTF">2024-10-10T07:47:00Z</dcterms:created>
  <dcterms:modified xsi:type="dcterms:W3CDTF">2024-10-10T07:47:00Z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id_classification_restrictedinternal=65d81f48-df0b-4036-a097-c3ba24027e48</vt:lpwstr>
  </property>
  <property fmtid="{D5CDD505-2E9C-101B-9397-08002B2CF9AE}" pid="3" name="geodilabeluser">
    <vt:lpwstr>user=53728568420</vt:lpwstr>
  </property>
  <property fmtid="{D5CDD505-2E9C-101B-9397-08002B2CF9AE}" pid="4" name="geodilabeltime">
    <vt:lpwstr>datetime=2024-09-23T11:27:33.775Z</vt:lpwstr>
  </property>
</Properties>
</file>