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"/>
        <w:tblOverlap w:val="never"/>
        <w:tblW w:w="10272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7"/>
        <w:gridCol w:w="1037"/>
        <w:gridCol w:w="1197"/>
        <w:gridCol w:w="1646"/>
        <w:gridCol w:w="353"/>
        <w:gridCol w:w="141"/>
        <w:gridCol w:w="219"/>
        <w:gridCol w:w="228"/>
        <w:gridCol w:w="220"/>
        <w:gridCol w:w="632"/>
        <w:gridCol w:w="360"/>
        <w:gridCol w:w="184"/>
        <w:gridCol w:w="180"/>
        <w:gridCol w:w="388"/>
        <w:gridCol w:w="336"/>
        <w:gridCol w:w="364"/>
        <w:gridCol w:w="348"/>
        <w:gridCol w:w="360"/>
        <w:gridCol w:w="360"/>
        <w:gridCol w:w="552"/>
      </w:tblGrid>
      <w:tr w:rsidR="001D0C3C" w:rsidRPr="00353C76" w:rsidTr="00A227B1">
        <w:trPr>
          <w:trHeight w:val="112"/>
        </w:trPr>
        <w:tc>
          <w:tcPr>
            <w:tcW w:w="1027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>
            <w:pPr>
              <w:jc w:val="center"/>
              <w:rPr>
                <w:b/>
                <w:bCs/>
              </w:rPr>
            </w:pPr>
            <w:bookmarkStart w:id="0" w:name="RANGE!A1:N54"/>
            <w:proofErr w:type="gramStart"/>
            <w:r w:rsidRPr="00E6270E">
              <w:rPr>
                <w:b/>
                <w:bCs/>
              </w:rPr>
              <w:t>...................</w:t>
            </w:r>
            <w:proofErr w:type="gramEnd"/>
            <w:r w:rsidRPr="00E6270E">
              <w:rPr>
                <w:b/>
                <w:bCs/>
              </w:rPr>
              <w:t xml:space="preserve"> VERGİ DAİRESİ MÜDÜRLÜĞÜNE</w:t>
            </w:r>
            <w:bookmarkEnd w:id="0"/>
            <w:r w:rsidRPr="00E6270E">
              <w:rPr>
                <w:rStyle w:val="DipnotBavurusu"/>
                <w:b/>
                <w:bCs/>
              </w:rPr>
              <w:footnoteReference w:id="1"/>
            </w:r>
          </w:p>
        </w:tc>
      </w:tr>
      <w:tr w:rsidR="001D0C3C" w:rsidRPr="00353C76" w:rsidTr="00A227B1">
        <w:trPr>
          <w:trHeight w:val="26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4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>
            <w:pPr>
              <w:rPr>
                <w:b/>
                <w:bCs/>
              </w:rPr>
            </w:pPr>
            <w:proofErr w:type="gramStart"/>
            <w:r w:rsidRPr="00E6270E">
              <w:rPr>
                <w:b/>
                <w:bCs/>
              </w:rPr>
              <w:t>....................................</w:t>
            </w:r>
            <w:proofErr w:type="gramEnd"/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</w:tr>
      <w:tr w:rsidR="001D0C3C" w:rsidRPr="00353C76" w:rsidTr="00A227B1">
        <w:trPr>
          <w:trHeight w:val="902"/>
        </w:trPr>
        <w:tc>
          <w:tcPr>
            <w:tcW w:w="1027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7757A" w:rsidRPr="00E6270E" w:rsidRDefault="0007757A" w:rsidP="0007757A">
            <w:pPr>
              <w:jc w:val="both"/>
            </w:pPr>
          </w:p>
          <w:p w:rsidR="00674C25" w:rsidRPr="00E6270E" w:rsidRDefault="00FD3350" w:rsidP="007524CC">
            <w:pPr>
              <w:ind w:firstLine="639"/>
              <w:jc w:val="both"/>
            </w:pPr>
            <w:r w:rsidRPr="00E6270E">
              <w:t xml:space="preserve">Kültür ve Turizm Bakanlığından konaklama tesisi yapmak veya işletmek üzere </w:t>
            </w:r>
            <w:r w:rsidR="00C14E7B">
              <w:t xml:space="preserve">alınan </w:t>
            </w:r>
            <w:r w:rsidRPr="00E6270E">
              <w:t>turizm yatırımı belge</w:t>
            </w:r>
            <w:r w:rsidR="007524CC" w:rsidRPr="00E6270E">
              <w:t>si,</w:t>
            </w:r>
            <w:r w:rsidRPr="00E6270E">
              <w:t xml:space="preserve"> turizm işletmesi belgesi veya kısmi turizm işletmesi belgesi </w:t>
            </w:r>
            <w:r w:rsidR="00A12BB6" w:rsidRPr="00E6270E">
              <w:t>sahibi olarak</w:t>
            </w:r>
            <w:r w:rsidR="00C14E7B">
              <w:t>,</w:t>
            </w:r>
            <w:r w:rsidR="00A12BB6" w:rsidRPr="00E6270E">
              <w:t xml:space="preserve"> </w:t>
            </w:r>
            <w:bookmarkStart w:id="1" w:name="_GoBack"/>
            <w:bookmarkEnd w:id="1"/>
            <w:r w:rsidR="00C14E7B">
              <w:t>D</w:t>
            </w:r>
            <w:r w:rsidR="0007757A" w:rsidRPr="00E6270E">
              <w:t xml:space="preserve">airenizce takip edilen ecrimisil </w:t>
            </w:r>
            <w:r w:rsidR="001D0C3C" w:rsidRPr="00E6270E">
              <w:t xml:space="preserve">borçlarımın </w:t>
            </w:r>
            <w:r w:rsidR="0007757A" w:rsidRPr="00E6270E">
              <w:t>4706 sayılı Kanunun geçici 19 uncu maddesi</w:t>
            </w:r>
            <w:r w:rsidR="00B929DA" w:rsidRPr="00E6270E">
              <w:t xml:space="preserve">nin </w:t>
            </w:r>
            <w:r w:rsidR="00B929DA" w:rsidRPr="00E6270E">
              <w:rPr>
                <w:b/>
              </w:rPr>
              <w:t>üçüncü fıkrası</w:t>
            </w:r>
            <w:r w:rsidR="0007757A" w:rsidRPr="00E6270E">
              <w:t xml:space="preserve"> </w:t>
            </w:r>
            <w:r w:rsidR="001D0C3C" w:rsidRPr="00E6270E">
              <w:t>kapsamında yapılandırılmasını talep ediyor</w:t>
            </w:r>
            <w:r w:rsidR="0007757A" w:rsidRPr="00E6270E">
              <w:t>um.</w:t>
            </w:r>
            <w:r w:rsidR="001D0C3C" w:rsidRPr="00E6270E">
              <w:t xml:space="preserve"> </w:t>
            </w:r>
            <w:r w:rsidR="007524CC" w:rsidRPr="00E6270E">
              <w:t xml:space="preserve"> </w:t>
            </w:r>
          </w:p>
          <w:p w:rsidR="001D0C3C" w:rsidRPr="00E6270E" w:rsidRDefault="001D0C3C" w:rsidP="007524CC">
            <w:pPr>
              <w:ind w:firstLine="639"/>
              <w:jc w:val="both"/>
            </w:pPr>
          </w:p>
        </w:tc>
      </w:tr>
      <w:tr w:rsidR="001D0C3C" w:rsidRPr="00890D49" w:rsidTr="00A227B1">
        <w:trPr>
          <w:trHeight w:val="1456"/>
        </w:trPr>
        <w:tc>
          <w:tcPr>
            <w:tcW w:w="10272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466B7" w:rsidRPr="00E6270E" w:rsidRDefault="001D0C3C" w:rsidP="0007757A">
            <w:pPr>
              <w:jc w:val="both"/>
            </w:pPr>
            <w:r w:rsidRPr="00E6270E">
              <w:t xml:space="preserve">           Yapılandırılan bor</w:t>
            </w:r>
            <w:r w:rsidR="00FD3350" w:rsidRPr="00E6270E">
              <w:t>cumun t</w:t>
            </w:r>
            <w:r w:rsidR="0007757A" w:rsidRPr="00E6270E">
              <w:t xml:space="preserve">aksitlerinin </w:t>
            </w:r>
            <w:r w:rsidRPr="00E6270E">
              <w:t xml:space="preserve">vadesinde ödenmesi gerektiğini, </w:t>
            </w:r>
            <w:r w:rsidR="00BA08F6" w:rsidRPr="00E6270E">
              <w:t>zamanında ödenme</w:t>
            </w:r>
            <w:r w:rsidR="00A227B1" w:rsidRPr="00E6270E">
              <w:t>yen</w:t>
            </w:r>
            <w:r w:rsidR="00BA08F6" w:rsidRPr="00E6270E">
              <w:t xml:space="preserve"> veya eksik öden</w:t>
            </w:r>
            <w:r w:rsidR="00A227B1" w:rsidRPr="00E6270E">
              <w:t xml:space="preserve">en taksitlerimin </w:t>
            </w:r>
            <w:r w:rsidR="00FD3350" w:rsidRPr="00E6270E">
              <w:t xml:space="preserve">gecikme zammı ile birlikte </w:t>
            </w:r>
            <w:r w:rsidR="00A227B1" w:rsidRPr="00E6270E">
              <w:t xml:space="preserve">tahsil edileceğini </w:t>
            </w:r>
            <w:r w:rsidR="00BA08F6" w:rsidRPr="00E6270E">
              <w:t>biliyor, iletişim bilgilerimin bilgilendirme amacıyla kullanılmasına izin veriyorum</w:t>
            </w:r>
            <w:r w:rsidR="001466B7" w:rsidRPr="00E6270E">
              <w:t>.</w:t>
            </w:r>
          </w:p>
          <w:p w:rsidR="001466B7" w:rsidRPr="00E6270E" w:rsidRDefault="001466B7" w:rsidP="0007757A">
            <w:pPr>
              <w:jc w:val="both"/>
            </w:pPr>
          </w:p>
          <w:p w:rsidR="00BA08F6" w:rsidRPr="00E6270E" w:rsidRDefault="001466B7" w:rsidP="001466B7">
            <w:pPr>
              <w:ind w:firstLine="639"/>
              <w:jc w:val="both"/>
            </w:pPr>
            <w:r w:rsidRPr="00E6270E">
              <w:t>G</w:t>
            </w:r>
            <w:r w:rsidR="00BA08F6" w:rsidRPr="00E6270E">
              <w:t>ereğini arz ederim.</w:t>
            </w:r>
          </w:p>
          <w:p w:rsidR="00BA08F6" w:rsidRPr="00E6270E" w:rsidRDefault="00BA08F6" w:rsidP="0007757A">
            <w:pPr>
              <w:jc w:val="both"/>
            </w:pPr>
          </w:p>
          <w:p w:rsidR="001D0C3C" w:rsidRPr="00E6270E" w:rsidRDefault="001D0C3C" w:rsidP="001466B7">
            <w:pPr>
              <w:jc w:val="both"/>
            </w:pPr>
            <w:r w:rsidRPr="00E6270E">
              <w:t xml:space="preserve"> </w:t>
            </w:r>
            <w:r w:rsidR="00A12BB6" w:rsidRPr="00E6270E">
              <w:rPr>
                <w:b/>
              </w:rPr>
              <w:t>EK:</w:t>
            </w:r>
            <w:r w:rsidR="00A12BB6" w:rsidRPr="00E6270E">
              <w:t xml:space="preserve">  </w:t>
            </w:r>
            <w:r w:rsidR="001466B7" w:rsidRPr="00E6270E">
              <w:t xml:space="preserve">Konaklama tesisine ilişkin turizm </w:t>
            </w:r>
            <w:r w:rsidR="00A12BB6" w:rsidRPr="00E6270E">
              <w:t>belgesi.</w:t>
            </w:r>
          </w:p>
        </w:tc>
      </w:tr>
      <w:tr w:rsidR="001D0C3C" w:rsidRPr="00890D49" w:rsidTr="00A227B1">
        <w:trPr>
          <w:trHeight w:val="31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</w:tr>
      <w:tr w:rsidR="001D0C3C" w:rsidRPr="00890D49" w:rsidTr="00A227B1">
        <w:trPr>
          <w:trHeight w:hRule="exact" w:val="369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  <w:p w:rsidR="001D0C3C" w:rsidRPr="00E6270E" w:rsidRDefault="001D0C3C" w:rsidP="0007757A"/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7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670E2F" w:rsidP="0007757A">
            <w:pPr>
              <w:jc w:val="center"/>
              <w:rPr>
                <w:b/>
              </w:rPr>
            </w:pPr>
            <w:r w:rsidRPr="00E6270E">
              <w:rPr>
                <w:b/>
              </w:rPr>
              <w:t>.../.../</w:t>
            </w:r>
            <w:r w:rsidR="0007757A" w:rsidRPr="00E6270E">
              <w:rPr>
                <w:b/>
              </w:rPr>
              <w:t>2016</w:t>
            </w:r>
          </w:p>
        </w:tc>
      </w:tr>
      <w:tr w:rsidR="001D0C3C" w:rsidRPr="00890D49" w:rsidTr="00A227B1">
        <w:trPr>
          <w:trHeight w:val="31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7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>
            <w:pPr>
              <w:jc w:val="center"/>
              <w:rPr>
                <w:b/>
              </w:rPr>
            </w:pPr>
            <w:r w:rsidRPr="00E6270E">
              <w:rPr>
                <w:b/>
              </w:rPr>
              <w:t>Adı ve Soyadı</w:t>
            </w:r>
            <w:r w:rsidRPr="00E6270E">
              <w:rPr>
                <w:rStyle w:val="DipnotBavurusu"/>
                <w:b/>
              </w:rPr>
              <w:footnoteReference w:id="2"/>
            </w:r>
            <w:r w:rsidRPr="00E6270E">
              <w:rPr>
                <w:b/>
              </w:rPr>
              <w:t xml:space="preserve"> / Unvanı</w:t>
            </w:r>
          </w:p>
        </w:tc>
      </w:tr>
      <w:tr w:rsidR="001D0C3C" w:rsidRPr="00890D49" w:rsidTr="00A227B1">
        <w:trPr>
          <w:trHeight w:val="31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/>
        </w:tc>
        <w:tc>
          <w:tcPr>
            <w:tcW w:w="27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0C3C" w:rsidRPr="00E6270E" w:rsidRDefault="001D0C3C" w:rsidP="0007757A">
            <w:pPr>
              <w:jc w:val="center"/>
              <w:rPr>
                <w:b/>
              </w:rPr>
            </w:pPr>
            <w:r w:rsidRPr="00E6270E">
              <w:rPr>
                <w:b/>
              </w:rPr>
              <w:t>İmza / Kaşe</w:t>
            </w:r>
          </w:p>
        </w:tc>
      </w:tr>
    </w:tbl>
    <w:p w:rsidR="001D0C3C" w:rsidRPr="00353C76" w:rsidRDefault="0007757A" w:rsidP="001D0C3C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br w:type="textWrapping" w:clear="all"/>
      </w:r>
      <w:r w:rsidR="001D0C3C" w:rsidRPr="00353C76">
        <w:rPr>
          <w:b/>
          <w:bCs/>
          <w:sz w:val="22"/>
          <w:szCs w:val="22"/>
        </w:rPr>
        <w:t>BORÇLUNUN KİMLİK BİLGİLERİ</w:t>
      </w:r>
    </w:p>
    <w:tbl>
      <w:tblPr>
        <w:tblW w:w="1027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3"/>
        <w:gridCol w:w="1045"/>
        <w:gridCol w:w="850"/>
        <w:gridCol w:w="1300"/>
        <w:gridCol w:w="345"/>
        <w:gridCol w:w="3016"/>
      </w:tblGrid>
      <w:tr w:rsidR="001D0C3C" w:rsidRPr="00353C76" w:rsidTr="0075427F">
        <w:trPr>
          <w:trHeight w:val="346"/>
        </w:trPr>
        <w:tc>
          <w:tcPr>
            <w:tcW w:w="3723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VERGİ KİMLİK NUMARASI</w:t>
            </w:r>
            <w:r w:rsidRPr="0075427F">
              <w:rPr>
                <w:rStyle w:val="DipnotBavurusu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6554" w:type="dxa"/>
            <w:gridSpan w:val="5"/>
            <w:shd w:val="clear" w:color="auto" w:fill="auto"/>
            <w:noWrap/>
            <w:vAlign w:val="bottom"/>
          </w:tcPr>
          <w:p w:rsidR="001D0C3C" w:rsidRPr="0075427F" w:rsidRDefault="001D0C3C" w:rsidP="0080625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D0C3C" w:rsidRPr="00353C76" w:rsidTr="0075427F">
        <w:trPr>
          <w:trHeight w:val="410"/>
        </w:trPr>
        <w:tc>
          <w:tcPr>
            <w:tcW w:w="3723" w:type="dxa"/>
            <w:shd w:val="clear" w:color="auto" w:fill="auto"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ADI VE SOYADI / UNVANI</w:t>
            </w:r>
          </w:p>
        </w:tc>
        <w:tc>
          <w:tcPr>
            <w:tcW w:w="6554" w:type="dxa"/>
            <w:gridSpan w:val="5"/>
            <w:shd w:val="clear" w:color="auto" w:fill="auto"/>
            <w:noWrap/>
            <w:vAlign w:val="bottom"/>
          </w:tcPr>
          <w:p w:rsidR="001D0C3C" w:rsidRPr="0075427F" w:rsidRDefault="001D0C3C" w:rsidP="0080625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D0C3C" w:rsidRPr="00353C76" w:rsidTr="0075427F">
        <w:trPr>
          <w:trHeight w:val="514"/>
        </w:trPr>
        <w:tc>
          <w:tcPr>
            <w:tcW w:w="3723" w:type="dxa"/>
            <w:vMerge w:val="restart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İLETİŞİM BİLGİLERİ</w:t>
            </w:r>
          </w:p>
        </w:tc>
        <w:tc>
          <w:tcPr>
            <w:tcW w:w="1045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Adres</w:t>
            </w:r>
          </w:p>
        </w:tc>
        <w:tc>
          <w:tcPr>
            <w:tcW w:w="5509" w:type="dxa"/>
            <w:gridSpan w:val="4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D0C3C" w:rsidRPr="00353C76" w:rsidTr="0075427F">
        <w:trPr>
          <w:trHeight w:val="295"/>
        </w:trPr>
        <w:tc>
          <w:tcPr>
            <w:tcW w:w="3723" w:type="dxa"/>
            <w:vMerge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vMerge w:val="restart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Cep</w:t>
            </w:r>
          </w:p>
        </w:tc>
        <w:tc>
          <w:tcPr>
            <w:tcW w:w="4659" w:type="dxa"/>
            <w:gridSpan w:val="3"/>
            <w:shd w:val="clear" w:color="auto" w:fill="auto"/>
            <w:noWrap/>
            <w:vAlign w:val="bottom"/>
          </w:tcPr>
          <w:p w:rsidR="001D0C3C" w:rsidRPr="0075427F" w:rsidRDefault="001D0C3C" w:rsidP="00806256">
            <w:pPr>
              <w:rPr>
                <w:b/>
                <w:sz w:val="22"/>
                <w:szCs w:val="22"/>
              </w:rPr>
            </w:pPr>
            <w:r w:rsidRPr="0075427F">
              <w:rPr>
                <w:b/>
                <w:sz w:val="22"/>
                <w:szCs w:val="22"/>
              </w:rPr>
              <w:t>0 (          )</w:t>
            </w:r>
          </w:p>
        </w:tc>
      </w:tr>
      <w:tr w:rsidR="001D0C3C" w:rsidRPr="00353C76" w:rsidTr="0075427F">
        <w:trPr>
          <w:trHeight w:val="159"/>
        </w:trPr>
        <w:tc>
          <w:tcPr>
            <w:tcW w:w="3723" w:type="dxa"/>
            <w:vMerge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vMerge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İş</w:t>
            </w:r>
          </w:p>
        </w:tc>
        <w:tc>
          <w:tcPr>
            <w:tcW w:w="4659" w:type="dxa"/>
            <w:gridSpan w:val="3"/>
            <w:shd w:val="clear" w:color="auto" w:fill="auto"/>
            <w:noWrap/>
            <w:vAlign w:val="bottom"/>
          </w:tcPr>
          <w:p w:rsidR="001D0C3C" w:rsidRPr="0075427F" w:rsidRDefault="001D0C3C" w:rsidP="00806256">
            <w:pPr>
              <w:rPr>
                <w:b/>
                <w:sz w:val="22"/>
                <w:szCs w:val="22"/>
              </w:rPr>
            </w:pPr>
            <w:r w:rsidRPr="0075427F">
              <w:rPr>
                <w:b/>
                <w:sz w:val="22"/>
                <w:szCs w:val="22"/>
              </w:rPr>
              <w:t xml:space="preserve">0 (          ) </w:t>
            </w:r>
          </w:p>
        </w:tc>
      </w:tr>
      <w:tr w:rsidR="001D0C3C" w:rsidRPr="00353C76" w:rsidTr="0075427F">
        <w:trPr>
          <w:trHeight w:val="226"/>
        </w:trPr>
        <w:tc>
          <w:tcPr>
            <w:tcW w:w="3723" w:type="dxa"/>
            <w:vMerge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vMerge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Ev</w:t>
            </w:r>
          </w:p>
        </w:tc>
        <w:tc>
          <w:tcPr>
            <w:tcW w:w="4659" w:type="dxa"/>
            <w:gridSpan w:val="3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sz w:val="22"/>
                <w:szCs w:val="22"/>
              </w:rPr>
            </w:pPr>
            <w:r w:rsidRPr="0075427F">
              <w:rPr>
                <w:b/>
                <w:sz w:val="22"/>
                <w:szCs w:val="22"/>
              </w:rPr>
              <w:t xml:space="preserve">0 (          ) </w:t>
            </w:r>
          </w:p>
        </w:tc>
      </w:tr>
      <w:tr w:rsidR="001D0C3C" w:rsidRPr="00353C76" w:rsidTr="0075427F">
        <w:trPr>
          <w:trHeight w:val="111"/>
        </w:trPr>
        <w:tc>
          <w:tcPr>
            <w:tcW w:w="3723" w:type="dxa"/>
            <w:vMerge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45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bCs/>
                <w:sz w:val="22"/>
                <w:szCs w:val="22"/>
              </w:rPr>
            </w:pPr>
            <w:r w:rsidRPr="0075427F">
              <w:rPr>
                <w:b/>
                <w:bCs/>
                <w:sz w:val="22"/>
                <w:szCs w:val="22"/>
              </w:rPr>
              <w:t>E-posta</w:t>
            </w:r>
          </w:p>
        </w:tc>
        <w:tc>
          <w:tcPr>
            <w:tcW w:w="2150" w:type="dxa"/>
            <w:gridSpan w:val="2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sz w:val="22"/>
                <w:szCs w:val="22"/>
              </w:rPr>
            </w:pPr>
          </w:p>
        </w:tc>
        <w:tc>
          <w:tcPr>
            <w:tcW w:w="343" w:type="dxa"/>
            <w:shd w:val="clear" w:color="auto" w:fill="auto"/>
            <w:noWrap/>
            <w:vAlign w:val="center"/>
          </w:tcPr>
          <w:p w:rsidR="001D0C3C" w:rsidRPr="0075427F" w:rsidRDefault="001D0C3C" w:rsidP="00806256">
            <w:pPr>
              <w:rPr>
                <w:b/>
                <w:sz w:val="22"/>
                <w:szCs w:val="22"/>
              </w:rPr>
            </w:pPr>
            <w:r w:rsidRPr="0075427F">
              <w:rPr>
                <w:b/>
                <w:sz w:val="22"/>
                <w:szCs w:val="22"/>
              </w:rPr>
              <w:t>@</w:t>
            </w:r>
          </w:p>
        </w:tc>
        <w:tc>
          <w:tcPr>
            <w:tcW w:w="3016" w:type="dxa"/>
            <w:shd w:val="clear" w:color="auto" w:fill="auto"/>
            <w:noWrap/>
            <w:vAlign w:val="bottom"/>
          </w:tcPr>
          <w:p w:rsidR="001D0C3C" w:rsidRPr="0075427F" w:rsidRDefault="001D0C3C" w:rsidP="00806256">
            <w:pPr>
              <w:rPr>
                <w:b/>
                <w:sz w:val="22"/>
                <w:szCs w:val="22"/>
              </w:rPr>
            </w:pPr>
          </w:p>
        </w:tc>
      </w:tr>
    </w:tbl>
    <w:p w:rsidR="00BA08F6" w:rsidRDefault="00BA08F6" w:rsidP="001D0C3C">
      <w:pPr>
        <w:jc w:val="center"/>
        <w:rPr>
          <w:b/>
          <w:bCs/>
        </w:rPr>
      </w:pPr>
    </w:p>
    <w:p w:rsidR="001D0C3C" w:rsidRPr="00A1135A" w:rsidRDefault="001D0C3C" w:rsidP="001D0C3C">
      <w:pPr>
        <w:jc w:val="center"/>
        <w:rPr>
          <w:b/>
          <w:bCs/>
        </w:rPr>
      </w:pPr>
      <w:r w:rsidRPr="0067637B">
        <w:rPr>
          <w:b/>
          <w:bCs/>
        </w:rPr>
        <w:t>YAPILANDIRILMASI İSTENİLEN</w:t>
      </w:r>
      <w:r w:rsidR="00052576">
        <w:rPr>
          <w:b/>
          <w:bCs/>
        </w:rPr>
        <w:t xml:space="preserve"> ECRİMİSİL</w:t>
      </w:r>
      <w:r w:rsidRPr="0067637B">
        <w:rPr>
          <w:b/>
          <w:bCs/>
        </w:rPr>
        <w:t xml:space="preserve"> BORÇLAR</w:t>
      </w:r>
      <w:r w:rsidR="00052576">
        <w:rPr>
          <w:b/>
          <w:bCs/>
        </w:rPr>
        <w:t>I</w:t>
      </w:r>
      <w:r w:rsidRPr="0067637B">
        <w:rPr>
          <w:rStyle w:val="DipnotBavurusu"/>
          <w:b/>
          <w:bCs/>
        </w:rPr>
        <w:footnoteReference w:id="4"/>
      </w:r>
      <w:r w:rsidRPr="0067637B">
        <w:rPr>
          <w:b/>
          <w:bCs/>
        </w:rPr>
        <w:t xml:space="preserve"> İLE KANUNDAN YARARLANMAK İÇİN VAZGEÇİLE</w:t>
      </w:r>
      <w:r w:rsidR="00E137B9">
        <w:rPr>
          <w:b/>
          <w:bCs/>
        </w:rPr>
        <w:t>CEK</w:t>
      </w:r>
      <w:r w:rsidRPr="0067637B">
        <w:rPr>
          <w:b/>
          <w:bCs/>
        </w:rPr>
        <w:t xml:space="preserve"> DAVALAR</w:t>
      </w:r>
      <w:r w:rsidR="00C14E7B">
        <w:rPr>
          <w:b/>
          <w:bCs/>
        </w:rPr>
        <w:t>/</w:t>
      </w:r>
      <w:r w:rsidR="00C14E7B" w:rsidRPr="00A1135A">
        <w:rPr>
          <w:b/>
          <w:bCs/>
        </w:rPr>
        <w:t>KANUN YOLLARI</w:t>
      </w:r>
      <w:r w:rsidR="00E137B9" w:rsidRPr="00A1135A">
        <w:rPr>
          <w:rStyle w:val="DipnotBavurusu"/>
          <w:b/>
          <w:bCs/>
        </w:rPr>
        <w:footnoteReference w:id="5"/>
      </w:r>
    </w:p>
    <w:tbl>
      <w:tblPr>
        <w:tblW w:w="102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1"/>
        <w:gridCol w:w="1473"/>
        <w:gridCol w:w="2371"/>
        <w:gridCol w:w="2154"/>
        <w:gridCol w:w="1824"/>
        <w:gridCol w:w="1823"/>
      </w:tblGrid>
      <w:tr w:rsidR="000B0243" w:rsidRPr="00353C76" w:rsidTr="0075427F">
        <w:trPr>
          <w:trHeight w:val="107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FD3350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Dönemi</w:t>
            </w: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FD3350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Tutarı</w:t>
            </w:r>
            <w:r w:rsidRPr="0075427F">
              <w:rPr>
                <w:rStyle w:val="DipnotBavurusu"/>
                <w:b/>
                <w:bCs/>
              </w:rPr>
              <w:footnoteReference w:id="6"/>
            </w: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FD3350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Davalı Birim</w:t>
            </w:r>
            <w:r w:rsidRPr="0075427F">
              <w:rPr>
                <w:rStyle w:val="DipnotBavurusu"/>
                <w:b/>
                <w:bCs/>
              </w:rPr>
              <w:footnoteReference w:id="7"/>
            </w:r>
          </w:p>
        </w:tc>
        <w:tc>
          <w:tcPr>
            <w:tcW w:w="1824" w:type="dxa"/>
            <w:vAlign w:val="center"/>
          </w:tcPr>
          <w:p w:rsidR="000B0243" w:rsidRPr="0075427F" w:rsidRDefault="000B0243" w:rsidP="00FD3350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Yargı Mercii</w:t>
            </w:r>
            <w:r w:rsidRPr="0075427F">
              <w:rPr>
                <w:rStyle w:val="DipnotBavurusu"/>
                <w:b/>
                <w:bCs/>
              </w:rPr>
              <w:footnoteReference w:id="8"/>
            </w: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FD3350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Davanın Esas Numarası</w:t>
            </w: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1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2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3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4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5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6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7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8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9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  <w:tr w:rsidR="000B0243" w:rsidRPr="00353C76" w:rsidTr="0075427F">
        <w:trPr>
          <w:trHeight w:val="62"/>
        </w:trPr>
        <w:tc>
          <w:tcPr>
            <w:tcW w:w="631" w:type="dxa"/>
            <w:shd w:val="clear" w:color="auto" w:fill="auto"/>
            <w:noWrap/>
            <w:vAlign w:val="bottom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  <w:r w:rsidRPr="0075427F">
              <w:rPr>
                <w:b/>
                <w:bCs/>
              </w:rPr>
              <w:t>10</w:t>
            </w:r>
          </w:p>
        </w:tc>
        <w:tc>
          <w:tcPr>
            <w:tcW w:w="147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371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2154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4" w:type="dxa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0B0243" w:rsidRPr="0075427F" w:rsidRDefault="000B0243" w:rsidP="00806256">
            <w:pPr>
              <w:jc w:val="center"/>
              <w:rPr>
                <w:b/>
                <w:bCs/>
              </w:rPr>
            </w:pPr>
          </w:p>
        </w:tc>
      </w:tr>
    </w:tbl>
    <w:p w:rsidR="00F44BB2" w:rsidRDefault="00F44BB2" w:rsidP="00890D49"/>
    <w:sectPr w:rsidR="00F44BB2" w:rsidSect="000B0243">
      <w:headerReference w:type="default" r:id="rId8"/>
      <w:pgSz w:w="11906" w:h="16838"/>
      <w:pgMar w:top="284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06D" w:rsidRDefault="00D1106D" w:rsidP="001D0C3C">
      <w:r>
        <w:separator/>
      </w:r>
    </w:p>
  </w:endnote>
  <w:endnote w:type="continuationSeparator" w:id="0">
    <w:p w:rsidR="00D1106D" w:rsidRDefault="00D1106D" w:rsidP="001D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06D" w:rsidRDefault="00D1106D" w:rsidP="001D0C3C">
      <w:r>
        <w:separator/>
      </w:r>
    </w:p>
  </w:footnote>
  <w:footnote w:type="continuationSeparator" w:id="0">
    <w:p w:rsidR="00D1106D" w:rsidRDefault="00D1106D" w:rsidP="001D0C3C">
      <w:r>
        <w:continuationSeparator/>
      </w:r>
    </w:p>
  </w:footnote>
  <w:footnote w:id="1">
    <w:p w:rsidR="001D0C3C" w:rsidRPr="00890D49" w:rsidRDefault="001D0C3C" w:rsidP="001D0C3C">
      <w:pPr>
        <w:pStyle w:val="DipnotMetni"/>
        <w:ind w:left="98" w:hanging="98"/>
        <w:jc w:val="both"/>
        <w:rPr>
          <w:sz w:val="14"/>
          <w:szCs w:val="1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 xml:space="preserve"> Birden fazla vergi dairesine olan borçlar için her bir vergi dairesine ayrı ayrı iki örnek dilekçe verilecektir.</w:t>
      </w:r>
    </w:p>
  </w:footnote>
  <w:footnote w:id="2">
    <w:p w:rsidR="001D0C3C" w:rsidRPr="00890D49" w:rsidRDefault="001D0C3C" w:rsidP="001D0C3C">
      <w:pPr>
        <w:pStyle w:val="DipnotMetni"/>
        <w:rPr>
          <w:sz w:val="14"/>
          <w:szCs w:val="1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 xml:space="preserve"> Tüzel kişilik adına yapılacak başvurular kanuni temsilciler tarafından yapılacaktır. </w:t>
      </w:r>
    </w:p>
  </w:footnote>
  <w:footnote w:id="3">
    <w:p w:rsidR="001D0C3C" w:rsidRPr="00890D49" w:rsidRDefault="001D0C3C" w:rsidP="001D0C3C">
      <w:pPr>
        <w:pStyle w:val="DipnotMetni"/>
        <w:ind w:left="98" w:hanging="98"/>
        <w:jc w:val="both"/>
        <w:rPr>
          <w:sz w:val="14"/>
          <w:szCs w:val="1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 xml:space="preserve"> T.C. vatandaşı olan gerçek kişilerde T.C. kimlik numarası, yabancı kimlik numarası bulunan yabancı gerçek kişilerde yabancı kimlik numarası yazılacaktır.</w:t>
      </w:r>
    </w:p>
  </w:footnote>
  <w:footnote w:id="4">
    <w:p w:rsidR="001D0C3C" w:rsidRPr="00A1135A" w:rsidRDefault="001D0C3C" w:rsidP="001D0C3C">
      <w:pPr>
        <w:pStyle w:val="DipnotMetni"/>
        <w:ind w:left="98" w:hanging="98"/>
        <w:jc w:val="both"/>
        <w:rPr>
          <w:sz w:val="14"/>
          <w:szCs w:val="1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 xml:space="preserve"> Tüm borçları için başvuranlar, varsa sadece davaya ilişkin </w:t>
      </w:r>
      <w:r w:rsidRPr="00A1135A">
        <w:rPr>
          <w:sz w:val="14"/>
          <w:szCs w:val="14"/>
        </w:rPr>
        <w:t xml:space="preserve">sütunları dolduracaktır. Yapılandırmaya konu borçların </w:t>
      </w:r>
      <w:r w:rsidR="00A12BB6" w:rsidRPr="00A1135A">
        <w:rPr>
          <w:sz w:val="14"/>
          <w:szCs w:val="14"/>
        </w:rPr>
        <w:t>10’dan</w:t>
      </w:r>
      <w:r w:rsidRPr="00A1135A">
        <w:rPr>
          <w:sz w:val="14"/>
          <w:szCs w:val="14"/>
        </w:rPr>
        <w:t xml:space="preserve"> fazla olması halinde </w:t>
      </w:r>
      <w:r w:rsidR="00A12BB6" w:rsidRPr="00A1135A">
        <w:rPr>
          <w:sz w:val="14"/>
          <w:szCs w:val="14"/>
        </w:rPr>
        <w:t>dilekçe çoğaltılabilecektir.</w:t>
      </w:r>
    </w:p>
  </w:footnote>
  <w:footnote w:id="5">
    <w:p w:rsidR="00E137B9" w:rsidRPr="00890D49" w:rsidRDefault="00E137B9">
      <w:pPr>
        <w:pStyle w:val="DipnotMetni"/>
        <w:rPr>
          <w:sz w:val="14"/>
          <w:szCs w:val="14"/>
        </w:rPr>
      </w:pPr>
      <w:r w:rsidRPr="00A1135A">
        <w:rPr>
          <w:rStyle w:val="DipnotBavurusu"/>
          <w:sz w:val="14"/>
          <w:szCs w:val="14"/>
        </w:rPr>
        <w:footnoteRef/>
      </w:r>
      <w:r w:rsidRPr="00A1135A">
        <w:rPr>
          <w:sz w:val="14"/>
          <w:szCs w:val="14"/>
        </w:rPr>
        <w:t xml:space="preserve"> Yapılandırmadan yararlanmak için feraga</w:t>
      </w:r>
      <w:r w:rsidR="00C14E7B" w:rsidRPr="00A1135A">
        <w:rPr>
          <w:sz w:val="14"/>
          <w:szCs w:val="14"/>
        </w:rPr>
        <w:t>tte bulunulması gereken davalar/kanun yolları.</w:t>
      </w:r>
    </w:p>
  </w:footnote>
  <w:footnote w:id="6">
    <w:p w:rsidR="000B0243" w:rsidRPr="00890D49" w:rsidRDefault="000B0243" w:rsidP="001D0C3C">
      <w:pPr>
        <w:pStyle w:val="DipnotMetni"/>
        <w:ind w:left="98" w:hanging="98"/>
        <w:jc w:val="both"/>
        <w:rPr>
          <w:sz w:val="14"/>
          <w:szCs w:val="1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 xml:space="preserve"> Mükellefçe borcun tutarı bilinmiyorsa bu sütun boş bırakılacaktır.</w:t>
      </w:r>
    </w:p>
  </w:footnote>
  <w:footnote w:id="7">
    <w:p w:rsidR="000B0243" w:rsidRPr="00890D49" w:rsidRDefault="000B0243">
      <w:pPr>
        <w:pStyle w:val="DipnotMetni"/>
        <w:rPr>
          <w:sz w:val="14"/>
          <w:szCs w:val="1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 xml:space="preserve"> Davaya taraf olan birimin adı yazılacaktır. </w:t>
      </w:r>
      <w:proofErr w:type="gramStart"/>
      <w:r w:rsidRPr="00890D49">
        <w:rPr>
          <w:sz w:val="14"/>
          <w:szCs w:val="14"/>
        </w:rPr>
        <w:t xml:space="preserve">Örneğin, milli emlak </w:t>
      </w:r>
      <w:r w:rsidR="00E137B9" w:rsidRPr="00890D49">
        <w:rPr>
          <w:sz w:val="14"/>
          <w:szCs w:val="14"/>
        </w:rPr>
        <w:t>birimleri,</w:t>
      </w:r>
      <w:r w:rsidRPr="00890D49">
        <w:rPr>
          <w:sz w:val="14"/>
          <w:szCs w:val="14"/>
        </w:rPr>
        <w:t xml:space="preserve"> vergi dairesi müdürlüğü.</w:t>
      </w:r>
      <w:proofErr w:type="gramEnd"/>
    </w:p>
  </w:footnote>
  <w:footnote w:id="8">
    <w:p w:rsidR="000B0243" w:rsidRPr="00A10BA5" w:rsidRDefault="000B0243" w:rsidP="000B0243">
      <w:pPr>
        <w:pStyle w:val="DipnotMetni"/>
        <w:ind w:left="98" w:hanging="98"/>
        <w:jc w:val="both"/>
        <w:rPr>
          <w:i/>
          <w:sz w:val="24"/>
          <w:szCs w:val="24"/>
        </w:rPr>
      </w:pPr>
      <w:r w:rsidRPr="00890D49">
        <w:rPr>
          <w:rStyle w:val="DipnotBavurusu"/>
          <w:sz w:val="14"/>
          <w:szCs w:val="14"/>
        </w:rPr>
        <w:footnoteRef/>
      </w:r>
      <w:r w:rsidRPr="00890D49">
        <w:rPr>
          <w:sz w:val="14"/>
          <w:szCs w:val="14"/>
        </w:rPr>
        <w:t>Borçlarla ilgili (ecrimisil ihbarnamesi, ödeme emri, haciz gibi işlemler) açılan dava bulunması halinde doldurulacaktır. Dava sayısının 10’dan fazla olması halinde ek bir yazı ile bildirilecektir.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21F" w:rsidRPr="000A5465" w:rsidRDefault="0007757A" w:rsidP="007F55B3">
    <w:pPr>
      <w:pStyle w:val="stbilgi"/>
      <w:tabs>
        <w:tab w:val="right" w:pos="10204"/>
      </w:tabs>
      <w:rPr>
        <w:b/>
      </w:rPr>
    </w:pPr>
    <w:r>
      <w:rPr>
        <w:b/>
      </w:rPr>
      <w:t xml:space="preserve">4706 SAYILI KANUN - GEÇİCİ </w:t>
    </w:r>
    <w:r w:rsidR="00A12BB6">
      <w:rPr>
        <w:b/>
      </w:rPr>
      <w:t>M</w:t>
    </w:r>
    <w:r w:rsidR="00674C25">
      <w:rPr>
        <w:b/>
      </w:rPr>
      <w:t>ADDE</w:t>
    </w:r>
    <w:r w:rsidR="00A12BB6">
      <w:rPr>
        <w:b/>
      </w:rPr>
      <w:t xml:space="preserve"> </w:t>
    </w:r>
    <w:r>
      <w:rPr>
        <w:b/>
      </w:rPr>
      <w:t>19</w:t>
    </w:r>
    <w:r w:rsidR="00A12BB6">
      <w:rPr>
        <w:b/>
      </w:rPr>
      <w:t>/3</w:t>
    </w:r>
    <w:r w:rsidR="00674C25">
      <w:rPr>
        <w:b/>
      </w:rPr>
      <w:t xml:space="preserve"> </w:t>
    </w:r>
    <w:r w:rsidR="00165A12" w:rsidRPr="000A5465">
      <w:rPr>
        <w:b/>
      </w:rPr>
      <w:t xml:space="preserve">                                                </w:t>
    </w:r>
    <w:r w:rsidR="00D479BC">
      <w:rPr>
        <w:b/>
      </w:rPr>
      <w:t xml:space="preserve">                            EK</w:t>
    </w:r>
    <w:r w:rsidR="00165A12" w:rsidRPr="000A5465">
      <w:rPr>
        <w:b/>
      </w:rPr>
      <w:t xml:space="preserve">            (DİLEKÇE KODU: </w:t>
    </w:r>
    <w:proofErr w:type="gramStart"/>
    <w:r>
      <w:rPr>
        <w:b/>
      </w:rPr>
      <w:t>……..</w:t>
    </w:r>
    <w:proofErr w:type="gramEnd"/>
    <w:r w:rsidR="00165A12" w:rsidRPr="000A5465">
      <w:rPr>
        <w:b/>
      </w:rPr>
      <w:t>)</w:t>
    </w:r>
  </w:p>
  <w:p w:rsidR="0018221F" w:rsidRDefault="0017332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6D"/>
    <w:rsid w:val="000440DD"/>
    <w:rsid w:val="00052576"/>
    <w:rsid w:val="0007757A"/>
    <w:rsid w:val="000A5465"/>
    <w:rsid w:val="000B0243"/>
    <w:rsid w:val="000B793A"/>
    <w:rsid w:val="001466B7"/>
    <w:rsid w:val="00165A12"/>
    <w:rsid w:val="00173321"/>
    <w:rsid w:val="001B494A"/>
    <w:rsid w:val="001B586D"/>
    <w:rsid w:val="001D0C3C"/>
    <w:rsid w:val="0029703D"/>
    <w:rsid w:val="003559EC"/>
    <w:rsid w:val="004D536E"/>
    <w:rsid w:val="00567F0D"/>
    <w:rsid w:val="006320C4"/>
    <w:rsid w:val="006452A3"/>
    <w:rsid w:val="00670E2F"/>
    <w:rsid w:val="00674C25"/>
    <w:rsid w:val="006C68FE"/>
    <w:rsid w:val="007524CC"/>
    <w:rsid w:val="0075427F"/>
    <w:rsid w:val="007543A1"/>
    <w:rsid w:val="008327F5"/>
    <w:rsid w:val="00890D49"/>
    <w:rsid w:val="008D418C"/>
    <w:rsid w:val="00914E32"/>
    <w:rsid w:val="00974AE1"/>
    <w:rsid w:val="009E08D9"/>
    <w:rsid w:val="00A1135A"/>
    <w:rsid w:val="00A12BB6"/>
    <w:rsid w:val="00A227B1"/>
    <w:rsid w:val="00AB3192"/>
    <w:rsid w:val="00B14416"/>
    <w:rsid w:val="00B42EB1"/>
    <w:rsid w:val="00B929DA"/>
    <w:rsid w:val="00BA08F6"/>
    <w:rsid w:val="00BC6BC5"/>
    <w:rsid w:val="00C14E7B"/>
    <w:rsid w:val="00C77CCC"/>
    <w:rsid w:val="00C925C7"/>
    <w:rsid w:val="00CA6985"/>
    <w:rsid w:val="00CB3157"/>
    <w:rsid w:val="00D1106D"/>
    <w:rsid w:val="00D12D3D"/>
    <w:rsid w:val="00D479BC"/>
    <w:rsid w:val="00D813A0"/>
    <w:rsid w:val="00E137B9"/>
    <w:rsid w:val="00E51A54"/>
    <w:rsid w:val="00E6270E"/>
    <w:rsid w:val="00F44BB2"/>
    <w:rsid w:val="00F52FD1"/>
    <w:rsid w:val="00F55880"/>
    <w:rsid w:val="00FB0787"/>
    <w:rsid w:val="00FC40AF"/>
    <w:rsid w:val="00FD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1D0C3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1D0C3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1D0C3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1D0C3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1D0C3C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1D0C3C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semiHidden/>
    <w:rsid w:val="001D0C3C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27F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27F5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1D0C3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1D0C3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rsid w:val="001D0C3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1D0C3C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basedOn w:val="Normal"/>
    <w:link w:val="DipnotMetniChar"/>
    <w:semiHidden/>
    <w:rsid w:val="001D0C3C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1D0C3C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semiHidden/>
    <w:rsid w:val="001D0C3C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27F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27F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B431B-9CE2-465E-9847-ACA099528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GGM</cp:lastModifiedBy>
  <cp:revision>4</cp:revision>
  <cp:lastPrinted>2016-07-21T08:21:00Z</cp:lastPrinted>
  <dcterms:created xsi:type="dcterms:W3CDTF">2016-07-21T08:21:00Z</dcterms:created>
  <dcterms:modified xsi:type="dcterms:W3CDTF">2016-07-21T08:37:00Z</dcterms:modified>
</cp:coreProperties>
</file>