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EC1" w:rsidRDefault="004C3112" w:rsidP="007C1E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C3112">
        <w:rPr>
          <w:rFonts w:ascii="Times New Roman" w:hAnsi="Times New Roman" w:cs="Times New Roman"/>
          <w:b/>
          <w:sz w:val="24"/>
          <w:szCs w:val="24"/>
        </w:rPr>
        <w:t>7420 SAYILI KANUN</w:t>
      </w:r>
      <w:r w:rsidR="00E23C42">
        <w:rPr>
          <w:rFonts w:ascii="Times New Roman" w:hAnsi="Times New Roman" w:cs="Times New Roman"/>
          <w:b/>
          <w:sz w:val="24"/>
          <w:szCs w:val="24"/>
        </w:rPr>
        <w:t xml:space="preserve">UN </w:t>
      </w:r>
      <w:r w:rsidR="007C1EC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23C42">
        <w:rPr>
          <w:rFonts w:ascii="Times New Roman" w:hAnsi="Times New Roman" w:cs="Times New Roman"/>
          <w:b/>
          <w:sz w:val="24"/>
          <w:szCs w:val="24"/>
        </w:rPr>
        <w:t xml:space="preserve">GEÇİCİ </w:t>
      </w:r>
      <w:r w:rsidR="007C1EC1">
        <w:rPr>
          <w:rFonts w:ascii="Times New Roman" w:hAnsi="Times New Roman" w:cs="Times New Roman"/>
          <w:b/>
          <w:sz w:val="24"/>
          <w:szCs w:val="24"/>
        </w:rPr>
        <w:t>MADDE 4</w:t>
      </w:r>
      <w:r w:rsidR="007C1EC1">
        <w:rPr>
          <w:rFonts w:ascii="Times New Roman" w:hAnsi="Times New Roman" w:cs="Times New Roman"/>
          <w:b/>
          <w:sz w:val="24"/>
          <w:szCs w:val="24"/>
        </w:rPr>
        <w:tab/>
      </w:r>
      <w:r w:rsidR="007C1EC1">
        <w:rPr>
          <w:rFonts w:ascii="Times New Roman" w:hAnsi="Times New Roman" w:cs="Times New Roman"/>
          <w:b/>
          <w:sz w:val="24"/>
          <w:szCs w:val="24"/>
        </w:rPr>
        <w:tab/>
      </w:r>
      <w:r w:rsidR="007C1EC1">
        <w:rPr>
          <w:rFonts w:ascii="Times New Roman" w:hAnsi="Times New Roman" w:cs="Times New Roman"/>
          <w:b/>
          <w:sz w:val="24"/>
          <w:szCs w:val="24"/>
        </w:rPr>
        <w:tab/>
        <w:t>(DİLEKÇE KODU:</w:t>
      </w:r>
      <w:r w:rsidR="003761FD" w:rsidRPr="007A6F1B">
        <w:rPr>
          <w:rFonts w:ascii="Times New Roman" w:hAnsi="Times New Roman" w:cs="Times New Roman"/>
          <w:b/>
          <w:sz w:val="24"/>
          <w:szCs w:val="24"/>
        </w:rPr>
        <w:t>394</w:t>
      </w:r>
      <w:r w:rsidR="007C1EC1">
        <w:rPr>
          <w:rFonts w:ascii="Times New Roman" w:hAnsi="Times New Roman" w:cs="Times New Roman"/>
          <w:b/>
          <w:sz w:val="24"/>
          <w:szCs w:val="24"/>
        </w:rPr>
        <w:t>)</w:t>
      </w:r>
    </w:p>
    <w:p w:rsidR="007C1EC1" w:rsidRDefault="007C1EC1" w:rsidP="007C1E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1EC1" w:rsidRDefault="007C1EC1" w:rsidP="004C3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C1EC1" w:rsidRDefault="007C1EC1" w:rsidP="004C3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C42" w:rsidRPr="004C3112" w:rsidRDefault="00E23C42" w:rsidP="004C3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112" w:rsidRPr="004C3112" w:rsidRDefault="004C3112" w:rsidP="004C31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3112">
        <w:rPr>
          <w:rFonts w:ascii="Times New Roman" w:hAnsi="Times New Roman" w:cs="Times New Roman"/>
          <w:b/>
          <w:sz w:val="24"/>
          <w:szCs w:val="24"/>
        </w:rPr>
        <w:t>.................................</w:t>
      </w:r>
      <w:r w:rsidR="007C1EC1" w:rsidRPr="004C3112">
        <w:rPr>
          <w:rFonts w:ascii="Times New Roman" w:hAnsi="Times New Roman" w:cs="Times New Roman"/>
          <w:b/>
          <w:sz w:val="24"/>
          <w:szCs w:val="24"/>
        </w:rPr>
        <w:t>VERGİ DAİRESİ MÜDÜRLÜĞÜNE/MUHASEBE BİRİMİNE</w:t>
      </w:r>
      <w:r w:rsidR="007C1EC1" w:rsidRPr="00A165DE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:rsidR="00573988" w:rsidRDefault="00573988" w:rsidP="004C3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1EC1" w:rsidRPr="004C3112" w:rsidRDefault="007C1EC1" w:rsidP="004C3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5E75" w:rsidRDefault="00475E75" w:rsidP="00475E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5E75" w:rsidRPr="00A77EF0" w:rsidRDefault="00E951ED" w:rsidP="008D09C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>COVID-19 salgın hastalığının yayılmasını önlemek amacıyla alınan tedbirler</w:t>
      </w:r>
      <w:r w:rsidR="003529C6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="00A4049F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uymamaktan dolayı </w:t>
      </w:r>
      <w:r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1593 sayılı Umumi Hıfzıssıhha Kanunu </w:t>
      </w:r>
      <w:r w:rsidR="00ED51A7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ve/veya </w:t>
      </w:r>
      <w:r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>5326 sayılı Kabahatler Kanunu</w:t>
      </w:r>
      <w:r w:rsidR="008D53AC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r w:rsidR="00A36AD5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istinaden</w:t>
      </w:r>
      <w:r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29C6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adıma </w:t>
      </w:r>
      <w:r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>kesilen idari para cezasına karşılık</w:t>
      </w:r>
      <w:r w:rsidR="00A27572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1230">
        <w:rPr>
          <w:rFonts w:ascii="Times New Roman" w:hAnsi="Times New Roman" w:cs="Times New Roman"/>
          <w:color w:val="000000" w:themeColor="text1"/>
          <w:sz w:val="24"/>
          <w:szCs w:val="24"/>
        </w:rPr>
        <w:t>9/11/2022</w:t>
      </w:r>
      <w:r w:rsidR="00A27572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tarihinden </w:t>
      </w:r>
      <w:r w:rsidR="0098018F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>önce</w:t>
      </w:r>
      <w:r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yapmış olduğum ödemenin </w:t>
      </w:r>
      <w:r w:rsidR="007C1EC1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>7420 sayılı Gelir Vergisi Kanunu ile Bazı Kanun ve Kanun Hükmünde Kararnamelerde Değişiklik Yapılmasına Dair Kanunun geçici 4 üncü maddesi</w:t>
      </w:r>
      <w:r w:rsidR="00364277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>nin ikinci fıkrası</w:t>
      </w:r>
      <w:r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049F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>kapsamında</w:t>
      </w:r>
      <w:r w:rsidR="007C1EC1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E75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>iade edilmesi</w:t>
      </w:r>
      <w:r w:rsidR="007C1EC1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>ni</w:t>
      </w:r>
      <w:r w:rsidR="00E366C5" w:rsidRPr="00A77E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arz ederim.</w:t>
      </w:r>
    </w:p>
    <w:p w:rsidR="004C3112" w:rsidRDefault="004C3112" w:rsidP="004C3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44D8" w:rsidRDefault="001644D8" w:rsidP="004C3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15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2"/>
        <w:gridCol w:w="1985"/>
        <w:gridCol w:w="567"/>
        <w:gridCol w:w="1054"/>
        <w:gridCol w:w="362"/>
        <w:gridCol w:w="1795"/>
      </w:tblGrid>
      <w:tr w:rsidR="00C44757" w:rsidRPr="009357D9" w:rsidTr="008D09C7">
        <w:trPr>
          <w:trHeight w:val="397"/>
          <w:jc w:val="center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A404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VERGİ</w:t>
            </w:r>
            <w:r w:rsidR="003D6284"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T.C.</w:t>
            </w: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KİMLİK NUMARASI</w:t>
            </w:r>
            <w:r w:rsidR="00707D33"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76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44757" w:rsidRPr="008D09C7" w:rsidRDefault="00C44757" w:rsidP="00A404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757" w:rsidRPr="009357D9" w:rsidTr="008D09C7">
        <w:trPr>
          <w:trHeight w:val="397"/>
          <w:jc w:val="center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ADI VE SOYADI / UNVANI</w:t>
            </w:r>
          </w:p>
        </w:tc>
        <w:tc>
          <w:tcPr>
            <w:tcW w:w="576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44757" w:rsidRPr="008D09C7" w:rsidRDefault="00C44757" w:rsidP="008D09C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757" w:rsidRPr="009357D9" w:rsidTr="008D09C7">
        <w:trPr>
          <w:trHeight w:val="815"/>
          <w:jc w:val="center"/>
        </w:trPr>
        <w:tc>
          <w:tcPr>
            <w:tcW w:w="33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İLETİŞİM BİLGİLERİ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377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757" w:rsidRPr="009357D9" w:rsidTr="008D09C7">
        <w:trPr>
          <w:trHeight w:val="20"/>
          <w:jc w:val="center"/>
        </w:trPr>
        <w:tc>
          <w:tcPr>
            <w:tcW w:w="3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Cep</w:t>
            </w:r>
          </w:p>
        </w:tc>
        <w:tc>
          <w:tcPr>
            <w:tcW w:w="32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sz w:val="20"/>
                <w:szCs w:val="20"/>
              </w:rPr>
              <w:t>0 (          )</w:t>
            </w:r>
          </w:p>
        </w:tc>
      </w:tr>
      <w:tr w:rsidR="00C44757" w:rsidRPr="009357D9" w:rsidTr="008D09C7">
        <w:trPr>
          <w:trHeight w:val="20"/>
          <w:jc w:val="center"/>
        </w:trPr>
        <w:tc>
          <w:tcPr>
            <w:tcW w:w="3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İş</w:t>
            </w:r>
          </w:p>
        </w:tc>
        <w:tc>
          <w:tcPr>
            <w:tcW w:w="32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sz w:val="20"/>
                <w:szCs w:val="20"/>
              </w:rPr>
              <w:t xml:space="preserve">0 (          ) </w:t>
            </w:r>
          </w:p>
        </w:tc>
      </w:tr>
      <w:tr w:rsidR="00C44757" w:rsidRPr="009357D9" w:rsidTr="008D09C7">
        <w:trPr>
          <w:trHeight w:val="20"/>
          <w:jc w:val="center"/>
        </w:trPr>
        <w:tc>
          <w:tcPr>
            <w:tcW w:w="3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</w:t>
            </w:r>
          </w:p>
        </w:tc>
        <w:tc>
          <w:tcPr>
            <w:tcW w:w="321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sz w:val="20"/>
                <w:szCs w:val="20"/>
              </w:rPr>
              <w:t xml:space="preserve">0 (          ) </w:t>
            </w:r>
          </w:p>
        </w:tc>
      </w:tr>
      <w:tr w:rsidR="00C44757" w:rsidRPr="009357D9" w:rsidTr="008D09C7">
        <w:trPr>
          <w:trHeight w:val="20"/>
          <w:jc w:val="center"/>
        </w:trPr>
        <w:tc>
          <w:tcPr>
            <w:tcW w:w="3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E-posta</w:t>
            </w:r>
          </w:p>
        </w:tc>
        <w:tc>
          <w:tcPr>
            <w:tcW w:w="16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sz w:val="20"/>
                <w:szCs w:val="20"/>
              </w:rPr>
              <w:t>@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757" w:rsidRPr="009357D9" w:rsidTr="008D09C7">
        <w:trPr>
          <w:trHeight w:val="397"/>
          <w:jc w:val="center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4757" w:rsidRPr="008D09C7" w:rsidRDefault="00C44757" w:rsidP="003D62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BANKA ADI VE </w:t>
            </w:r>
            <w:r w:rsidR="003D6284"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ŞUBE ADI</w:t>
            </w:r>
          </w:p>
        </w:tc>
        <w:tc>
          <w:tcPr>
            <w:tcW w:w="57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757" w:rsidRPr="009357D9" w:rsidTr="008D09C7">
        <w:trPr>
          <w:trHeight w:val="397"/>
          <w:jc w:val="center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44757" w:rsidRPr="008D09C7" w:rsidRDefault="003D6284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IBAN NO</w:t>
            </w:r>
          </w:p>
        </w:tc>
        <w:tc>
          <w:tcPr>
            <w:tcW w:w="57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44757" w:rsidRPr="008D09C7" w:rsidRDefault="00C44757" w:rsidP="000D2C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1E9B" w:rsidRPr="009357D9" w:rsidTr="008D09C7">
        <w:trPr>
          <w:trHeight w:val="397"/>
          <w:jc w:val="center"/>
        </w:trPr>
        <w:tc>
          <w:tcPr>
            <w:tcW w:w="33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1E9B" w:rsidRPr="008D09C7" w:rsidRDefault="00B91E9B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İDARİ YAPTIRIM KARAR TUTANAĞI BİLGİLERİ</w:t>
            </w:r>
            <w:r w:rsidRPr="008D09C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91E9B" w:rsidRPr="008D09C7" w:rsidRDefault="008D09C7" w:rsidP="008D09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Düzenleyen Birim </w:t>
            </w:r>
          </w:p>
        </w:tc>
        <w:tc>
          <w:tcPr>
            <w:tcW w:w="37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1E9B" w:rsidRPr="008D09C7" w:rsidRDefault="00B91E9B" w:rsidP="000D2C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1E9B" w:rsidRPr="009357D9" w:rsidTr="008D09C7">
        <w:trPr>
          <w:trHeight w:val="397"/>
          <w:jc w:val="center"/>
        </w:trPr>
        <w:tc>
          <w:tcPr>
            <w:tcW w:w="3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1E9B" w:rsidRPr="008D09C7" w:rsidRDefault="00B91E9B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91E9B" w:rsidRPr="008D09C7" w:rsidRDefault="008D09C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Tarih/</w:t>
            </w:r>
            <w:r w:rsidR="00B91E9B" w:rsidRPr="008D09C7">
              <w:rPr>
                <w:rFonts w:ascii="Times New Roman" w:hAnsi="Times New Roman" w:cs="Times New Roman"/>
                <w:b/>
                <w:sz w:val="20"/>
                <w:szCs w:val="20"/>
              </w:rPr>
              <w:t>Seri ve Sıra No</w:t>
            </w:r>
          </w:p>
        </w:tc>
        <w:tc>
          <w:tcPr>
            <w:tcW w:w="37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1E9B" w:rsidRPr="008D09C7" w:rsidRDefault="00B91E9B" w:rsidP="000D2C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1E9B" w:rsidRPr="009357D9" w:rsidTr="008D09C7">
        <w:trPr>
          <w:trHeight w:val="397"/>
          <w:jc w:val="center"/>
        </w:trPr>
        <w:tc>
          <w:tcPr>
            <w:tcW w:w="3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1E9B" w:rsidRPr="008D09C7" w:rsidRDefault="00B91E9B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91E9B" w:rsidRPr="008D09C7" w:rsidRDefault="008D09C7" w:rsidP="000D2CF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9C7">
              <w:rPr>
                <w:rFonts w:ascii="Times New Roman" w:hAnsi="Times New Roman" w:cs="Times New Roman"/>
                <w:b/>
                <w:sz w:val="20"/>
                <w:szCs w:val="20"/>
              </w:rPr>
              <w:t>Kanun ve Maddesi</w:t>
            </w:r>
          </w:p>
        </w:tc>
        <w:tc>
          <w:tcPr>
            <w:tcW w:w="37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91E9B" w:rsidRPr="008D09C7" w:rsidRDefault="00B91E9B" w:rsidP="000D2C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BA8" w:rsidRPr="009357D9" w:rsidTr="000C1230">
        <w:trPr>
          <w:trHeight w:val="397"/>
          <w:jc w:val="center"/>
        </w:trPr>
        <w:tc>
          <w:tcPr>
            <w:tcW w:w="33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F0BA8" w:rsidRPr="008D09C7" w:rsidRDefault="002F0BA8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F0BA8" w:rsidRPr="002F0BA8" w:rsidRDefault="002F0BA8" w:rsidP="000D2CF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Ceza Tutarı</w:t>
            </w:r>
          </w:p>
        </w:tc>
        <w:tc>
          <w:tcPr>
            <w:tcW w:w="37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F0BA8" w:rsidRPr="003D6284" w:rsidRDefault="002F0BA8" w:rsidP="000D2C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C1230" w:rsidRPr="009357D9" w:rsidTr="001C0BC8">
        <w:trPr>
          <w:trHeight w:val="397"/>
          <w:jc w:val="center"/>
        </w:trPr>
        <w:tc>
          <w:tcPr>
            <w:tcW w:w="33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1230" w:rsidRPr="008D09C7" w:rsidRDefault="000C1230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ÖDEMEYE İLİŞKİN BİLGİLER</w:t>
            </w:r>
            <w:r w:rsidRPr="000C123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1230" w:rsidRDefault="000C1230" w:rsidP="000C123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Ödemenin Yapıldığı Yer</w:t>
            </w:r>
          </w:p>
        </w:tc>
        <w:tc>
          <w:tcPr>
            <w:tcW w:w="37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1230" w:rsidRPr="003D6284" w:rsidRDefault="000C1230" w:rsidP="000D2C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C1230" w:rsidRPr="009357D9" w:rsidTr="001C0BC8">
        <w:trPr>
          <w:trHeight w:val="397"/>
          <w:jc w:val="center"/>
        </w:trPr>
        <w:tc>
          <w:tcPr>
            <w:tcW w:w="3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1230" w:rsidRDefault="000C1230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1230" w:rsidRDefault="000C1230" w:rsidP="000C123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Ödeme Belgesi Tarih/Numarası</w:t>
            </w:r>
          </w:p>
        </w:tc>
        <w:tc>
          <w:tcPr>
            <w:tcW w:w="37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1230" w:rsidRPr="003D6284" w:rsidRDefault="000C1230" w:rsidP="000D2C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C1230" w:rsidRPr="009357D9" w:rsidTr="001C0BC8">
        <w:trPr>
          <w:trHeight w:val="397"/>
          <w:jc w:val="center"/>
        </w:trPr>
        <w:tc>
          <w:tcPr>
            <w:tcW w:w="33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1230" w:rsidRDefault="000C1230" w:rsidP="000D2C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C1230" w:rsidRDefault="000C1230" w:rsidP="000C123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Ödenen Tutar</w:t>
            </w:r>
          </w:p>
        </w:tc>
        <w:tc>
          <w:tcPr>
            <w:tcW w:w="37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1230" w:rsidRPr="003D6284" w:rsidRDefault="000C1230" w:rsidP="000D2CF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644D8" w:rsidRDefault="001644D8" w:rsidP="004C3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EF0" w:rsidRDefault="00A77EF0" w:rsidP="004C3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EF0" w:rsidRDefault="00A77EF0" w:rsidP="004C3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51D2" w:rsidRDefault="00707D33" w:rsidP="00707D33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357D9">
        <w:rPr>
          <w:rFonts w:ascii="Times New Roman" w:hAnsi="Times New Roman" w:cs="Times New Roman"/>
          <w:b/>
          <w:sz w:val="24"/>
          <w:szCs w:val="24"/>
        </w:rPr>
        <w:t>.../.../2</w:t>
      </w:r>
      <w:r>
        <w:rPr>
          <w:rFonts w:ascii="Times New Roman" w:hAnsi="Times New Roman" w:cs="Times New Roman"/>
          <w:b/>
          <w:sz w:val="24"/>
          <w:szCs w:val="24"/>
        </w:rPr>
        <w:t>02…</w:t>
      </w:r>
    </w:p>
    <w:p w:rsidR="00C151D2" w:rsidRPr="00C151D2" w:rsidRDefault="00C151D2" w:rsidP="00707D33">
      <w:pPr>
        <w:spacing w:after="0" w:line="240" w:lineRule="auto"/>
        <w:ind w:left="63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1D2">
        <w:rPr>
          <w:rFonts w:ascii="Times New Roman" w:hAnsi="Times New Roman" w:cs="Times New Roman"/>
          <w:b/>
          <w:sz w:val="24"/>
          <w:szCs w:val="24"/>
        </w:rPr>
        <w:t>Adı ve Soyadı / Unvanı</w:t>
      </w:r>
    </w:p>
    <w:p w:rsidR="00C151D2" w:rsidRPr="00C151D2" w:rsidRDefault="00C151D2" w:rsidP="00707D33">
      <w:pPr>
        <w:spacing w:after="0" w:line="240" w:lineRule="auto"/>
        <w:ind w:left="637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51D2">
        <w:rPr>
          <w:rFonts w:ascii="Times New Roman" w:hAnsi="Times New Roman" w:cs="Times New Roman"/>
          <w:b/>
          <w:sz w:val="24"/>
          <w:szCs w:val="24"/>
        </w:rPr>
        <w:t>İmza / Kaşe</w:t>
      </w:r>
    </w:p>
    <w:p w:rsidR="00C151D2" w:rsidRDefault="00C151D2" w:rsidP="004C3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1EC1" w:rsidRDefault="007C1EC1" w:rsidP="004C31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988" w:rsidRPr="00C93B4D" w:rsidRDefault="00573988" w:rsidP="004C311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  <w:u w:val="single"/>
        </w:rPr>
      </w:pPr>
      <w:r w:rsidRPr="00C93B4D">
        <w:rPr>
          <w:rFonts w:ascii="Times New Roman" w:hAnsi="Times New Roman" w:cs="Times New Roman"/>
          <w:b/>
          <w:sz w:val="20"/>
          <w:szCs w:val="24"/>
          <w:u w:val="single"/>
        </w:rPr>
        <w:t>AÇIKLAMALAR:</w:t>
      </w:r>
    </w:p>
    <w:p w:rsidR="00573988" w:rsidRPr="00C93B4D" w:rsidRDefault="00573988" w:rsidP="004C3112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93B4D">
        <w:rPr>
          <w:rFonts w:ascii="Times New Roman" w:hAnsi="Times New Roman" w:cs="Times New Roman"/>
          <w:b/>
          <w:sz w:val="20"/>
          <w:szCs w:val="24"/>
        </w:rPr>
        <w:t>1)</w:t>
      </w:r>
      <w:r w:rsidRPr="00C93B4D">
        <w:rPr>
          <w:rFonts w:ascii="Times New Roman" w:hAnsi="Times New Roman" w:cs="Times New Roman"/>
          <w:sz w:val="20"/>
          <w:szCs w:val="24"/>
        </w:rPr>
        <w:t xml:space="preserve"> </w:t>
      </w:r>
      <w:r w:rsidR="00A165DE" w:rsidRPr="00C93B4D">
        <w:rPr>
          <w:rFonts w:ascii="Times New Roman" w:hAnsi="Times New Roman" w:cs="Times New Roman"/>
          <w:sz w:val="20"/>
          <w:szCs w:val="24"/>
        </w:rPr>
        <w:t>İdari para cezasının ödemesi vergi dairesine yapılmış ise ilgili vergi dairesinin adı, vergi dairesi dışındaki muhasebe birimine yapılmış ise ilgili muhasebe birimin</w:t>
      </w:r>
      <w:r w:rsidR="00A85099" w:rsidRPr="00D444ED">
        <w:rPr>
          <w:rFonts w:ascii="Times New Roman" w:hAnsi="Times New Roman" w:cs="Times New Roman"/>
          <w:sz w:val="20"/>
          <w:szCs w:val="24"/>
        </w:rPr>
        <w:t>in</w:t>
      </w:r>
      <w:r w:rsidR="00A165DE" w:rsidRPr="00C93B4D">
        <w:rPr>
          <w:rFonts w:ascii="Times New Roman" w:hAnsi="Times New Roman" w:cs="Times New Roman"/>
          <w:sz w:val="20"/>
          <w:szCs w:val="24"/>
        </w:rPr>
        <w:t xml:space="preserve"> adı yazılacaktır.</w:t>
      </w:r>
    </w:p>
    <w:p w:rsidR="001644D8" w:rsidRDefault="00E366C5" w:rsidP="00A165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366C5">
        <w:rPr>
          <w:rFonts w:ascii="Times New Roman" w:hAnsi="Times New Roman" w:cs="Times New Roman"/>
          <w:b/>
          <w:sz w:val="20"/>
          <w:szCs w:val="24"/>
        </w:rPr>
        <w:t>2</w:t>
      </w:r>
      <w:r w:rsidR="00A165DE" w:rsidRPr="00E366C5">
        <w:rPr>
          <w:rFonts w:ascii="Times New Roman" w:hAnsi="Times New Roman" w:cs="Times New Roman"/>
          <w:b/>
          <w:sz w:val="20"/>
          <w:szCs w:val="24"/>
        </w:rPr>
        <w:t>)</w:t>
      </w:r>
      <w:r w:rsidR="00A165DE" w:rsidRPr="00E366C5">
        <w:rPr>
          <w:rFonts w:ascii="Times New Roman" w:hAnsi="Times New Roman" w:cs="Times New Roman"/>
          <w:sz w:val="20"/>
          <w:szCs w:val="24"/>
        </w:rPr>
        <w:t xml:space="preserve"> T.C. vatandaşı olan gerçek kişilerde T.C. kimlik numarası, yabancı kimlik numarası bulunan yabancı gerçek</w:t>
      </w:r>
      <w:r w:rsidR="00A165DE" w:rsidRPr="00C93B4D">
        <w:rPr>
          <w:rFonts w:ascii="Times New Roman" w:hAnsi="Times New Roman" w:cs="Times New Roman"/>
          <w:sz w:val="20"/>
          <w:szCs w:val="24"/>
        </w:rPr>
        <w:t xml:space="preserve"> kişilerde yabancı kimlik numarası yazılacaktır.</w:t>
      </w:r>
    </w:p>
    <w:p w:rsidR="002F0BA8" w:rsidRPr="002F0BA8" w:rsidRDefault="002F0BA8" w:rsidP="00A165D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2F0BA8">
        <w:rPr>
          <w:rFonts w:ascii="Times New Roman" w:hAnsi="Times New Roman" w:cs="Times New Roman"/>
          <w:b/>
          <w:sz w:val="20"/>
          <w:szCs w:val="24"/>
        </w:rPr>
        <w:t>3)</w:t>
      </w:r>
      <w:r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="008D09C7" w:rsidRPr="008D09C7">
        <w:rPr>
          <w:rFonts w:ascii="Times New Roman" w:hAnsi="Times New Roman" w:cs="Times New Roman"/>
          <w:sz w:val="20"/>
          <w:szCs w:val="24"/>
        </w:rPr>
        <w:t>İ</w:t>
      </w:r>
      <w:r w:rsidRPr="002F0BA8">
        <w:rPr>
          <w:rFonts w:ascii="Times New Roman" w:hAnsi="Times New Roman" w:cs="Times New Roman"/>
          <w:sz w:val="20"/>
          <w:szCs w:val="24"/>
        </w:rPr>
        <w:t>adesi talep edilen idari para cezası</w:t>
      </w:r>
      <w:r w:rsidR="00A77EF0">
        <w:rPr>
          <w:rFonts w:ascii="Times New Roman" w:hAnsi="Times New Roman" w:cs="Times New Roman"/>
          <w:sz w:val="20"/>
          <w:szCs w:val="24"/>
        </w:rPr>
        <w:t>na ilişkin</w:t>
      </w:r>
      <w:r w:rsidRPr="002F0BA8">
        <w:rPr>
          <w:rFonts w:ascii="Times New Roman" w:hAnsi="Times New Roman" w:cs="Times New Roman"/>
          <w:sz w:val="20"/>
          <w:szCs w:val="24"/>
        </w:rPr>
        <w:t xml:space="preserve"> bilgiler </w:t>
      </w:r>
      <w:r w:rsidR="00D95403">
        <w:rPr>
          <w:rFonts w:ascii="Times New Roman" w:hAnsi="Times New Roman" w:cs="Times New Roman"/>
          <w:sz w:val="20"/>
          <w:szCs w:val="24"/>
        </w:rPr>
        <w:t xml:space="preserve">başvuru sahibinde bulunması halinde </w:t>
      </w:r>
      <w:r w:rsidRPr="002F0BA8">
        <w:rPr>
          <w:rFonts w:ascii="Times New Roman" w:hAnsi="Times New Roman" w:cs="Times New Roman"/>
          <w:sz w:val="20"/>
          <w:szCs w:val="24"/>
        </w:rPr>
        <w:t xml:space="preserve">doldurulacaktır. Ayrıca, </w:t>
      </w:r>
      <w:r w:rsidR="00A77EF0">
        <w:rPr>
          <w:rFonts w:ascii="Times New Roman" w:hAnsi="Times New Roman" w:cs="Times New Roman"/>
          <w:sz w:val="20"/>
          <w:szCs w:val="24"/>
        </w:rPr>
        <w:t>i</w:t>
      </w:r>
      <w:r w:rsidRPr="002F0BA8">
        <w:rPr>
          <w:rFonts w:ascii="Times New Roman" w:hAnsi="Times New Roman" w:cs="Times New Roman"/>
          <w:sz w:val="20"/>
          <w:szCs w:val="24"/>
        </w:rPr>
        <w:t xml:space="preserve">adesi talep edilen idari para cezasına ait </w:t>
      </w:r>
      <w:r>
        <w:rPr>
          <w:rFonts w:ascii="Times New Roman" w:hAnsi="Times New Roman" w:cs="Times New Roman"/>
          <w:sz w:val="20"/>
          <w:szCs w:val="24"/>
        </w:rPr>
        <w:t>idari yaptırım karar tutanağı ve ödeme belgesinin</w:t>
      </w:r>
      <w:r w:rsidRPr="002F0BA8">
        <w:rPr>
          <w:rFonts w:ascii="Times New Roman" w:hAnsi="Times New Roman" w:cs="Times New Roman"/>
          <w:sz w:val="20"/>
          <w:szCs w:val="24"/>
        </w:rPr>
        <w:t xml:space="preserve"> başvuru sahibinde bulunması halinde bir</w:t>
      </w:r>
      <w:r>
        <w:rPr>
          <w:rFonts w:ascii="Times New Roman" w:hAnsi="Times New Roman" w:cs="Times New Roman"/>
          <w:sz w:val="20"/>
          <w:szCs w:val="24"/>
        </w:rPr>
        <w:t>er</w:t>
      </w:r>
      <w:r w:rsidRPr="002F0BA8">
        <w:rPr>
          <w:rFonts w:ascii="Times New Roman" w:hAnsi="Times New Roman" w:cs="Times New Roman"/>
          <w:sz w:val="20"/>
          <w:szCs w:val="24"/>
        </w:rPr>
        <w:t xml:space="preserve"> örneği dilekçeye ekle</w:t>
      </w:r>
      <w:r>
        <w:rPr>
          <w:rFonts w:ascii="Times New Roman" w:hAnsi="Times New Roman" w:cs="Times New Roman"/>
          <w:sz w:val="20"/>
          <w:szCs w:val="24"/>
        </w:rPr>
        <w:t>necektir.</w:t>
      </w:r>
    </w:p>
    <w:sectPr w:rsidR="002F0BA8" w:rsidRPr="002F0BA8" w:rsidSect="000C1230">
      <w:pgSz w:w="11906" w:h="16838"/>
      <w:pgMar w:top="851" w:right="1417" w:bottom="284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90A" w:rsidRDefault="00A7390A" w:rsidP="00DB6DB1">
      <w:pPr>
        <w:spacing w:after="0" w:line="240" w:lineRule="auto"/>
      </w:pPr>
      <w:r>
        <w:separator/>
      </w:r>
    </w:p>
  </w:endnote>
  <w:endnote w:type="continuationSeparator" w:id="0">
    <w:p w:rsidR="00A7390A" w:rsidRDefault="00A7390A" w:rsidP="00DB6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90A" w:rsidRDefault="00A7390A" w:rsidP="00DB6DB1">
      <w:pPr>
        <w:spacing w:after="0" w:line="240" w:lineRule="auto"/>
      </w:pPr>
      <w:r>
        <w:separator/>
      </w:r>
    </w:p>
  </w:footnote>
  <w:footnote w:type="continuationSeparator" w:id="0">
    <w:p w:rsidR="00A7390A" w:rsidRDefault="00A7390A" w:rsidP="00DB6D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C03486"/>
    <w:multiLevelType w:val="hybridMultilevel"/>
    <w:tmpl w:val="8D5C8D46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9DC"/>
    <w:rsid w:val="000C1230"/>
    <w:rsid w:val="000D76EB"/>
    <w:rsid w:val="001644D8"/>
    <w:rsid w:val="00197909"/>
    <w:rsid w:val="001B0A36"/>
    <w:rsid w:val="001E29DC"/>
    <w:rsid w:val="0020318D"/>
    <w:rsid w:val="00214135"/>
    <w:rsid w:val="00221252"/>
    <w:rsid w:val="0022624B"/>
    <w:rsid w:val="002557BF"/>
    <w:rsid w:val="002D50DE"/>
    <w:rsid w:val="002F0BA8"/>
    <w:rsid w:val="00303DA0"/>
    <w:rsid w:val="00331DAE"/>
    <w:rsid w:val="00340160"/>
    <w:rsid w:val="003529C6"/>
    <w:rsid w:val="00364277"/>
    <w:rsid w:val="003761FD"/>
    <w:rsid w:val="00382A8B"/>
    <w:rsid w:val="003D6284"/>
    <w:rsid w:val="0040314C"/>
    <w:rsid w:val="0046214A"/>
    <w:rsid w:val="00475E75"/>
    <w:rsid w:val="004C3112"/>
    <w:rsid w:val="005452A5"/>
    <w:rsid w:val="00556212"/>
    <w:rsid w:val="0057050A"/>
    <w:rsid w:val="00573988"/>
    <w:rsid w:val="00584845"/>
    <w:rsid w:val="006C18F7"/>
    <w:rsid w:val="00707D33"/>
    <w:rsid w:val="00747795"/>
    <w:rsid w:val="0078492B"/>
    <w:rsid w:val="007A6F1B"/>
    <w:rsid w:val="007B10DD"/>
    <w:rsid w:val="007C1EC1"/>
    <w:rsid w:val="0081708B"/>
    <w:rsid w:val="008D09C7"/>
    <w:rsid w:val="008D53AC"/>
    <w:rsid w:val="009247A5"/>
    <w:rsid w:val="0098018F"/>
    <w:rsid w:val="00990775"/>
    <w:rsid w:val="009C3CE0"/>
    <w:rsid w:val="009F2872"/>
    <w:rsid w:val="00A165DE"/>
    <w:rsid w:val="00A27572"/>
    <w:rsid w:val="00A36AD5"/>
    <w:rsid w:val="00A4049F"/>
    <w:rsid w:val="00A7390A"/>
    <w:rsid w:val="00A77EF0"/>
    <w:rsid w:val="00A80BC9"/>
    <w:rsid w:val="00A85099"/>
    <w:rsid w:val="00B91E9B"/>
    <w:rsid w:val="00BA3123"/>
    <w:rsid w:val="00C151D2"/>
    <w:rsid w:val="00C44757"/>
    <w:rsid w:val="00C93B4D"/>
    <w:rsid w:val="00D444ED"/>
    <w:rsid w:val="00D95403"/>
    <w:rsid w:val="00DB6DB1"/>
    <w:rsid w:val="00DD671E"/>
    <w:rsid w:val="00E01C82"/>
    <w:rsid w:val="00E23C42"/>
    <w:rsid w:val="00E366C5"/>
    <w:rsid w:val="00E71A72"/>
    <w:rsid w:val="00E8111A"/>
    <w:rsid w:val="00E951ED"/>
    <w:rsid w:val="00ED51A7"/>
    <w:rsid w:val="00EE0493"/>
    <w:rsid w:val="00F613D2"/>
    <w:rsid w:val="00F8550F"/>
    <w:rsid w:val="00FE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806400F-A7A7-4623-9D29-50DC308E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98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15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7398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B6D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B6DB1"/>
  </w:style>
  <w:style w:type="paragraph" w:styleId="Altbilgi">
    <w:name w:val="footer"/>
    <w:basedOn w:val="Normal"/>
    <w:link w:val="AltbilgiChar"/>
    <w:uiPriority w:val="99"/>
    <w:unhideWhenUsed/>
    <w:rsid w:val="00DB6D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B6DB1"/>
  </w:style>
  <w:style w:type="paragraph" w:styleId="DipnotMetni">
    <w:name w:val="footnote text"/>
    <w:basedOn w:val="Normal"/>
    <w:link w:val="DipnotMetniChar"/>
    <w:semiHidden/>
    <w:rsid w:val="00C447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semiHidden/>
    <w:rsid w:val="00C44757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C44757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55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5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1ABC6-5E1C-4F39-B1CE-31C133F37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</dc:creator>
  <cp:keywords/>
  <dc:description/>
  <cp:lastModifiedBy>Windows Kullanıcısı</cp:lastModifiedBy>
  <cp:revision>3</cp:revision>
  <cp:lastPrinted>2023-07-26T13:46:00Z</cp:lastPrinted>
  <dcterms:created xsi:type="dcterms:W3CDTF">2023-07-26T14:39:00Z</dcterms:created>
  <dcterms:modified xsi:type="dcterms:W3CDTF">2023-07-26T14:40:00Z</dcterms:modified>
</cp:coreProperties>
</file>