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D01A9" w14:textId="0EEF0F7C" w:rsidR="00BA021C" w:rsidRPr="00E25699" w:rsidRDefault="00BA021C" w:rsidP="00BA021C">
      <w:pPr>
        <w:widowControl w:val="0"/>
        <w:tabs>
          <w:tab w:val="left" w:pos="1478"/>
        </w:tabs>
        <w:autoSpaceDE w:val="0"/>
        <w:autoSpaceDN w:val="0"/>
        <w:adjustRightInd w:val="0"/>
        <w:spacing w:line="240" w:lineRule="atLeast"/>
        <w:jc w:val="right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EK-1</w:t>
      </w:r>
    </w:p>
    <w:p w14:paraId="5B057D58" w14:textId="77777777" w:rsidR="00BA021C" w:rsidRPr="00E25699" w:rsidRDefault="00BA021C" w:rsidP="00BA021C">
      <w:pPr>
        <w:pStyle w:val="KonuBal"/>
        <w:spacing w:line="360" w:lineRule="auto"/>
        <w:rPr>
          <w:sz w:val="24"/>
        </w:rPr>
      </w:pPr>
      <w:r w:rsidRPr="00E25699">
        <w:rPr>
          <w:sz w:val="24"/>
        </w:rPr>
        <w:t>KANATLI İŞLETMELERİ FAALİYET RAPORU</w:t>
      </w:r>
    </w:p>
    <w:p w14:paraId="7CA687B6" w14:textId="77777777" w:rsidR="00BA021C" w:rsidRPr="00E25699" w:rsidRDefault="00BA021C" w:rsidP="00BA021C">
      <w:pPr>
        <w:ind w:firstLine="709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İL</w:t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  <w:t xml:space="preserve">: </w:t>
      </w:r>
    </w:p>
    <w:p w14:paraId="7975EBF8" w14:textId="383A31AC" w:rsidR="00BA021C" w:rsidRPr="00E25699" w:rsidRDefault="00BA021C" w:rsidP="004E108D">
      <w:pPr>
        <w:ind w:firstLine="709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YIL</w:t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  <w:t xml:space="preserve">: </w:t>
      </w:r>
    </w:p>
    <w:p w14:paraId="3BEA7A16" w14:textId="77777777" w:rsidR="00BA021C" w:rsidRPr="00E25699" w:rsidRDefault="00BA021C" w:rsidP="004E108D">
      <w:pPr>
        <w:ind w:firstLine="708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A-KANATLI İŞLETMELERİNİN SAYISI</w:t>
      </w: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992"/>
        <w:gridCol w:w="1418"/>
        <w:gridCol w:w="992"/>
        <w:gridCol w:w="1134"/>
        <w:gridCol w:w="1276"/>
        <w:gridCol w:w="992"/>
        <w:gridCol w:w="992"/>
        <w:gridCol w:w="1418"/>
        <w:gridCol w:w="992"/>
        <w:gridCol w:w="992"/>
        <w:gridCol w:w="1413"/>
      </w:tblGrid>
      <w:tr w:rsidR="00E25699" w:rsidRPr="00E25699" w14:paraId="63C2499C" w14:textId="77777777" w:rsidTr="004E108D">
        <w:trPr>
          <w:trHeight w:val="586"/>
          <w:jc w:val="center"/>
        </w:trPr>
        <w:tc>
          <w:tcPr>
            <w:tcW w:w="3402" w:type="dxa"/>
            <w:gridSpan w:val="3"/>
            <w:vAlign w:val="center"/>
          </w:tcPr>
          <w:p w14:paraId="02357DBF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 xml:space="preserve">KAPALI TİCARİ </w:t>
            </w:r>
            <w:r w:rsidRPr="00E25699">
              <w:rPr>
                <w:rFonts w:ascii="Times New Roman" w:hAnsi="Times New Roman"/>
                <w:b/>
                <w:sz w:val="24"/>
              </w:rPr>
              <w:br/>
              <w:t>ETLİK İŞLETMELER</w:t>
            </w:r>
          </w:p>
        </w:tc>
        <w:tc>
          <w:tcPr>
            <w:tcW w:w="3402" w:type="dxa"/>
            <w:gridSpan w:val="3"/>
            <w:vAlign w:val="center"/>
          </w:tcPr>
          <w:p w14:paraId="5925B0EC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 xml:space="preserve">AÇIK TİCARİ </w:t>
            </w:r>
            <w:r w:rsidRPr="00E25699">
              <w:rPr>
                <w:rFonts w:ascii="Times New Roman" w:hAnsi="Times New Roman"/>
                <w:b/>
                <w:sz w:val="24"/>
              </w:rPr>
              <w:br/>
              <w:t>ETLİK İŞLETMELER</w:t>
            </w:r>
          </w:p>
        </w:tc>
        <w:tc>
          <w:tcPr>
            <w:tcW w:w="3402" w:type="dxa"/>
            <w:gridSpan w:val="3"/>
            <w:vAlign w:val="center"/>
          </w:tcPr>
          <w:p w14:paraId="160131D8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>KAPALI TİCARİ YUMURTACI İŞLETMELER</w:t>
            </w:r>
          </w:p>
        </w:tc>
        <w:tc>
          <w:tcPr>
            <w:tcW w:w="3397" w:type="dxa"/>
            <w:gridSpan w:val="3"/>
            <w:vAlign w:val="center"/>
          </w:tcPr>
          <w:p w14:paraId="46E1E95C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 xml:space="preserve">AÇIK TİCARİ </w:t>
            </w:r>
            <w:r w:rsidRPr="00E25699">
              <w:rPr>
                <w:rFonts w:ascii="Times New Roman" w:hAnsi="Times New Roman"/>
                <w:b/>
                <w:sz w:val="24"/>
              </w:rPr>
              <w:br/>
              <w:t>YUMURTACI İŞLETMELER</w:t>
            </w:r>
          </w:p>
        </w:tc>
      </w:tr>
      <w:tr w:rsidR="00E25699" w:rsidRPr="00E25699" w14:paraId="386F3752" w14:textId="77777777" w:rsidTr="004E108D">
        <w:trPr>
          <w:trHeight w:val="1178"/>
          <w:jc w:val="center"/>
        </w:trPr>
        <w:tc>
          <w:tcPr>
            <w:tcW w:w="992" w:type="dxa"/>
            <w:vAlign w:val="center"/>
          </w:tcPr>
          <w:p w14:paraId="2F8EC1AF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İşletme Sayısı</w:t>
            </w:r>
          </w:p>
        </w:tc>
        <w:tc>
          <w:tcPr>
            <w:tcW w:w="992" w:type="dxa"/>
            <w:vAlign w:val="center"/>
          </w:tcPr>
          <w:p w14:paraId="12A93284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Kümes Sayısı</w:t>
            </w:r>
          </w:p>
        </w:tc>
        <w:tc>
          <w:tcPr>
            <w:tcW w:w="1418" w:type="dxa"/>
            <w:vAlign w:val="center"/>
          </w:tcPr>
          <w:p w14:paraId="0003A090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Toplam İşletme Kapasitesi (adet)</w:t>
            </w:r>
          </w:p>
        </w:tc>
        <w:tc>
          <w:tcPr>
            <w:tcW w:w="992" w:type="dxa"/>
            <w:vAlign w:val="center"/>
          </w:tcPr>
          <w:p w14:paraId="2633670A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İşletme Sayısı</w:t>
            </w:r>
          </w:p>
        </w:tc>
        <w:tc>
          <w:tcPr>
            <w:tcW w:w="1134" w:type="dxa"/>
            <w:vAlign w:val="center"/>
          </w:tcPr>
          <w:p w14:paraId="1D04C35A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Kümes Sayısı</w:t>
            </w:r>
          </w:p>
        </w:tc>
        <w:tc>
          <w:tcPr>
            <w:tcW w:w="1276" w:type="dxa"/>
            <w:vAlign w:val="center"/>
          </w:tcPr>
          <w:p w14:paraId="5AC71764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Toplam İşletme Kapasitesi (adet)</w:t>
            </w:r>
          </w:p>
        </w:tc>
        <w:tc>
          <w:tcPr>
            <w:tcW w:w="992" w:type="dxa"/>
            <w:vAlign w:val="center"/>
          </w:tcPr>
          <w:p w14:paraId="22D948A9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İşletme Sayısı</w:t>
            </w:r>
          </w:p>
        </w:tc>
        <w:tc>
          <w:tcPr>
            <w:tcW w:w="992" w:type="dxa"/>
            <w:vAlign w:val="center"/>
          </w:tcPr>
          <w:p w14:paraId="04C537CA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Kümes Sayısı</w:t>
            </w:r>
          </w:p>
        </w:tc>
        <w:tc>
          <w:tcPr>
            <w:tcW w:w="1418" w:type="dxa"/>
            <w:vAlign w:val="center"/>
          </w:tcPr>
          <w:p w14:paraId="1CFA034C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Toplam İşletme Kapasitesi (adet)</w:t>
            </w:r>
          </w:p>
        </w:tc>
        <w:tc>
          <w:tcPr>
            <w:tcW w:w="992" w:type="dxa"/>
            <w:vAlign w:val="center"/>
          </w:tcPr>
          <w:p w14:paraId="3E5D35F4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İşletme Sayısı</w:t>
            </w:r>
          </w:p>
        </w:tc>
        <w:tc>
          <w:tcPr>
            <w:tcW w:w="992" w:type="dxa"/>
            <w:vAlign w:val="center"/>
          </w:tcPr>
          <w:p w14:paraId="18EBA616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Kümes Sayısı</w:t>
            </w:r>
          </w:p>
        </w:tc>
        <w:tc>
          <w:tcPr>
            <w:tcW w:w="1413" w:type="dxa"/>
            <w:vAlign w:val="center"/>
          </w:tcPr>
          <w:p w14:paraId="234F68AB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4"/>
              </w:rPr>
              <w:t>Toplam İşletme Kapasitesi (adet)</w:t>
            </w:r>
          </w:p>
        </w:tc>
      </w:tr>
      <w:tr w:rsidR="00E25699" w:rsidRPr="00E25699" w14:paraId="409EF28A" w14:textId="77777777" w:rsidTr="004E108D">
        <w:trPr>
          <w:trHeight w:val="379"/>
          <w:jc w:val="center"/>
        </w:trPr>
        <w:tc>
          <w:tcPr>
            <w:tcW w:w="992" w:type="dxa"/>
            <w:vAlign w:val="center"/>
          </w:tcPr>
          <w:p w14:paraId="1DAA1E68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  <w:p w14:paraId="225D388D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D4F389C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33BAC24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347911B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B96A336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CFFFF64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3F5A90D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26305CF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BE27E83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B1C36CB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46ED3FF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3" w:type="dxa"/>
            <w:vAlign w:val="center"/>
          </w:tcPr>
          <w:p w14:paraId="5AC7DE10" w14:textId="77777777" w:rsidR="00BA021C" w:rsidRPr="00E25699" w:rsidRDefault="00BA021C" w:rsidP="00C55299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CCB7319" w14:textId="77777777" w:rsidR="00BA021C" w:rsidRPr="00E25699" w:rsidRDefault="00BA021C" w:rsidP="00BA021C">
      <w:pPr>
        <w:ind w:left="360"/>
        <w:rPr>
          <w:rFonts w:ascii="Times New Roman" w:hAnsi="Times New Roman"/>
          <w:sz w:val="24"/>
        </w:rPr>
      </w:pPr>
      <w:r w:rsidRPr="00E25699">
        <w:rPr>
          <w:rFonts w:ascii="Times New Roman" w:hAnsi="Times New Roman"/>
          <w:sz w:val="24"/>
        </w:rPr>
        <w:tab/>
      </w:r>
    </w:p>
    <w:p w14:paraId="140B4D31" w14:textId="6E22CC4C" w:rsidR="00BA021C" w:rsidRPr="00E25699" w:rsidRDefault="00BA021C" w:rsidP="004E108D">
      <w:pPr>
        <w:ind w:firstLine="708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B-DENETİM BİLGİLERİ</w:t>
      </w:r>
      <w:r w:rsidRPr="00E25699">
        <w:rPr>
          <w:rFonts w:ascii="Times New Roman" w:hAnsi="Times New Roman"/>
          <w:b/>
          <w:sz w:val="24"/>
        </w:rPr>
        <w:tab/>
      </w:r>
    </w:p>
    <w:tbl>
      <w:tblPr>
        <w:tblW w:w="136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0"/>
        <w:gridCol w:w="3682"/>
        <w:gridCol w:w="4726"/>
      </w:tblGrid>
      <w:tr w:rsidR="00E25699" w:rsidRPr="00E25699" w14:paraId="2BA34046" w14:textId="77777777" w:rsidTr="004E108D">
        <w:trPr>
          <w:trHeight w:val="537"/>
        </w:trPr>
        <w:tc>
          <w:tcPr>
            <w:tcW w:w="5200" w:type="dxa"/>
            <w:vAlign w:val="center"/>
          </w:tcPr>
          <w:p w14:paraId="109D12BE" w14:textId="77777777" w:rsidR="00BA021C" w:rsidRPr="00E25699" w:rsidRDefault="00BA021C" w:rsidP="00C55299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682" w:type="dxa"/>
            <w:vAlign w:val="center"/>
          </w:tcPr>
          <w:p w14:paraId="74E4B081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>İŞLETME SAYISI</w:t>
            </w:r>
          </w:p>
        </w:tc>
        <w:tc>
          <w:tcPr>
            <w:tcW w:w="4726" w:type="dxa"/>
            <w:vAlign w:val="center"/>
          </w:tcPr>
          <w:p w14:paraId="04542886" w14:textId="77777777" w:rsidR="00BA021C" w:rsidRPr="00E25699" w:rsidRDefault="00BA021C" w:rsidP="00C55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>DENETLENEN İŞLETME SAYISI</w:t>
            </w:r>
          </w:p>
        </w:tc>
      </w:tr>
      <w:tr w:rsidR="00BA021C" w:rsidRPr="00E25699" w14:paraId="51B67D20" w14:textId="77777777" w:rsidTr="004E108D">
        <w:trPr>
          <w:trHeight w:val="578"/>
        </w:trPr>
        <w:tc>
          <w:tcPr>
            <w:tcW w:w="5200" w:type="dxa"/>
            <w:vAlign w:val="center"/>
          </w:tcPr>
          <w:p w14:paraId="30E57B9F" w14:textId="77777777" w:rsidR="00BA021C" w:rsidRPr="00E25699" w:rsidRDefault="00BA021C" w:rsidP="00C55299">
            <w:pPr>
              <w:rPr>
                <w:rFonts w:ascii="Times New Roman" w:hAnsi="Times New Roman"/>
                <w:b/>
                <w:sz w:val="24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>İlde Bulunan İşletme Sayısı/Denetlenen İşletme Sayısı</w:t>
            </w:r>
          </w:p>
        </w:tc>
        <w:tc>
          <w:tcPr>
            <w:tcW w:w="3682" w:type="dxa"/>
            <w:vAlign w:val="center"/>
          </w:tcPr>
          <w:p w14:paraId="6EC45375" w14:textId="77777777" w:rsidR="00BA021C" w:rsidRPr="00E25699" w:rsidRDefault="00BA021C" w:rsidP="00C55299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726" w:type="dxa"/>
            <w:vAlign w:val="center"/>
          </w:tcPr>
          <w:p w14:paraId="7CC2A164" w14:textId="77777777" w:rsidR="00BA021C" w:rsidRPr="00E25699" w:rsidRDefault="00BA021C" w:rsidP="00C55299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0EB21F2" w14:textId="77777777" w:rsidR="00BA021C" w:rsidRPr="00E25699" w:rsidRDefault="00BA021C" w:rsidP="00BA021C">
      <w:pPr>
        <w:ind w:left="360"/>
        <w:rPr>
          <w:rFonts w:ascii="Times New Roman" w:hAnsi="Times New Roman"/>
          <w:b/>
          <w:sz w:val="24"/>
        </w:rPr>
      </w:pPr>
    </w:p>
    <w:p w14:paraId="37A7F0A5" w14:textId="4C481B7A" w:rsidR="00BA021C" w:rsidRPr="00E25699" w:rsidRDefault="00BA021C" w:rsidP="004E108D">
      <w:pPr>
        <w:ind w:firstLine="708"/>
        <w:rPr>
          <w:rFonts w:ascii="Times New Roman" w:hAnsi="Times New Roman"/>
          <w:sz w:val="24"/>
        </w:rPr>
      </w:pPr>
      <w:r w:rsidRPr="00E25699">
        <w:rPr>
          <w:rFonts w:ascii="Times New Roman" w:hAnsi="Times New Roman"/>
          <w:b/>
          <w:sz w:val="24"/>
        </w:rPr>
        <w:t>C-TESPİT EDİLEN PROBLEMLER VE YAPILAN İŞLEMLER</w:t>
      </w:r>
    </w:p>
    <w:p w14:paraId="5D1AB62C" w14:textId="77777777" w:rsidR="00BA021C" w:rsidRPr="00E25699" w:rsidRDefault="00BA021C" w:rsidP="00BA021C">
      <w:pPr>
        <w:ind w:left="360"/>
        <w:rPr>
          <w:rFonts w:ascii="Times New Roman" w:hAnsi="Times New Roman"/>
          <w:sz w:val="24"/>
        </w:rPr>
        <w:sectPr w:rsidR="00BA021C" w:rsidRPr="00E25699" w:rsidSect="00BA021C">
          <w:headerReference w:type="even" r:id="rId7"/>
          <w:headerReference w:type="default" r:id="rId8"/>
          <w:footerReference w:type="even" r:id="rId9"/>
          <w:footerReference w:type="default" r:id="rId10"/>
          <w:pgSz w:w="16840" w:h="11907" w:orient="landscape" w:code="9"/>
          <w:pgMar w:top="1418" w:right="1418" w:bottom="1418" w:left="1418" w:header="709" w:footer="709" w:gutter="0"/>
          <w:pgNumType w:start="1"/>
          <w:cols w:space="708"/>
          <w:docGrid w:linePitch="299"/>
        </w:sectPr>
      </w:pPr>
    </w:p>
    <w:p w14:paraId="67880DDE" w14:textId="77777777" w:rsidR="00BA021C" w:rsidRPr="00E25699" w:rsidRDefault="00BA021C" w:rsidP="00BA021C">
      <w:pPr>
        <w:spacing w:after="0" w:line="240" w:lineRule="atLeast"/>
        <w:ind w:left="7788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lastRenderedPageBreak/>
        <w:t>EK-2A</w:t>
      </w:r>
    </w:p>
    <w:p w14:paraId="6988EF2A" w14:textId="77777777" w:rsidR="00BA021C" w:rsidRPr="00E25699" w:rsidRDefault="00BA021C" w:rsidP="00BA021C">
      <w:pPr>
        <w:spacing w:after="0" w:line="240" w:lineRule="atLeast"/>
        <w:jc w:val="center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KAPALI SİSTEM İŞLETME DENETİM RAPORU</w:t>
      </w:r>
    </w:p>
    <w:p w14:paraId="454BFF37" w14:textId="77777777" w:rsidR="00BA021C" w:rsidRPr="00E25699" w:rsidRDefault="00BA021C" w:rsidP="00BA021C">
      <w:pPr>
        <w:spacing w:after="0" w:line="240" w:lineRule="atLeast"/>
        <w:jc w:val="center"/>
        <w:rPr>
          <w:rFonts w:ascii="Times New Roman" w:hAnsi="Times New Roman"/>
          <w:b/>
          <w:sz w:val="24"/>
        </w:rPr>
      </w:pPr>
    </w:p>
    <w:p w14:paraId="0F8ABC79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E25699">
        <w:rPr>
          <w:rFonts w:ascii="Times New Roman" w:hAnsi="Times New Roman"/>
          <w:sz w:val="20"/>
        </w:rPr>
        <w:t>İşletme Sahibinin Adı Soyadı</w:t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  <w:t>:</w:t>
      </w:r>
    </w:p>
    <w:p w14:paraId="586D191D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6C695F59" w14:textId="49762A4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E25699">
        <w:rPr>
          <w:rFonts w:ascii="Times New Roman" w:hAnsi="Times New Roman"/>
          <w:sz w:val="20"/>
        </w:rPr>
        <w:t>İşletme Numarası</w:t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  <w:t>:</w:t>
      </w:r>
    </w:p>
    <w:p w14:paraId="217BD62A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26D3D46A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E25699">
        <w:rPr>
          <w:rFonts w:ascii="Times New Roman" w:hAnsi="Times New Roman"/>
          <w:sz w:val="20"/>
        </w:rPr>
        <w:t>Denetim Tarihi</w:t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  <w:t>:</w:t>
      </w:r>
    </w:p>
    <w:p w14:paraId="2788A11B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3F993DEF" w14:textId="52EB1880" w:rsidR="00BA021C" w:rsidRPr="00AD7B70" w:rsidRDefault="00BA021C" w:rsidP="00AD7B70">
      <w:pPr>
        <w:pStyle w:val="ListeParagraf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/>
          <w:sz w:val="20"/>
        </w:rPr>
      </w:pPr>
      <w:r w:rsidRPr="00AD7B70">
        <w:rPr>
          <w:rFonts w:ascii="Times New Roman" w:hAnsi="Times New Roman"/>
          <w:b/>
          <w:sz w:val="20"/>
        </w:rPr>
        <w:t>TUTULMASI VE BULUNDURULMASI ZORUNLU OLAN KAYITLAR: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993"/>
        <w:gridCol w:w="2126"/>
      </w:tblGrid>
      <w:tr w:rsidR="00E25699" w:rsidRPr="00E25699" w14:paraId="702C8A6B" w14:textId="77777777" w:rsidTr="00C55299">
        <w:tc>
          <w:tcPr>
            <w:tcW w:w="5387" w:type="dxa"/>
          </w:tcPr>
          <w:p w14:paraId="74E9CB5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14:paraId="482AE0C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993" w:type="dxa"/>
          </w:tcPr>
          <w:p w14:paraId="2FFE559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126" w:type="dxa"/>
          </w:tcPr>
          <w:p w14:paraId="4B25474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 xml:space="preserve">   AÇIKLAMA</w:t>
            </w:r>
          </w:p>
        </w:tc>
      </w:tr>
      <w:tr w:rsidR="00E25699" w:rsidRPr="00E25699" w14:paraId="78CE0CB9" w14:textId="77777777" w:rsidTr="00C55299">
        <w:tc>
          <w:tcPr>
            <w:tcW w:w="5387" w:type="dxa"/>
          </w:tcPr>
          <w:p w14:paraId="77C70EF9" w14:textId="77777777" w:rsidR="00BA021C" w:rsidRPr="00E25699" w:rsidRDefault="00BA021C" w:rsidP="00BA021C">
            <w:pPr>
              <w:spacing w:after="0" w:line="240" w:lineRule="auto"/>
              <w:ind w:left="284" w:right="-1" w:hanging="284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 xml:space="preserve">1- İşletmede sevk belgeleri, kümes kartları, ziyaretçi/araç kayıt formu, su analiz raporları, haşere/kemirici mücadele kayıtları ve </w:t>
            </w:r>
            <w:proofErr w:type="spellStart"/>
            <w:r w:rsidRPr="00E25699">
              <w:rPr>
                <w:rFonts w:ascii="Times New Roman" w:hAnsi="Times New Roman"/>
                <w:sz w:val="20"/>
              </w:rPr>
              <w:t>Biyogüvenlik</w:t>
            </w:r>
            <w:proofErr w:type="spellEnd"/>
            <w:r w:rsidRPr="00E25699">
              <w:rPr>
                <w:rFonts w:ascii="Times New Roman" w:hAnsi="Times New Roman"/>
                <w:sz w:val="20"/>
              </w:rPr>
              <w:t xml:space="preserve"> Planı mevcut mu?</w:t>
            </w:r>
          </w:p>
        </w:tc>
        <w:tc>
          <w:tcPr>
            <w:tcW w:w="992" w:type="dxa"/>
          </w:tcPr>
          <w:p w14:paraId="2A965A1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</w:tcPr>
          <w:p w14:paraId="650A48D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</w:tcPr>
          <w:p w14:paraId="569A4EC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3CB17E3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71600A8C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  <w:u w:val="single"/>
        </w:rPr>
      </w:pPr>
      <w:r w:rsidRPr="00E25699">
        <w:rPr>
          <w:rFonts w:ascii="Times New Roman" w:hAnsi="Times New Roman"/>
          <w:b/>
          <w:sz w:val="20"/>
        </w:rPr>
        <w:t>2. BİYOGÜVENLİK ŞARTLARI: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993"/>
        <w:gridCol w:w="2126"/>
      </w:tblGrid>
      <w:tr w:rsidR="00E25699" w:rsidRPr="00E25699" w14:paraId="4BDFD500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87B6" w14:textId="77777777" w:rsidR="00BA021C" w:rsidRPr="00E25699" w:rsidRDefault="00BA021C" w:rsidP="00BA021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İşletme alanı ve kümesler ile ilgili şartlar: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057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8B57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156E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1F60AD98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4F38" w14:textId="77777777" w:rsidR="00BA021C" w:rsidRPr="00E25699" w:rsidRDefault="00BA021C" w:rsidP="00BA021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 çevresi duvar + tel örgü/çit ile kapalı mı, giriş kapısı kilitli mi ve uyarı levhaları mevcut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F89A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FCF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790F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8BFF8F8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6899" w14:textId="4247D3F8" w:rsidR="00BA021C" w:rsidRPr="00E25699" w:rsidRDefault="00B9392F" w:rsidP="00BA021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İşletmeye girecek a</w:t>
            </w:r>
            <w:r w:rsidR="00BA021C" w:rsidRPr="00E25699">
              <w:rPr>
                <w:rFonts w:ascii="Times New Roman" w:hAnsi="Times New Roman"/>
                <w:sz w:val="20"/>
              </w:rPr>
              <w:t>raç</w:t>
            </w:r>
            <w:r w:rsidRPr="00E25699">
              <w:rPr>
                <w:rFonts w:ascii="Times New Roman" w:hAnsi="Times New Roman"/>
                <w:sz w:val="20"/>
              </w:rPr>
              <w:t xml:space="preserve">ların temizliği için, </w:t>
            </w:r>
            <w:r w:rsidR="00BA021C" w:rsidRPr="00E25699">
              <w:rPr>
                <w:rFonts w:ascii="Times New Roman" w:hAnsi="Times New Roman"/>
                <w:sz w:val="20"/>
              </w:rPr>
              <w:t>yüksek basınçlı temizlik/dezenfeksiyon sistemi var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A14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152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356A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E25699" w:rsidRPr="00E25699" w14:paraId="5BDABB3A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13B2" w14:textId="2017CC68" w:rsidR="00BA021C" w:rsidRPr="00E25699" w:rsidRDefault="00BA021C" w:rsidP="00BA021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 alanında yem döküntüsü,</w:t>
            </w:r>
            <w:r w:rsidR="00E25699">
              <w:rPr>
                <w:rFonts w:ascii="Times New Roman" w:hAnsi="Times New Roman"/>
                <w:sz w:val="20"/>
              </w:rPr>
              <w:t xml:space="preserve"> her türlü atık ve artık</w:t>
            </w:r>
            <w:r w:rsidRPr="00E25699">
              <w:rPr>
                <w:rFonts w:ascii="Times New Roman" w:hAnsi="Times New Roman"/>
                <w:sz w:val="20"/>
              </w:rPr>
              <w:t xml:space="preserve"> dışkı, yağmur suyu birikintisi, yabani ot gibi yabani kuşları cezbedebilecek unsurlar bulu</w:t>
            </w:r>
            <w:r w:rsidR="00641791" w:rsidRPr="00E25699">
              <w:rPr>
                <w:rFonts w:ascii="Times New Roman" w:hAnsi="Times New Roman"/>
                <w:sz w:val="20"/>
              </w:rPr>
              <w:t>n</w:t>
            </w:r>
            <w:r w:rsidRPr="00E25699">
              <w:rPr>
                <w:rFonts w:ascii="Times New Roman" w:hAnsi="Times New Roman"/>
                <w:sz w:val="20"/>
              </w:rPr>
              <w:t>uyor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3FB9" w14:textId="04A75FD3" w:rsidR="00BA021C" w:rsidRPr="00E25699" w:rsidRDefault="00641791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6E8E" w14:textId="0D34933F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E08F7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E25699" w:rsidRPr="00E25699" w14:paraId="525E6E1F" w14:textId="77777777" w:rsidTr="00AD7B70">
        <w:trPr>
          <w:trHeight w:val="646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958E" w14:textId="132E9AC9" w:rsidR="00BA021C" w:rsidRPr="00E25699" w:rsidRDefault="006A4694" w:rsidP="00AD7B70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ç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-   </w:t>
            </w:r>
            <w:r w:rsidR="00BA021C" w:rsidRPr="00E25699">
              <w:rPr>
                <w:rFonts w:ascii="Times New Roman" w:hAnsi="Times New Roman"/>
                <w:sz w:val="20"/>
              </w:rPr>
              <w:t xml:space="preserve">İşletmelerde kullanılan ekipman ve malzemeler, kuş ve diğer </w:t>
            </w:r>
            <w:r>
              <w:rPr>
                <w:rFonts w:ascii="Times New Roman" w:hAnsi="Times New Roman"/>
                <w:sz w:val="20"/>
              </w:rPr>
              <w:t xml:space="preserve">              </w:t>
            </w:r>
            <w:r w:rsidR="00BA021C" w:rsidRPr="00E25699">
              <w:rPr>
                <w:rFonts w:ascii="Times New Roman" w:hAnsi="Times New Roman"/>
                <w:sz w:val="20"/>
              </w:rPr>
              <w:t>hayvanların girişinin engellendiği kapalı alanlarda saklanıyor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619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EB8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C1FD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9C6219C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6E23" w14:textId="77777777" w:rsidR="00BA021C" w:rsidRPr="00E25699" w:rsidRDefault="00BA021C" w:rsidP="00BA021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İçme suyu depoları dezenfekte edilebilir mi?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42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3875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FB24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10D8A08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27C6" w14:textId="4C096675" w:rsidR="00BA021C" w:rsidRPr="00E25699" w:rsidRDefault="00BA021C" w:rsidP="00BA021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 xml:space="preserve">Yem, gübre ve altlık; yabani kuş/kemirgen temasını engelleyecek şekilde mi </w:t>
            </w:r>
            <w:r w:rsidR="00FB57E8">
              <w:rPr>
                <w:rFonts w:ascii="Times New Roman" w:hAnsi="Times New Roman"/>
                <w:sz w:val="20"/>
              </w:rPr>
              <w:t>yönetiliyor</w:t>
            </w:r>
            <w:r w:rsidRPr="00E25699">
              <w:rPr>
                <w:rFonts w:ascii="Times New Roman" w:hAnsi="Times New Roman"/>
                <w:sz w:val="20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C96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FCB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FDEA7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ECB3BF5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14D2" w14:textId="77777777" w:rsidR="00BA021C" w:rsidRPr="00E25699" w:rsidRDefault="00BA021C" w:rsidP="00BA021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Standartlara uygun (çevresi kapalı, demir kapaklı, toprak tabanlı) ölü imha çukuru veya yakma fırını mevcut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93C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25A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4F72C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E25699" w:rsidRPr="00E25699" w14:paraId="361B0AF7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1246" w14:textId="77777777" w:rsidR="00BA021C" w:rsidRPr="00E25699" w:rsidRDefault="00BA021C" w:rsidP="00BA021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Kümesler beton zeminli, yıkanabilir yüzeyli mi, servis odaları mevcut mu ve girişlerde kıyafet/çizme değişimi ile dezenfeksiyon imkânı sağlanıyor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F35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A69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30CB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EF983E9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7AB3" w14:textId="52273699" w:rsidR="00BA021C" w:rsidRPr="00E25699" w:rsidRDefault="006A4694" w:rsidP="00AD7B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ğ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- </w:t>
            </w:r>
            <w:r w:rsidR="00BA021C" w:rsidRPr="00E25699">
              <w:rPr>
                <w:rFonts w:ascii="Times New Roman" w:hAnsi="Times New Roman"/>
                <w:sz w:val="20"/>
              </w:rPr>
              <w:t>Kümeslere yabani kuş ve kemirgen girişini engelleyici önlemler alınmış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FE1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9D9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F6C4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692640F" w14:textId="77777777" w:rsidTr="00C55299"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64A4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B537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DDCA6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9D66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57AAAA9E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9A51" w14:textId="77777777" w:rsidR="00BA021C" w:rsidRPr="00E25699" w:rsidRDefault="00BA021C" w:rsidP="00BA021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Personel ve ziyaretçiler ile ilgili şartlar: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13D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9645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0780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0C94DA95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6137" w14:textId="77777777" w:rsidR="00BA021C" w:rsidRPr="00E25699" w:rsidRDefault="00BA021C" w:rsidP="00BA021C">
            <w:pPr>
              <w:numPr>
                <w:ilvl w:val="0"/>
                <w:numId w:val="6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Personel işletmede sadece özel kıyafet ve çizme kullanıyor mu, işletme içi ve dışı kıyafet/çizmeler farklı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517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3C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192AD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28BCE798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308A" w14:textId="77777777" w:rsidR="00BA021C" w:rsidRPr="00E25699" w:rsidRDefault="00BA021C" w:rsidP="00BA021C">
            <w:pPr>
              <w:numPr>
                <w:ilvl w:val="0"/>
                <w:numId w:val="6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Personel kümese girişte ellerini yıkayıp el dezenfektanı kullanıyor mu, giriş/çıkışta ayak dezenfektan kapları aktif olarak kullanılıyor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F0A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9CD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88B1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6BDD7D6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7DD2" w14:textId="77777777" w:rsidR="00BA021C" w:rsidRPr="00E25699" w:rsidRDefault="00BA021C" w:rsidP="00BA021C">
            <w:pPr>
              <w:numPr>
                <w:ilvl w:val="0"/>
                <w:numId w:val="6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Ziyaretçiler ve dış personel işletmeye girişte ayak dezenfektanlarını kullanıyor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C5B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006D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6295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3A7DDAC" w14:textId="77777777" w:rsidTr="00C55299"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DFAAB" w14:textId="77777777" w:rsidR="00BA021C" w:rsidRPr="00E25699" w:rsidRDefault="00BA021C" w:rsidP="00BA021C">
            <w:p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6485D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2F44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00F44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248303D7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EAD2" w14:textId="77777777" w:rsidR="00BA021C" w:rsidRPr="00E25699" w:rsidRDefault="00BA021C" w:rsidP="00BA021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 xml:space="preserve">Kemirgen kontrolü ve haşere mücadelesi için şartlar: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643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4BD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4E647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07C983B7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24F9" w14:textId="77777777" w:rsidR="00BA021C" w:rsidRPr="00E25699" w:rsidRDefault="00BA021C" w:rsidP="00BA021C">
            <w:pPr>
              <w:numPr>
                <w:ilvl w:val="0"/>
                <w:numId w:val="7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 ve kümes çevresi temiz mi, atık ve inşaat malzemeleri uygun kapalı depolarda saklanıyor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447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0AD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77D9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1035C62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BB27" w14:textId="77777777" w:rsidR="00BA021C" w:rsidRPr="00E25699" w:rsidRDefault="00BA021C" w:rsidP="00BA021C">
            <w:pPr>
              <w:numPr>
                <w:ilvl w:val="0"/>
                <w:numId w:val="7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Boru girişleri tel ızgara ile kapatılmış mı, kümes çevresi beton tretuvar ile çevrili mi, yollar beton/asfalt/taş gibi uygun malzeme ile kaplı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9F7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3E1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6C1B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10AF3EE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E495" w14:textId="77777777" w:rsidR="00BA021C" w:rsidRPr="00E25699" w:rsidRDefault="00BA021C" w:rsidP="00BA021C">
            <w:pPr>
              <w:numPr>
                <w:ilvl w:val="0"/>
                <w:numId w:val="7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Haşere ve kemirgen mücadelesi düzenli yürütülüyor, etkinlik kontrolleri yapılıyor ve devre sonlarında kapsamlı uygulama ile çatlak/yarıklar onarılıyor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ED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9E3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9D13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2EECA2A" w14:textId="77777777" w:rsidTr="00C5529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D4F7" w14:textId="71116B84" w:rsidR="00BA021C" w:rsidRPr="00E25699" w:rsidRDefault="006A4694" w:rsidP="00AD7B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ç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-  </w:t>
            </w:r>
            <w:r w:rsidR="00BA021C" w:rsidRPr="00E25699">
              <w:rPr>
                <w:rFonts w:ascii="Times New Roman" w:hAnsi="Times New Roman"/>
                <w:sz w:val="20"/>
              </w:rPr>
              <w:t xml:space="preserve">İşletme sınırlarında yabani otlar mevcut mu ve yabani </w:t>
            </w:r>
            <w:r>
              <w:rPr>
                <w:rFonts w:ascii="Times New Roman" w:hAnsi="Times New Roman"/>
                <w:sz w:val="20"/>
              </w:rPr>
              <w:t xml:space="preserve">     </w:t>
            </w:r>
            <w:r w:rsidR="00BA021C" w:rsidRPr="00E25699">
              <w:rPr>
                <w:rFonts w:ascii="Times New Roman" w:hAnsi="Times New Roman"/>
                <w:sz w:val="20"/>
              </w:rPr>
              <w:t>kuş/kemirgen çekebilecek bitkisel üretim yapılıyor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9F7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613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C64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BC5571B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6E39" w14:textId="77777777" w:rsidR="00BA021C" w:rsidRPr="00E25699" w:rsidRDefault="00BA021C" w:rsidP="00BA021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lastRenderedPageBreak/>
              <w:t>Kümes boşaltıldıktan sonra yapılacak temizlik ve dezenfeksiyon şartları: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46B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D7CD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6DC1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5FBE38C0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AC54" w14:textId="6A9573CB" w:rsidR="00BA021C" w:rsidRPr="00E25699" w:rsidRDefault="00BA021C" w:rsidP="00BA021C">
            <w:pPr>
              <w:numPr>
                <w:ilvl w:val="0"/>
                <w:numId w:val="8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 xml:space="preserve">Altlık </w:t>
            </w:r>
            <w:r w:rsidR="007D37B5">
              <w:rPr>
                <w:rFonts w:ascii="Times New Roman" w:hAnsi="Times New Roman"/>
                <w:sz w:val="20"/>
              </w:rPr>
              <w:t xml:space="preserve">olarak kullanılan malzeme </w:t>
            </w:r>
            <w:r w:rsidRPr="00E25699">
              <w:rPr>
                <w:rFonts w:ascii="Times New Roman" w:hAnsi="Times New Roman"/>
                <w:sz w:val="20"/>
              </w:rPr>
              <w:t>uzaklaştırılıp kaba pislikler temizleniyor, yüzeyler tazyikli su ve deterjanla yıkanıyor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6B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33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1E8D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6292A7E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03E1" w14:textId="77777777" w:rsidR="00BA021C" w:rsidRPr="00E25699" w:rsidRDefault="00BA021C" w:rsidP="00BA021C">
            <w:pPr>
              <w:numPr>
                <w:ilvl w:val="0"/>
                <w:numId w:val="8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 xml:space="preserve">Kuruma sonrası dezenfeksiyon yapılıyor, yemlik ve suluklar ile ulaşılması zor noktaların temizliği sağlanıyor, ardından </w:t>
            </w:r>
            <w:proofErr w:type="spellStart"/>
            <w:r w:rsidRPr="00E25699">
              <w:rPr>
                <w:rFonts w:ascii="Times New Roman" w:hAnsi="Times New Roman"/>
                <w:sz w:val="20"/>
              </w:rPr>
              <w:t>fumigasyon</w:t>
            </w:r>
            <w:proofErr w:type="spellEnd"/>
            <w:r w:rsidRPr="00E25699">
              <w:rPr>
                <w:rFonts w:ascii="Times New Roman" w:hAnsi="Times New Roman"/>
                <w:sz w:val="20"/>
              </w:rPr>
              <w:t xml:space="preserve"> uygulanıyor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985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438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76ACD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0EBDF5F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EC74" w14:textId="77777777" w:rsidR="00BA021C" w:rsidRPr="00E25699" w:rsidRDefault="00BA021C" w:rsidP="00BA021C">
            <w:pPr>
              <w:numPr>
                <w:ilvl w:val="0"/>
                <w:numId w:val="8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Dönem sonunda kümeste canlı hayvan bakılıyor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F5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DD2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3193C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4A3799F" w14:textId="77777777" w:rsidTr="00C55299"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531C7" w14:textId="77777777" w:rsidR="00BA021C" w:rsidRPr="00E25699" w:rsidRDefault="00BA021C" w:rsidP="00BA021C">
            <w:p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B3793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3DBEE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12C7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B1A0E6C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7892" w14:textId="77777777" w:rsidR="00BA021C" w:rsidRPr="00E25699" w:rsidRDefault="00BA021C" w:rsidP="00BA021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Salgın hastalıkların engellenmesi ile ilgili gereken şartlar: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282A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DD2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BF6D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012E4F48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F711" w14:textId="023E02CB" w:rsidR="00BA021C" w:rsidRPr="00E25699" w:rsidRDefault="00BA021C" w:rsidP="00BA021C">
            <w:pPr>
              <w:numPr>
                <w:ilvl w:val="0"/>
                <w:numId w:val="9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İşletmede farklı türler veya hem ticari etlik hem de yumurtacı</w:t>
            </w:r>
            <w:r w:rsidR="007B472A" w:rsidRPr="00E25699">
              <w:rPr>
                <w:rFonts w:ascii="Times New Roman" w:hAnsi="Times New Roman"/>
                <w:sz w:val="20"/>
              </w:rPr>
              <w:t xml:space="preserve"> </w:t>
            </w:r>
            <w:r w:rsidR="007B472A" w:rsidRPr="00E2569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kanatlı</w:t>
            </w:r>
            <w:r w:rsidRPr="00E2569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E25699">
              <w:rPr>
                <w:rFonts w:ascii="Times New Roman" w:hAnsi="Times New Roman"/>
                <w:sz w:val="20"/>
              </w:rPr>
              <w:t>sürüler birlikte bulunuyor mu, aynı kümeste yaş farkı 7 günü aşıyor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F2A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182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66E3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316625A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2BD6" w14:textId="119A21D7" w:rsidR="00BA021C" w:rsidRPr="00E25699" w:rsidRDefault="00BA021C" w:rsidP="00BA021C">
            <w:pPr>
              <w:numPr>
                <w:ilvl w:val="0"/>
                <w:numId w:val="9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İşletmeye başka işletmeden yumurta girişi yapılıyor mu, yem</w:t>
            </w:r>
            <w:r w:rsidR="007D37B5">
              <w:rPr>
                <w:rFonts w:ascii="Times New Roman" w:hAnsi="Times New Roman"/>
                <w:sz w:val="20"/>
              </w:rPr>
              <w:t xml:space="preserve">, </w:t>
            </w:r>
            <w:r w:rsidRPr="00E25699">
              <w:rPr>
                <w:rFonts w:ascii="Times New Roman" w:hAnsi="Times New Roman"/>
                <w:sz w:val="20"/>
              </w:rPr>
              <w:t>altlık</w:t>
            </w:r>
            <w:r w:rsidR="007D37B5">
              <w:rPr>
                <w:rFonts w:ascii="Times New Roman" w:hAnsi="Times New Roman"/>
                <w:sz w:val="20"/>
              </w:rPr>
              <w:t xml:space="preserve"> ve </w:t>
            </w:r>
            <w:r w:rsidRPr="00E25699">
              <w:rPr>
                <w:rFonts w:ascii="Times New Roman" w:hAnsi="Times New Roman"/>
                <w:sz w:val="20"/>
              </w:rPr>
              <w:t>malzeme taşınmasında tahta palet kullanılıyor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90CC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E88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A7E27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4814F2C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FBC6" w14:textId="77777777" w:rsidR="00BA021C" w:rsidRPr="00E25699" w:rsidRDefault="00BA021C" w:rsidP="00BA021C">
            <w:pPr>
              <w:numPr>
                <w:ilvl w:val="0"/>
                <w:numId w:val="9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Yem depolaması için silolar kullanılıyor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B61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78E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85E95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7EB303D" w14:textId="77777777" w:rsidTr="00C55299">
        <w:tc>
          <w:tcPr>
            <w:tcW w:w="949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72B0B" w14:textId="77777777" w:rsidR="00BA021C" w:rsidRPr="00E25699" w:rsidRDefault="00BA021C" w:rsidP="00BA021C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</w:rPr>
            </w:pPr>
          </w:p>
          <w:tbl>
            <w:tblPr>
              <w:tblpPr w:leftFromText="141" w:rightFromText="141" w:horzAnchor="margin" w:tblpY="240"/>
              <w:tblOverlap w:val="never"/>
              <w:tblW w:w="94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387"/>
              <w:gridCol w:w="992"/>
              <w:gridCol w:w="993"/>
              <w:gridCol w:w="2126"/>
            </w:tblGrid>
            <w:tr w:rsidR="00E25699" w:rsidRPr="00E25699" w14:paraId="6B55B194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B1998" w14:textId="77777777" w:rsidR="00BA021C" w:rsidRPr="00E25699" w:rsidRDefault="00BA021C" w:rsidP="00BA021C">
                  <w:pPr>
                    <w:numPr>
                      <w:ilvl w:val="0"/>
                      <w:numId w:val="4"/>
                    </w:num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Yem ünitelerinde uyulması gereken şartlar: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19278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EVET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CCC8D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HAYIR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3C01796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AÇIKLAMA</w:t>
                  </w:r>
                </w:p>
              </w:tc>
            </w:tr>
            <w:tr w:rsidR="00E25699" w:rsidRPr="00E25699" w14:paraId="653389E3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A5DAC" w14:textId="6BA2C922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proofErr w:type="gramStart"/>
                  <w:r w:rsidRPr="00E25699">
                    <w:rPr>
                      <w:rFonts w:ascii="Times New Roman" w:hAnsi="Times New Roman"/>
                      <w:sz w:val="20"/>
                    </w:rPr>
                    <w:t>a</w:t>
                  </w:r>
                  <w:proofErr w:type="gramEnd"/>
                  <w:r w:rsidRPr="00E25699">
                    <w:rPr>
                      <w:rFonts w:ascii="Times New Roman" w:hAnsi="Times New Roman"/>
                      <w:sz w:val="20"/>
                    </w:rPr>
                    <w:t xml:space="preserve">- Yem ünitesi </w:t>
                  </w:r>
                  <w:r w:rsidR="00724E1B">
                    <w:rPr>
                      <w:rFonts w:ascii="Times New Roman" w:hAnsi="Times New Roman"/>
                      <w:sz w:val="20"/>
                    </w:rPr>
                    <w:t>i</w:t>
                  </w:r>
                  <w:r w:rsidRPr="00E25699">
                    <w:rPr>
                      <w:rFonts w:ascii="Times New Roman" w:hAnsi="Times New Roman"/>
                      <w:sz w:val="20"/>
                    </w:rPr>
                    <w:t>l/</w:t>
                  </w:r>
                  <w:r w:rsidR="00724E1B">
                    <w:rPr>
                      <w:rFonts w:ascii="Times New Roman" w:hAnsi="Times New Roman"/>
                      <w:sz w:val="20"/>
                    </w:rPr>
                    <w:t>i</w:t>
                  </w:r>
                  <w:r w:rsidRPr="00E25699">
                    <w:rPr>
                      <w:rFonts w:ascii="Times New Roman" w:hAnsi="Times New Roman"/>
                      <w:sz w:val="20"/>
                    </w:rPr>
                    <w:t xml:space="preserve">lçe </w:t>
                  </w:r>
                  <w:r w:rsidR="00724E1B">
                    <w:rPr>
                      <w:rFonts w:ascii="Times New Roman" w:hAnsi="Times New Roman"/>
                      <w:sz w:val="20"/>
                    </w:rPr>
                    <w:t>m</w:t>
                  </w:r>
                  <w:r w:rsidRPr="00E25699">
                    <w:rPr>
                      <w:rFonts w:ascii="Times New Roman" w:hAnsi="Times New Roman"/>
                      <w:sz w:val="20"/>
                    </w:rPr>
                    <w:t>üdürlüğüne kayıtlı mı?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386055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D47658" w14:textId="5F0AFD7C" w:rsidR="00BA021C" w:rsidRPr="00E25699" w:rsidRDefault="00CF34AB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Yetkili birime bildirim</w:t>
                  </w:r>
                  <w:r w:rsidR="00BA021C" w:rsidRPr="00E25699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ECCE32A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E25699" w:rsidRPr="00E25699" w14:paraId="2DB251E3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3DBC2F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proofErr w:type="gramStart"/>
                  <w:r w:rsidRPr="00E25699">
                    <w:rPr>
                      <w:rFonts w:ascii="Times New Roman" w:hAnsi="Times New Roman"/>
                      <w:sz w:val="20"/>
                    </w:rPr>
                    <w:t>b</w:t>
                  </w:r>
                  <w:proofErr w:type="gramEnd"/>
                  <w:r w:rsidRPr="00E25699">
                    <w:rPr>
                      <w:rFonts w:ascii="Times New Roman" w:hAnsi="Times New Roman"/>
                      <w:sz w:val="20"/>
                    </w:rPr>
                    <w:t>- Yem ünitesinde çift kademeli giriş ve girişte el/ayak dezenfektanı mevcut mu, kıyafet değişimi yapılıyor mu?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90E13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4DAED1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sz w:val="20"/>
                    </w:rPr>
                    <w:t>İdari yaptırım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0385F72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E25699" w:rsidRPr="00E25699" w14:paraId="34148F99" w14:textId="77777777" w:rsidTr="00C55299">
              <w:trPr>
                <w:trHeight w:val="658"/>
              </w:trPr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FC3128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proofErr w:type="gramStart"/>
                  <w:r w:rsidRPr="00E25699">
                    <w:rPr>
                      <w:rFonts w:ascii="Times New Roman" w:hAnsi="Times New Roman"/>
                      <w:sz w:val="20"/>
                    </w:rPr>
                    <w:t>c</w:t>
                  </w:r>
                  <w:proofErr w:type="gramEnd"/>
                  <w:r w:rsidRPr="00E25699">
                    <w:rPr>
                      <w:rFonts w:ascii="Times New Roman" w:hAnsi="Times New Roman"/>
                      <w:sz w:val="20"/>
                    </w:rPr>
                    <w:t>- Yem hammaddeleri sadece silolarda mı depolanıyor, üretim alanı kuş/kemirgen/haşere girişine karşı korunaklı mı?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68E24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ind w:left="356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B7E746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sz w:val="20"/>
                    </w:rPr>
                    <w:t>İdari yaptırım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C304D5D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E25699" w:rsidRPr="00E25699" w14:paraId="2439A7D8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D5BDDF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proofErr w:type="gramStart"/>
                  <w:r w:rsidRPr="00E25699">
                    <w:rPr>
                      <w:rFonts w:ascii="Times New Roman" w:hAnsi="Times New Roman"/>
                      <w:sz w:val="20"/>
                    </w:rPr>
                    <w:t>ç</w:t>
                  </w:r>
                  <w:proofErr w:type="gramEnd"/>
                  <w:r w:rsidRPr="00E25699">
                    <w:rPr>
                      <w:rFonts w:ascii="Times New Roman" w:hAnsi="Times New Roman"/>
                      <w:sz w:val="20"/>
                    </w:rPr>
                    <w:t xml:space="preserve">- Üretilen her parti yem sonrası karıştırıcı ve taşıyıcı bant gibi ekipmanlar temizlenip dezenfekte ediliyor mu?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1CCF6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0AEA4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sz w:val="20"/>
                    </w:rPr>
                    <w:t>İdari yaptırım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1B8A90A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E25699" w:rsidRPr="00E25699" w14:paraId="09D16788" w14:textId="77777777" w:rsidTr="00C55299">
              <w:tc>
                <w:tcPr>
                  <w:tcW w:w="538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E8E0B0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009AE6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1435706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6E697B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</w:tbl>
          <w:p w14:paraId="417D89B3" w14:textId="77777777" w:rsidR="00BA021C" w:rsidRPr="00E25699" w:rsidRDefault="00BA021C" w:rsidP="00BA021C">
            <w:pPr>
              <w:pBdr>
                <w:between w:val="single" w:sz="4" w:space="1" w:color="auto"/>
              </w:pBd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</w:rPr>
            </w:pPr>
          </w:p>
          <w:tbl>
            <w:tblPr>
              <w:tblpPr w:leftFromText="141" w:rightFromText="141" w:horzAnchor="margin" w:tblpY="240"/>
              <w:tblOverlap w:val="never"/>
              <w:tblW w:w="94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387"/>
              <w:gridCol w:w="992"/>
              <w:gridCol w:w="993"/>
              <w:gridCol w:w="2126"/>
            </w:tblGrid>
            <w:tr w:rsidR="00E25699" w:rsidRPr="00E25699" w14:paraId="02658DFB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1861D6" w14:textId="77777777" w:rsidR="00BA021C" w:rsidRPr="00E25699" w:rsidRDefault="00BA021C" w:rsidP="00BA021C">
                  <w:pPr>
                    <w:numPr>
                      <w:ilvl w:val="0"/>
                      <w:numId w:val="4"/>
                    </w:num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Yumurta paketleme tesislerinde uyulması gereken şartlar: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DFEFF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EVET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C5593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HAYIR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7CBD98C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b/>
                      <w:sz w:val="20"/>
                    </w:rPr>
                    <w:t>AÇIKLAMA</w:t>
                  </w:r>
                </w:p>
              </w:tc>
            </w:tr>
            <w:tr w:rsidR="00E25699" w:rsidRPr="00E25699" w14:paraId="15A0CB75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04798E" w14:textId="4F36127B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proofErr w:type="gramStart"/>
                  <w:r w:rsidRPr="00E25699">
                    <w:rPr>
                      <w:rFonts w:ascii="Times New Roman" w:hAnsi="Times New Roman"/>
                      <w:sz w:val="20"/>
                    </w:rPr>
                    <w:t>a</w:t>
                  </w:r>
                  <w:proofErr w:type="gramEnd"/>
                  <w:r w:rsidRPr="00E25699">
                    <w:rPr>
                      <w:rFonts w:ascii="Times New Roman" w:hAnsi="Times New Roman"/>
                      <w:sz w:val="20"/>
                    </w:rPr>
                    <w:t xml:space="preserve">- Yumurta paketleme tesisi </w:t>
                  </w:r>
                  <w:r w:rsidR="00724E1B">
                    <w:rPr>
                      <w:rFonts w:ascii="Times New Roman" w:hAnsi="Times New Roman"/>
                      <w:sz w:val="20"/>
                    </w:rPr>
                    <w:t>i</w:t>
                  </w:r>
                  <w:r w:rsidRPr="00E25699">
                    <w:rPr>
                      <w:rFonts w:ascii="Times New Roman" w:hAnsi="Times New Roman"/>
                      <w:sz w:val="20"/>
                    </w:rPr>
                    <w:t>l/</w:t>
                  </w:r>
                  <w:r w:rsidR="00724E1B">
                    <w:rPr>
                      <w:rFonts w:ascii="Times New Roman" w:hAnsi="Times New Roman"/>
                      <w:sz w:val="20"/>
                    </w:rPr>
                    <w:t>i</w:t>
                  </w:r>
                  <w:r w:rsidRPr="00E25699">
                    <w:rPr>
                      <w:rFonts w:ascii="Times New Roman" w:hAnsi="Times New Roman"/>
                      <w:sz w:val="20"/>
                    </w:rPr>
                    <w:t xml:space="preserve">lçe </w:t>
                  </w:r>
                  <w:r w:rsidR="00DC158A">
                    <w:rPr>
                      <w:rFonts w:ascii="Times New Roman" w:hAnsi="Times New Roman"/>
                      <w:sz w:val="20"/>
                    </w:rPr>
                    <w:t>m</w:t>
                  </w:r>
                  <w:r w:rsidRPr="00E25699">
                    <w:rPr>
                      <w:rFonts w:ascii="Times New Roman" w:hAnsi="Times New Roman"/>
                      <w:sz w:val="20"/>
                    </w:rPr>
                    <w:t>üdürlüğüne kayıtlı mı?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B7E5DF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FA9011" w14:textId="686FCFE6" w:rsidR="00BA021C" w:rsidRPr="00E25699" w:rsidRDefault="00CF34AB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Yetkili birime bildirim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375B4AB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E25699" w:rsidRPr="00E25699" w14:paraId="7ED38BDA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9F7FB" w14:textId="304DAB63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  <w:proofErr w:type="gramStart"/>
                  <w:r w:rsidRPr="00E25699">
                    <w:rPr>
                      <w:rFonts w:ascii="Times New Roman" w:hAnsi="Times New Roman"/>
                      <w:sz w:val="20"/>
                    </w:rPr>
                    <w:t>b</w:t>
                  </w:r>
                  <w:proofErr w:type="gramEnd"/>
                  <w:r w:rsidRPr="00E25699">
                    <w:rPr>
                      <w:rFonts w:ascii="Times New Roman" w:hAnsi="Times New Roman"/>
                      <w:sz w:val="20"/>
                    </w:rPr>
                    <w:t>- Yumurta paketleme</w:t>
                  </w:r>
                  <w:r w:rsidR="00D66C37" w:rsidRPr="00E25699">
                    <w:rPr>
                      <w:rFonts w:ascii="Times New Roman" w:hAnsi="Times New Roman"/>
                      <w:sz w:val="20"/>
                    </w:rPr>
                    <w:t xml:space="preserve"> tesisinde</w:t>
                  </w:r>
                  <w:r w:rsidRPr="00E25699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D66C37" w:rsidRPr="00E25699">
                    <w:rPr>
                      <w:rFonts w:ascii="Times New Roman" w:hAnsi="Times New Roman"/>
                      <w:sz w:val="20"/>
                    </w:rPr>
                    <w:t>yumurta ile temas eden tüm yüzeyler temizlenip dezenfekte ediliyor mu?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9B4608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A5F52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sz w:val="20"/>
                    </w:rPr>
                    <w:t>İdari yaptırım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687B264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</w:p>
              </w:tc>
            </w:tr>
            <w:tr w:rsidR="00E25699" w:rsidRPr="00E25699" w14:paraId="466C96A0" w14:textId="77777777" w:rsidTr="00C55299">
              <w:tc>
                <w:tcPr>
                  <w:tcW w:w="538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A92F1F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proofErr w:type="gramStart"/>
                  <w:r w:rsidRPr="00E25699">
                    <w:rPr>
                      <w:rFonts w:ascii="Times New Roman" w:hAnsi="Times New Roman"/>
                      <w:sz w:val="20"/>
                    </w:rPr>
                    <w:t>c</w:t>
                  </w:r>
                  <w:proofErr w:type="gramEnd"/>
                  <w:r w:rsidRPr="00E25699">
                    <w:rPr>
                      <w:rFonts w:ascii="Times New Roman" w:hAnsi="Times New Roman"/>
                      <w:sz w:val="20"/>
                    </w:rPr>
                    <w:t>- Yumurta paketleme tesisi girişlerinde el/ayak dezenfektanı mevcut mu, kıyafet değişimi yapılıyor mu?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174BB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7F3D0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E25699">
                    <w:rPr>
                      <w:rFonts w:ascii="Times New Roman" w:hAnsi="Times New Roman"/>
                      <w:sz w:val="20"/>
                    </w:rPr>
                    <w:t>İdari yaptırım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D015026" w14:textId="77777777" w:rsidR="00BA021C" w:rsidRPr="00E25699" w:rsidRDefault="00BA021C" w:rsidP="00BA021C">
                  <w:pPr>
                    <w:pBdr>
                      <w:between w:val="single" w:sz="4" w:space="1" w:color="auto"/>
                    </w:pBd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</w:tbl>
          <w:p w14:paraId="4CB0DBC0" w14:textId="77777777" w:rsidR="00BA021C" w:rsidRPr="00E25699" w:rsidRDefault="00BA021C" w:rsidP="00550F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0E97B608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Denetim Sonrası Düşünceler:</w:t>
      </w:r>
    </w:p>
    <w:p w14:paraId="6D2F0102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53E3A842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5FBADEFD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F098925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BDF263C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Denetleyen</w:t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</w:r>
      <w:proofErr w:type="spellStart"/>
      <w:r w:rsidRPr="00E25699">
        <w:rPr>
          <w:rFonts w:ascii="Times New Roman" w:hAnsi="Times New Roman"/>
          <w:b/>
          <w:sz w:val="24"/>
        </w:rPr>
        <w:t>Denetleyen</w:t>
      </w:r>
      <w:proofErr w:type="spellEnd"/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  <w:t>İşletme Sorumlusu/Sahibi</w:t>
      </w:r>
    </w:p>
    <w:p w14:paraId="4ACAA4D0" w14:textId="48F0FF21" w:rsidR="00BA021C" w:rsidRPr="00E25699" w:rsidRDefault="00BA021C" w:rsidP="00BA021C">
      <w:pPr>
        <w:spacing w:after="0" w:line="240" w:lineRule="atLeast"/>
        <w:ind w:left="7788"/>
        <w:rPr>
          <w:rFonts w:ascii="Times New Roman" w:hAnsi="Times New Roman"/>
          <w:b/>
          <w:sz w:val="24"/>
        </w:rPr>
      </w:pPr>
    </w:p>
    <w:p w14:paraId="5B21914F" w14:textId="0431B382" w:rsidR="00A036F8" w:rsidRDefault="00A036F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B981622" w14:textId="77777777" w:rsidR="00911F28" w:rsidRPr="00E25699" w:rsidRDefault="00911F28" w:rsidP="00550F42">
      <w:pPr>
        <w:spacing w:after="0" w:line="240" w:lineRule="atLeast"/>
        <w:rPr>
          <w:rFonts w:ascii="Times New Roman" w:hAnsi="Times New Roman"/>
          <w:b/>
          <w:sz w:val="24"/>
        </w:rPr>
      </w:pPr>
    </w:p>
    <w:p w14:paraId="480020F0" w14:textId="7935AF6E" w:rsidR="00BA021C" w:rsidRPr="00E25699" w:rsidRDefault="00BA021C" w:rsidP="00BA021C">
      <w:pPr>
        <w:spacing w:after="0" w:line="240" w:lineRule="atLeast"/>
        <w:ind w:left="7788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EK-2B</w:t>
      </w:r>
    </w:p>
    <w:p w14:paraId="47FC6377" w14:textId="77777777" w:rsidR="00BA021C" w:rsidRPr="00E25699" w:rsidRDefault="00BA021C" w:rsidP="00BA021C">
      <w:pPr>
        <w:spacing w:after="0" w:line="240" w:lineRule="atLeast"/>
        <w:jc w:val="center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AÇIK SİSTEM İŞLETME DENETİM RAPORU</w:t>
      </w:r>
    </w:p>
    <w:p w14:paraId="3880A2A0" w14:textId="77777777" w:rsidR="00BA021C" w:rsidRPr="00E25699" w:rsidRDefault="00BA021C" w:rsidP="00BA021C">
      <w:pPr>
        <w:spacing w:after="0" w:line="240" w:lineRule="atLeast"/>
        <w:jc w:val="center"/>
        <w:rPr>
          <w:rFonts w:ascii="Times New Roman" w:hAnsi="Times New Roman"/>
          <w:sz w:val="24"/>
        </w:rPr>
      </w:pPr>
      <w:r w:rsidRPr="00E25699">
        <w:rPr>
          <w:rFonts w:ascii="Times New Roman" w:hAnsi="Times New Roman"/>
          <w:b/>
          <w:sz w:val="24"/>
        </w:rPr>
        <w:t>(2 nüsha doldurulacaktır)</w:t>
      </w:r>
    </w:p>
    <w:p w14:paraId="39EB9829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  <w:r w:rsidRPr="00E25699">
        <w:rPr>
          <w:rFonts w:ascii="Times New Roman" w:hAnsi="Times New Roman"/>
          <w:b/>
          <w:sz w:val="20"/>
        </w:rPr>
        <w:t>GENEL BİLGİLER:</w:t>
      </w:r>
    </w:p>
    <w:p w14:paraId="1E39340A" w14:textId="77777777" w:rsidR="00BA021C" w:rsidRPr="00E25699" w:rsidRDefault="00BA021C" w:rsidP="00BA021C">
      <w:pPr>
        <w:spacing w:after="0" w:line="240" w:lineRule="auto"/>
        <w:ind w:firstLine="420"/>
        <w:jc w:val="both"/>
        <w:rPr>
          <w:rFonts w:ascii="Times New Roman" w:hAnsi="Times New Roman"/>
          <w:sz w:val="20"/>
        </w:rPr>
      </w:pPr>
    </w:p>
    <w:p w14:paraId="138E20A1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E25699">
        <w:rPr>
          <w:rFonts w:ascii="Times New Roman" w:hAnsi="Times New Roman"/>
          <w:sz w:val="20"/>
        </w:rPr>
        <w:t>İşletme Sahibinin Adı Soyadı</w:t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  <w:t>:</w:t>
      </w:r>
    </w:p>
    <w:p w14:paraId="4E866E6B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1646E5FA" w14:textId="5540BAB0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E25699">
        <w:rPr>
          <w:rFonts w:ascii="Times New Roman" w:hAnsi="Times New Roman"/>
          <w:sz w:val="20"/>
        </w:rPr>
        <w:t>İşletme Numarası</w:t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  <w:t>:</w:t>
      </w:r>
    </w:p>
    <w:p w14:paraId="38F158E6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1DEC486C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E25699">
        <w:rPr>
          <w:rFonts w:ascii="Times New Roman" w:hAnsi="Times New Roman"/>
          <w:sz w:val="20"/>
        </w:rPr>
        <w:t>Denetim Tarihi</w:t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</w:r>
      <w:r w:rsidRPr="00E25699">
        <w:rPr>
          <w:rFonts w:ascii="Times New Roman" w:hAnsi="Times New Roman"/>
          <w:sz w:val="20"/>
        </w:rPr>
        <w:tab/>
        <w:t>:</w:t>
      </w:r>
    </w:p>
    <w:p w14:paraId="0CA31B0C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68515D98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14807FF1" w14:textId="248794E1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E25699">
        <w:rPr>
          <w:rFonts w:ascii="Times New Roman" w:hAnsi="Times New Roman"/>
          <w:b/>
          <w:sz w:val="20"/>
        </w:rPr>
        <w:t>1</w:t>
      </w:r>
      <w:r w:rsidR="00724E1B">
        <w:rPr>
          <w:rFonts w:ascii="Times New Roman" w:hAnsi="Times New Roman"/>
          <w:b/>
          <w:sz w:val="20"/>
        </w:rPr>
        <w:t>.</w:t>
      </w:r>
      <w:r w:rsidRPr="00E25699">
        <w:rPr>
          <w:rFonts w:ascii="Times New Roman" w:hAnsi="Times New Roman"/>
          <w:b/>
          <w:sz w:val="20"/>
        </w:rPr>
        <w:t>TUTULMASI VE BULUNDURULMASI ZORUNLU OLAN KAYITLAR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851"/>
        <w:gridCol w:w="2268"/>
      </w:tblGrid>
      <w:tr w:rsidR="00E25699" w:rsidRPr="00E25699" w14:paraId="1FF779A6" w14:textId="77777777" w:rsidTr="00C55299">
        <w:tc>
          <w:tcPr>
            <w:tcW w:w="5387" w:type="dxa"/>
          </w:tcPr>
          <w:p w14:paraId="20B8ED5C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14:paraId="7176ADB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851" w:type="dxa"/>
          </w:tcPr>
          <w:p w14:paraId="70F3811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268" w:type="dxa"/>
          </w:tcPr>
          <w:p w14:paraId="48AC95B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 xml:space="preserve">   AÇIKLAMA</w:t>
            </w:r>
          </w:p>
        </w:tc>
      </w:tr>
      <w:tr w:rsidR="00E25699" w:rsidRPr="00E25699" w14:paraId="49213A94" w14:textId="77777777" w:rsidTr="00C55299">
        <w:tc>
          <w:tcPr>
            <w:tcW w:w="5387" w:type="dxa"/>
          </w:tcPr>
          <w:p w14:paraId="7402A0AE" w14:textId="77777777" w:rsidR="00BA021C" w:rsidRPr="00E25699" w:rsidRDefault="00BA021C" w:rsidP="00BA021C">
            <w:pPr>
              <w:spacing w:after="0" w:line="240" w:lineRule="auto"/>
              <w:ind w:left="284" w:right="-1" w:hanging="284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1- İşletmede sevk belgeleri, kümes kartları, ziyaretçi/araç kayıt formu, su analiz raporları, haşere/kemirici mücadele kayıtları ve Biyogüvenlik Planı mevcut mu?</w:t>
            </w:r>
          </w:p>
        </w:tc>
        <w:tc>
          <w:tcPr>
            <w:tcW w:w="992" w:type="dxa"/>
          </w:tcPr>
          <w:p w14:paraId="23DB291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</w:tcPr>
          <w:p w14:paraId="29C38D1A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</w:tcPr>
          <w:p w14:paraId="4E08F80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AD12585" w14:textId="7A5D2BC5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63650CCA" w14:textId="77777777" w:rsidR="00A02115" w:rsidRPr="00E25699" w:rsidRDefault="00A02115" w:rsidP="00BA021C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64992C6A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6349DB30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  <w:u w:val="single"/>
        </w:rPr>
      </w:pPr>
      <w:r w:rsidRPr="00E25699">
        <w:rPr>
          <w:rFonts w:ascii="Times New Roman" w:hAnsi="Times New Roman"/>
          <w:b/>
          <w:sz w:val="20"/>
        </w:rPr>
        <w:t>2. BİYOGÜVENLİK ŞARTLARI: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851"/>
        <w:gridCol w:w="2268"/>
      </w:tblGrid>
      <w:tr w:rsidR="00E25699" w:rsidRPr="00E25699" w14:paraId="533A82E5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A3DF" w14:textId="77777777" w:rsidR="00BA021C" w:rsidRPr="00E25699" w:rsidRDefault="00BA021C" w:rsidP="00BA021C">
            <w:pPr>
              <w:numPr>
                <w:ilvl w:val="0"/>
                <w:numId w:val="11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İşletme alanı ve kümesler ile ilgili şartlar: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6E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0B9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6D0F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5E99E590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60D7" w14:textId="77777777" w:rsidR="00BA021C" w:rsidRPr="00E25699" w:rsidRDefault="00BA021C" w:rsidP="00BA021C">
            <w:pPr>
              <w:numPr>
                <w:ilvl w:val="0"/>
                <w:numId w:val="10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4"/>
              </w:rPr>
            </w:pPr>
            <w:r w:rsidRPr="00E25699">
              <w:rPr>
                <w:rFonts w:ascii="Times New Roman" w:hAnsi="Times New Roman"/>
                <w:sz w:val="20"/>
              </w:rPr>
              <w:t>İşletme çevresi duvar + tel örgü/çit ile kapalı mı, giriş kapısı kilitli mi ve uyarı levhaları mevcut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BCD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9E4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FE96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15BAF08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BAA6" w14:textId="77777777" w:rsidR="00BA021C" w:rsidRPr="00E25699" w:rsidRDefault="00BA021C" w:rsidP="00BA021C">
            <w:pPr>
              <w:numPr>
                <w:ilvl w:val="0"/>
                <w:numId w:val="10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Hayvanların belli zamanlarda içeri girmeleri için uygun yapıda, kapalı bir barınak mevcut mu? Bu barınak sağlık ve hijyen şartlarını sağlayacak, dezenfekte edilebilecek uygun malzemeden yapılmış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5D6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1B5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AC9C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1409819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BAA6" w14:textId="00674BEA" w:rsidR="00BA021C" w:rsidRPr="00E25699" w:rsidRDefault="00CA1F82" w:rsidP="00BA021C">
            <w:pPr>
              <w:numPr>
                <w:ilvl w:val="0"/>
                <w:numId w:val="10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İşletmeye girecek araçların temizliği için yüksek basınçlı temizlik/dezenfeksiyon sistemi var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25A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7B97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D0B2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840CBD1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F03D" w14:textId="190BD1C8" w:rsidR="00BA021C" w:rsidRPr="00E25699" w:rsidRDefault="00724E1B" w:rsidP="00AD7B70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ç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-   </w:t>
            </w:r>
            <w:r w:rsidR="00BA021C" w:rsidRPr="00E25699">
              <w:rPr>
                <w:rFonts w:ascii="Times New Roman" w:hAnsi="Times New Roman"/>
                <w:sz w:val="20"/>
              </w:rPr>
              <w:t xml:space="preserve">Hayvanların gezinti alanının etrafı tel veya çit ile üstü ise yabani </w:t>
            </w:r>
            <w:r>
              <w:rPr>
                <w:rFonts w:ascii="Times New Roman" w:hAnsi="Times New Roman"/>
                <w:sz w:val="20"/>
              </w:rPr>
              <w:t xml:space="preserve">   </w:t>
            </w:r>
            <w:r w:rsidR="00BA021C" w:rsidRPr="00E25699">
              <w:rPr>
                <w:rFonts w:ascii="Times New Roman" w:hAnsi="Times New Roman"/>
                <w:sz w:val="20"/>
              </w:rPr>
              <w:t>hayatla teması kesecek şekilde tel veya ağ gibi başka bir yapı malzemesi ile kapatılmış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496C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985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20EDC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8303C6E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C5C0" w14:textId="15D81120" w:rsidR="00BA021C" w:rsidRPr="00E25699" w:rsidRDefault="007D37B5" w:rsidP="00BA021C">
            <w:pPr>
              <w:numPr>
                <w:ilvl w:val="0"/>
                <w:numId w:val="10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7D37B5">
              <w:rPr>
                <w:rFonts w:ascii="Times New Roman" w:hAnsi="Times New Roman"/>
                <w:sz w:val="20"/>
              </w:rPr>
              <w:t xml:space="preserve">İşletme alanında yem döküntüsü, her türlü atık ve artık dışkı, yağmur suyu birikintisi, yabani ot gibi yabani kuşları cezbedebilecek unsurlar bulunuyor mu? </w:t>
            </w:r>
            <w:r w:rsidR="00BA021C" w:rsidRPr="00E25699">
              <w:rPr>
                <w:rFonts w:ascii="Times New Roman" w:hAnsi="Times New Roman"/>
                <w:sz w:val="20"/>
              </w:rPr>
              <w:t>(Doğal yaşama ortamında su kaynaklarına ihtiyaç duyan kanatlı hayvan (ördek, kaz) işletmelerinde su birikintisi bulunabilir.)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32C3" w14:textId="40FAE1F5" w:rsidR="00BA021C" w:rsidRPr="00E25699" w:rsidRDefault="00641791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3EC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72D4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4D89AE5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20C1" w14:textId="77777777" w:rsidR="00BA021C" w:rsidRPr="00E25699" w:rsidRDefault="00BA021C" w:rsidP="00BA021C">
            <w:pPr>
              <w:numPr>
                <w:ilvl w:val="0"/>
                <w:numId w:val="10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İşletmelerde kullanılan ekipman ve malzemeler, kuş ve diğer hayvanların girişinin engellendiği kapalı alanlarda saklanıyor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48F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A55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7A9C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9CA1692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E90" w14:textId="77777777" w:rsidR="00BA021C" w:rsidRPr="00E25699" w:rsidRDefault="00BA021C" w:rsidP="00BA021C">
            <w:pPr>
              <w:numPr>
                <w:ilvl w:val="0"/>
                <w:numId w:val="10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İçme suyu depoları dezenfekte edilebilir mi?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2F5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0A9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C5C35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AF928D3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D84" w14:textId="77777777" w:rsidR="00BA021C" w:rsidRPr="00E25699" w:rsidRDefault="00BA021C" w:rsidP="00BA021C">
            <w:pPr>
              <w:numPr>
                <w:ilvl w:val="0"/>
                <w:numId w:val="10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Standartlara uygun (çevresi kapalı, demir kapaklı, toprak tabanlı) ölü imha çukuru veya yakma fırını mevcut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022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171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8D325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DA5811C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268D" w14:textId="2C9DB421" w:rsidR="00BA021C" w:rsidRPr="00E25699" w:rsidRDefault="00724E1B" w:rsidP="00AD7B70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ğ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- </w:t>
            </w:r>
            <w:r w:rsidR="00BA021C" w:rsidRPr="00E25699">
              <w:rPr>
                <w:rFonts w:ascii="Times New Roman" w:hAnsi="Times New Roman"/>
                <w:sz w:val="20"/>
              </w:rPr>
              <w:t>Kümesler beton zeminli, kolay yıkanabilir tavan ve yan yüzeylere sahip mi? Servis odası mevcut mu ve girişlerde kıyafet/çizme değişimi ile dezenfeksiyon imkânı sağlanıyor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F1D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F63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21ED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F502053" w14:textId="77777777" w:rsidTr="00C55299"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6DDB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3DD4B" w14:textId="77777777" w:rsidR="00BA021C" w:rsidRPr="00E25699" w:rsidRDefault="00BA021C" w:rsidP="00BA021C">
            <w:p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D41D0" w14:textId="77777777" w:rsidR="00BA021C" w:rsidRPr="00E25699" w:rsidRDefault="00BA021C" w:rsidP="00BA021C">
            <w:p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2B1EA" w14:textId="77777777" w:rsidR="00BA021C" w:rsidRPr="00E25699" w:rsidRDefault="00BA021C" w:rsidP="00BA021C">
            <w:p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4B2F45A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BA1E" w14:textId="77777777" w:rsidR="00BA021C" w:rsidRPr="00E25699" w:rsidRDefault="00BA021C" w:rsidP="00BA021C">
            <w:pPr>
              <w:numPr>
                <w:ilvl w:val="0"/>
                <w:numId w:val="11"/>
              </w:numPr>
              <w:spacing w:after="0" w:line="240" w:lineRule="auto"/>
              <w:ind w:left="356" w:hanging="356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Personel ve ziyaretçiler ile ilgili şartlar: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9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7B2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20BF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44D044D2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FBCF" w14:textId="77777777" w:rsidR="00BA021C" w:rsidRPr="00E25699" w:rsidRDefault="00BA021C" w:rsidP="00BA021C">
            <w:pPr>
              <w:numPr>
                <w:ilvl w:val="0"/>
                <w:numId w:val="12"/>
              </w:numPr>
              <w:spacing w:after="0" w:line="240" w:lineRule="auto"/>
              <w:ind w:left="356" w:hanging="356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Personel işletmede sadece özel kıyafet ve çizme kullanıyor mu, işletme içi ve dışı kıyafet/çizmeler farklı mı?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093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F9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D7BB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99995A6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F340" w14:textId="77777777" w:rsidR="00BA021C" w:rsidRPr="00E25699" w:rsidRDefault="00BA021C" w:rsidP="00BA021C">
            <w:pPr>
              <w:numPr>
                <w:ilvl w:val="0"/>
                <w:numId w:val="12"/>
              </w:numPr>
              <w:spacing w:after="0" w:line="240" w:lineRule="auto"/>
              <w:ind w:left="356" w:hanging="356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Personel kümese girişte ellerini yıkayıp el dezenfektanı kullanıyor mu, giriş/çıkışta ayak dezenfektan kapları aktif olarak kullanılıyor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924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7D5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C2F25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0EC7A5B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0135" w14:textId="77777777" w:rsidR="00BA021C" w:rsidRPr="00E25699" w:rsidRDefault="00BA021C" w:rsidP="00BA021C">
            <w:pPr>
              <w:numPr>
                <w:ilvl w:val="0"/>
                <w:numId w:val="12"/>
              </w:numPr>
              <w:spacing w:after="0" w:line="240" w:lineRule="auto"/>
              <w:ind w:left="356" w:hanging="356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lastRenderedPageBreak/>
              <w:t>Ziyaretçiler ve dış personel işletmeye girişte ayak dezenfektanlarını kullanıyor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2A6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E6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A925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6FE0F53" w14:textId="77777777" w:rsidTr="00A02115"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EC6BB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ACD5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3B76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ECFF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E25699" w:rsidRPr="00E25699" w14:paraId="71341E11" w14:textId="77777777" w:rsidTr="00A02115"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ECB01" w14:textId="14C2E058" w:rsidR="00A02115" w:rsidRPr="00E25699" w:rsidRDefault="00A02115" w:rsidP="00A021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EB5C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FCFD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05F27B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E25699" w:rsidRPr="00E25699" w14:paraId="19656391" w14:textId="77777777" w:rsidTr="00A02115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53A8" w14:textId="77777777" w:rsidR="00BA021C" w:rsidRPr="00E25699" w:rsidRDefault="00BA021C" w:rsidP="00BA021C">
            <w:pPr>
              <w:numPr>
                <w:ilvl w:val="0"/>
                <w:numId w:val="11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 xml:space="preserve">Kemirgen kontrolü ve haşere mücadelesi için şartlar: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3A0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40C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91633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31509DFF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7EA0" w14:textId="77777777" w:rsidR="00BA021C" w:rsidRPr="00E25699" w:rsidRDefault="00BA021C" w:rsidP="00BA021C">
            <w:pPr>
              <w:numPr>
                <w:ilvl w:val="0"/>
                <w:numId w:val="13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İşletme ve kümes çevresi temiz mi, atık ve inşaat malzemeleri uygun kapalı depolarda mı saklanıyor?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AED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6652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2324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505BC1E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1A4C" w14:textId="77777777" w:rsidR="00BA021C" w:rsidRPr="00E25699" w:rsidRDefault="00BA021C" w:rsidP="00BA021C">
            <w:pPr>
              <w:numPr>
                <w:ilvl w:val="0"/>
                <w:numId w:val="13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Haşere ve kemirgen mücadelesi düzenli yürütülüyor, etkinlik kontrolleri yapılıyor ve devre sonlarında kapsamlı uygulama ile çatlak/yarıklar onarılıyor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CD91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2C89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Süre verilir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F5D2A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AC7F1AA" w14:textId="77777777" w:rsidTr="00C55299"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EBD04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14:paraId="58760E6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472D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869CFC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16B8E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938E97F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E0BE" w14:textId="77777777" w:rsidR="00BA021C" w:rsidRPr="00E25699" w:rsidRDefault="00BA021C" w:rsidP="00BA021C">
            <w:pPr>
              <w:numPr>
                <w:ilvl w:val="0"/>
                <w:numId w:val="11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Salgın hastalıkların engellenmesi amacı ile uyulması gereken şartlar: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DEF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EVET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ADC8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HAYIR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2C6F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AÇIKLAMA</w:t>
            </w:r>
          </w:p>
        </w:tc>
      </w:tr>
      <w:tr w:rsidR="00E25699" w:rsidRPr="00E25699" w14:paraId="7313F625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8434" w14:textId="4936571E" w:rsidR="00BA021C" w:rsidRPr="00E25699" w:rsidRDefault="00BA021C" w:rsidP="00BA021C">
            <w:pPr>
              <w:numPr>
                <w:ilvl w:val="0"/>
                <w:numId w:val="14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 xml:space="preserve">İşletmede farklı türler veya hem ticari etlik hem de yumurtacı </w:t>
            </w:r>
            <w:r w:rsidR="007B472A" w:rsidRPr="00E2569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kanatlı </w:t>
            </w:r>
            <w:r w:rsidRPr="00E25699">
              <w:rPr>
                <w:rFonts w:ascii="Times New Roman" w:hAnsi="Times New Roman"/>
                <w:sz w:val="20"/>
              </w:rPr>
              <w:t>sürüler birlikte bulunuyor mu, aynı kümeste yaş farkı 7 günü aşıyor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9B46" w14:textId="77777777" w:rsidR="00BA021C" w:rsidRPr="00E25699" w:rsidRDefault="00BA021C" w:rsidP="00BA021C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CB35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396FC" w14:textId="77777777" w:rsidR="00BA021C" w:rsidRPr="00E25699" w:rsidRDefault="00BA021C" w:rsidP="00BA021C">
            <w:p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515C4D68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D6EA" w14:textId="1B74A4FC" w:rsidR="00BA021C" w:rsidRPr="00E25699" w:rsidRDefault="007D37B5" w:rsidP="00BA021C">
            <w:pPr>
              <w:numPr>
                <w:ilvl w:val="0"/>
                <w:numId w:val="14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7D37B5">
              <w:rPr>
                <w:rFonts w:ascii="Times New Roman" w:hAnsi="Times New Roman"/>
                <w:sz w:val="20"/>
              </w:rPr>
              <w:t>İşletmeye başka işletmeden yumurta girişi yapılıyor mu, yem, altlık ve malzeme taşınmasında tahta palet kullanılıyor mu?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A7F2" w14:textId="77777777" w:rsidR="00BA021C" w:rsidRPr="00E25699" w:rsidRDefault="00BA021C" w:rsidP="00BA021C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00F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25D90" w14:textId="77777777" w:rsidR="00BA021C" w:rsidRPr="00E25699" w:rsidRDefault="00BA021C" w:rsidP="00BA021C">
            <w:p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A614753" w14:textId="77777777" w:rsidTr="00C55299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5E6E" w14:textId="77777777" w:rsidR="00BA021C" w:rsidRPr="00E25699" w:rsidRDefault="00BA021C" w:rsidP="00BA021C">
            <w:pPr>
              <w:numPr>
                <w:ilvl w:val="0"/>
                <w:numId w:val="14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Yem depolaması kontaminasyona neden olmayacak şekilde mi yapılıyor?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7F0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D396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25699">
              <w:rPr>
                <w:rFonts w:ascii="Times New Roman" w:hAnsi="Times New Roman"/>
                <w:sz w:val="20"/>
              </w:rPr>
              <w:t>İdari yaptırım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C7E320" w14:textId="77777777" w:rsidR="00BA021C" w:rsidRPr="00E25699" w:rsidRDefault="00BA021C" w:rsidP="00BA02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0FA0902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63383AA3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7F2E5FCB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Denetim Sonrası Düşünceler:</w:t>
      </w:r>
    </w:p>
    <w:p w14:paraId="311DF41F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652B0906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3F061B1F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684B5C56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E22348C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7146A883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3EBB98A2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Denetleyen</w:t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  <w:t>Denetleyen</w:t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</w:r>
      <w:r w:rsidRPr="00E25699">
        <w:rPr>
          <w:rFonts w:ascii="Times New Roman" w:hAnsi="Times New Roman"/>
          <w:b/>
          <w:sz w:val="24"/>
        </w:rPr>
        <w:tab/>
        <w:t>İşletme Sorumlusu/Sahibi</w:t>
      </w:r>
    </w:p>
    <w:p w14:paraId="3DDB602F" w14:textId="77777777" w:rsidR="00BA021C" w:rsidRPr="00E25699" w:rsidRDefault="00BA021C" w:rsidP="00BA021C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</w:p>
    <w:p w14:paraId="2405C30B" w14:textId="77777777" w:rsidR="00BA021C" w:rsidRPr="00E25699" w:rsidRDefault="00BA021C" w:rsidP="00BA021C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</w:p>
    <w:p w14:paraId="3C330F86" w14:textId="77777777" w:rsidR="00A036F8" w:rsidRDefault="00A036F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CDFDF67" w14:textId="47DE74C9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sz w:val="24"/>
        </w:rPr>
        <w:lastRenderedPageBreak/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  <w:t xml:space="preserve">         </w:t>
      </w:r>
      <w:r w:rsidRPr="00E25699">
        <w:rPr>
          <w:rFonts w:ascii="Times New Roman" w:hAnsi="Times New Roman"/>
          <w:b/>
          <w:sz w:val="24"/>
        </w:rPr>
        <w:t>EK-3</w:t>
      </w:r>
    </w:p>
    <w:p w14:paraId="738A4C1B" w14:textId="77777777" w:rsidR="00BA021C" w:rsidRPr="00E25699" w:rsidRDefault="00BA021C" w:rsidP="00BA021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ZİYARETÇİ KAYIT FORMU</w:t>
      </w:r>
    </w:p>
    <w:p w14:paraId="1B9691E9" w14:textId="77777777" w:rsidR="00BA021C" w:rsidRPr="00E25699" w:rsidRDefault="00BA021C" w:rsidP="00BA021C">
      <w:pPr>
        <w:spacing w:after="0" w:line="240" w:lineRule="auto"/>
        <w:ind w:firstLine="708"/>
        <w:rPr>
          <w:rFonts w:ascii="Times New Roman" w:hAnsi="Times New Roman"/>
          <w:b/>
          <w:sz w:val="24"/>
        </w:rPr>
      </w:pPr>
    </w:p>
    <w:tbl>
      <w:tblPr>
        <w:tblW w:w="10492" w:type="dxa"/>
        <w:tblInd w:w="-75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2"/>
        <w:gridCol w:w="1990"/>
        <w:gridCol w:w="1421"/>
        <w:gridCol w:w="1705"/>
        <w:gridCol w:w="2274"/>
        <w:gridCol w:w="1680"/>
      </w:tblGrid>
      <w:tr w:rsidR="00E25699" w:rsidRPr="00E25699" w14:paraId="0F41A87D" w14:textId="77777777" w:rsidTr="00D65D1D">
        <w:trPr>
          <w:cantSplit/>
          <w:trHeight w:val="476"/>
        </w:trPr>
        <w:tc>
          <w:tcPr>
            <w:tcW w:w="10492" w:type="dxa"/>
            <w:gridSpan w:val="6"/>
            <w:vAlign w:val="center"/>
          </w:tcPr>
          <w:p w14:paraId="7A6852E9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>İŞLETME NUMARASI:</w:t>
            </w:r>
          </w:p>
        </w:tc>
      </w:tr>
      <w:tr w:rsidR="00E25699" w:rsidRPr="00E25699" w14:paraId="2957ADC4" w14:textId="77777777" w:rsidTr="00D65D1D">
        <w:trPr>
          <w:cantSplit/>
          <w:trHeight w:val="607"/>
        </w:trPr>
        <w:tc>
          <w:tcPr>
            <w:tcW w:w="1422" w:type="dxa"/>
            <w:tcBorders>
              <w:bottom w:val="single" w:sz="24" w:space="0" w:color="auto"/>
            </w:tcBorders>
            <w:vAlign w:val="center"/>
          </w:tcPr>
          <w:p w14:paraId="64E96FFE" w14:textId="77777777" w:rsidR="00416FD7" w:rsidRPr="00E25699" w:rsidRDefault="00416FD7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TARİH</w:t>
            </w:r>
          </w:p>
        </w:tc>
        <w:tc>
          <w:tcPr>
            <w:tcW w:w="1990" w:type="dxa"/>
            <w:tcBorders>
              <w:bottom w:val="single" w:sz="24" w:space="0" w:color="auto"/>
            </w:tcBorders>
            <w:vAlign w:val="center"/>
          </w:tcPr>
          <w:p w14:paraId="6A7A4008" w14:textId="4361C015" w:rsidR="00416FD7" w:rsidRPr="00E25699" w:rsidRDefault="00D65D1D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İSİM SOYİSİM</w:t>
            </w:r>
          </w:p>
        </w:tc>
        <w:tc>
          <w:tcPr>
            <w:tcW w:w="1421" w:type="dxa"/>
            <w:tcBorders>
              <w:bottom w:val="single" w:sz="24" w:space="0" w:color="auto"/>
            </w:tcBorders>
            <w:vAlign w:val="center"/>
          </w:tcPr>
          <w:p w14:paraId="6EF76E29" w14:textId="67575AA3" w:rsidR="00416FD7" w:rsidRPr="00E25699" w:rsidRDefault="00416FD7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TEL</w:t>
            </w:r>
            <w:r w:rsidR="007B6E11" w:rsidRPr="00E25699">
              <w:rPr>
                <w:rFonts w:ascii="Times New Roman" w:hAnsi="Times New Roman"/>
                <w:b/>
                <w:sz w:val="20"/>
              </w:rPr>
              <w:t>EFON</w:t>
            </w:r>
          </w:p>
        </w:tc>
        <w:tc>
          <w:tcPr>
            <w:tcW w:w="1705" w:type="dxa"/>
            <w:tcBorders>
              <w:bottom w:val="single" w:sz="24" w:space="0" w:color="auto"/>
            </w:tcBorders>
            <w:vAlign w:val="center"/>
          </w:tcPr>
          <w:p w14:paraId="254A1362" w14:textId="317E075C" w:rsidR="00416FD7" w:rsidRPr="00E25699" w:rsidRDefault="00D65D1D" w:rsidP="00BA021C">
            <w:pPr>
              <w:keepNext/>
              <w:spacing w:after="0" w:line="240" w:lineRule="auto"/>
              <w:jc w:val="center"/>
              <w:outlineLvl w:val="8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ZİYARET SEBEBİ</w:t>
            </w:r>
          </w:p>
        </w:tc>
        <w:tc>
          <w:tcPr>
            <w:tcW w:w="2274" w:type="dxa"/>
            <w:tcBorders>
              <w:bottom w:val="single" w:sz="24" w:space="0" w:color="auto"/>
            </w:tcBorders>
            <w:vAlign w:val="center"/>
          </w:tcPr>
          <w:p w14:paraId="7AFD511B" w14:textId="48C42A82" w:rsidR="00416FD7" w:rsidRPr="00E25699" w:rsidRDefault="00D65D1D" w:rsidP="00BA021C">
            <w:pPr>
              <w:keepNext/>
              <w:spacing w:after="0" w:line="240" w:lineRule="auto"/>
              <w:jc w:val="center"/>
              <w:outlineLvl w:val="8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SON 36 SAAT KANATLI TEMASI</w:t>
            </w:r>
          </w:p>
        </w:tc>
        <w:tc>
          <w:tcPr>
            <w:tcW w:w="1678" w:type="dxa"/>
            <w:tcBorders>
              <w:bottom w:val="single" w:sz="24" w:space="0" w:color="auto"/>
            </w:tcBorders>
            <w:vAlign w:val="center"/>
          </w:tcPr>
          <w:p w14:paraId="25D64D14" w14:textId="0F48741F" w:rsidR="00416FD7" w:rsidRPr="00E25699" w:rsidRDefault="00416FD7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İMZA</w:t>
            </w:r>
          </w:p>
        </w:tc>
      </w:tr>
      <w:tr w:rsidR="00E25699" w:rsidRPr="00E25699" w14:paraId="755AE882" w14:textId="77777777" w:rsidTr="00D65D1D">
        <w:trPr>
          <w:cantSplit/>
          <w:trHeight w:val="389"/>
        </w:trPr>
        <w:tc>
          <w:tcPr>
            <w:tcW w:w="1422" w:type="dxa"/>
            <w:tcBorders>
              <w:top w:val="nil"/>
            </w:tcBorders>
          </w:tcPr>
          <w:p w14:paraId="23B20635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FA4D61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nil"/>
            </w:tcBorders>
          </w:tcPr>
          <w:p w14:paraId="71B67BC8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  <w:tcBorders>
              <w:top w:val="nil"/>
            </w:tcBorders>
          </w:tcPr>
          <w:p w14:paraId="00B7ADDB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14:paraId="21956A5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  <w:tcBorders>
              <w:top w:val="nil"/>
            </w:tcBorders>
          </w:tcPr>
          <w:p w14:paraId="00E2074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</w:tcBorders>
          </w:tcPr>
          <w:p w14:paraId="7C1CBBBB" w14:textId="70E79F95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8222A5E" w14:textId="77777777" w:rsidTr="00D65D1D">
        <w:trPr>
          <w:cantSplit/>
          <w:trHeight w:val="493"/>
        </w:trPr>
        <w:tc>
          <w:tcPr>
            <w:tcW w:w="1422" w:type="dxa"/>
          </w:tcPr>
          <w:p w14:paraId="3B96B74B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200279A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1A0211D4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5C72A5CA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30FB40A0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354F23EE" w14:textId="00149741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A08BFDB" w14:textId="77777777" w:rsidTr="00D65D1D">
        <w:trPr>
          <w:cantSplit/>
          <w:trHeight w:val="574"/>
        </w:trPr>
        <w:tc>
          <w:tcPr>
            <w:tcW w:w="1422" w:type="dxa"/>
          </w:tcPr>
          <w:p w14:paraId="11C027E0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13C67A0B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4044BE47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2844922B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25156C05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69A8566F" w14:textId="63A75284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52EF0B1" w14:textId="77777777" w:rsidTr="00D65D1D">
        <w:trPr>
          <w:cantSplit/>
          <w:trHeight w:val="581"/>
        </w:trPr>
        <w:tc>
          <w:tcPr>
            <w:tcW w:w="1422" w:type="dxa"/>
          </w:tcPr>
          <w:p w14:paraId="3CB5251A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0C5D29B2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6D153D92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62E7F4C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567B299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77A7A341" w14:textId="15897C88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6134F88" w14:textId="77777777" w:rsidTr="00D65D1D">
        <w:trPr>
          <w:cantSplit/>
          <w:trHeight w:val="575"/>
        </w:trPr>
        <w:tc>
          <w:tcPr>
            <w:tcW w:w="1422" w:type="dxa"/>
          </w:tcPr>
          <w:p w14:paraId="24D4AEB6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0E3F5210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2E3BF067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4C8268E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1B61F03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420006D7" w14:textId="6371AF60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C8B5749" w14:textId="77777777" w:rsidTr="00D65D1D">
        <w:trPr>
          <w:cantSplit/>
          <w:trHeight w:val="570"/>
        </w:trPr>
        <w:tc>
          <w:tcPr>
            <w:tcW w:w="1422" w:type="dxa"/>
          </w:tcPr>
          <w:p w14:paraId="7DDEDDA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69EB752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08F9B595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6EB7BDE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0B08006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19FCA67A" w14:textId="61155919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2F618F9" w14:textId="77777777" w:rsidTr="00D65D1D">
        <w:trPr>
          <w:cantSplit/>
          <w:trHeight w:val="592"/>
        </w:trPr>
        <w:tc>
          <w:tcPr>
            <w:tcW w:w="1422" w:type="dxa"/>
          </w:tcPr>
          <w:p w14:paraId="58A05180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19638E5E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1B597116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515410AA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62AB46F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21102207" w14:textId="599FCDE9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24FA4EE6" w14:textId="77777777" w:rsidTr="00D65D1D">
        <w:trPr>
          <w:cantSplit/>
          <w:trHeight w:val="572"/>
        </w:trPr>
        <w:tc>
          <w:tcPr>
            <w:tcW w:w="1422" w:type="dxa"/>
          </w:tcPr>
          <w:p w14:paraId="3628C54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5525E155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294259D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717E40E8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41381D0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138D0B61" w14:textId="280E21EC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79AB4A9" w14:textId="77777777" w:rsidTr="00D65D1D">
        <w:trPr>
          <w:cantSplit/>
          <w:trHeight w:val="579"/>
        </w:trPr>
        <w:tc>
          <w:tcPr>
            <w:tcW w:w="1422" w:type="dxa"/>
          </w:tcPr>
          <w:p w14:paraId="31B18C0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03566E92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25DC9216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19DD0E91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31F2EA1A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50848979" w14:textId="467C8479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D700324" w14:textId="77777777" w:rsidTr="00D65D1D">
        <w:trPr>
          <w:cantSplit/>
          <w:trHeight w:val="573"/>
        </w:trPr>
        <w:tc>
          <w:tcPr>
            <w:tcW w:w="1422" w:type="dxa"/>
          </w:tcPr>
          <w:p w14:paraId="551178BB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1A5186C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44AB9EB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06F57F7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0A35276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1327EB06" w14:textId="4DA9E7F9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51AD9503" w14:textId="77777777" w:rsidTr="00D65D1D">
        <w:trPr>
          <w:cantSplit/>
          <w:trHeight w:val="573"/>
        </w:trPr>
        <w:tc>
          <w:tcPr>
            <w:tcW w:w="1422" w:type="dxa"/>
          </w:tcPr>
          <w:p w14:paraId="4D35849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192CB9A0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63D9F302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3B4C834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4669820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0155BFD9" w14:textId="0277BBBA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B540D71" w14:textId="77777777" w:rsidTr="00D65D1D">
        <w:trPr>
          <w:cantSplit/>
          <w:trHeight w:val="573"/>
        </w:trPr>
        <w:tc>
          <w:tcPr>
            <w:tcW w:w="1422" w:type="dxa"/>
          </w:tcPr>
          <w:p w14:paraId="0B3A823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5EA31D8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32B1775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5D3B8178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58E8C1B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4EE2BC06" w14:textId="6D36585C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54933EFB" w14:textId="77777777" w:rsidTr="00D65D1D">
        <w:trPr>
          <w:cantSplit/>
          <w:trHeight w:val="573"/>
        </w:trPr>
        <w:tc>
          <w:tcPr>
            <w:tcW w:w="1422" w:type="dxa"/>
          </w:tcPr>
          <w:p w14:paraId="12948B0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67A689C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7B01336B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781E87AE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13D4AEA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46480922" w14:textId="7ABBDB30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3EE4C18" w14:textId="77777777" w:rsidTr="00D65D1D">
        <w:trPr>
          <w:cantSplit/>
          <w:trHeight w:val="573"/>
        </w:trPr>
        <w:tc>
          <w:tcPr>
            <w:tcW w:w="1422" w:type="dxa"/>
          </w:tcPr>
          <w:p w14:paraId="2FE41706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5C5413F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208F2CA6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2FB09314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2245362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240737A4" w14:textId="3104DAA8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9E5704F" w14:textId="77777777" w:rsidTr="00D65D1D">
        <w:trPr>
          <w:cantSplit/>
          <w:trHeight w:val="573"/>
        </w:trPr>
        <w:tc>
          <w:tcPr>
            <w:tcW w:w="1422" w:type="dxa"/>
          </w:tcPr>
          <w:p w14:paraId="27EA136E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59F82D37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20EB710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035C9994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33BDA06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127C696F" w14:textId="0565F6E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E9B7D12" w14:textId="77777777" w:rsidTr="00D65D1D">
        <w:trPr>
          <w:cantSplit/>
          <w:trHeight w:val="573"/>
        </w:trPr>
        <w:tc>
          <w:tcPr>
            <w:tcW w:w="1422" w:type="dxa"/>
          </w:tcPr>
          <w:p w14:paraId="02126E41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181C6824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14D3ED39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21405A68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4B1E1A38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3CD91230" w14:textId="5C873C38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3FA3B1A9" w14:textId="77777777" w:rsidTr="00D65D1D">
        <w:trPr>
          <w:cantSplit/>
          <w:trHeight w:val="573"/>
        </w:trPr>
        <w:tc>
          <w:tcPr>
            <w:tcW w:w="1422" w:type="dxa"/>
          </w:tcPr>
          <w:p w14:paraId="5E1A203C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2B539203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40154C5D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0C1F6C5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0BCBD7E5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2C8D3129" w14:textId="5813D47E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E5CCB08" w14:textId="77777777" w:rsidTr="00D65D1D">
        <w:trPr>
          <w:cantSplit/>
          <w:trHeight w:val="576"/>
        </w:trPr>
        <w:tc>
          <w:tcPr>
            <w:tcW w:w="1422" w:type="dxa"/>
          </w:tcPr>
          <w:p w14:paraId="7122BAA5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</w:tcPr>
          <w:p w14:paraId="5C5F2DD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</w:tcPr>
          <w:p w14:paraId="4A6FAD6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14:paraId="395D6AF8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74" w:type="dxa"/>
          </w:tcPr>
          <w:p w14:paraId="4D3C809F" w14:textId="77777777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</w:tcPr>
          <w:p w14:paraId="4FDD784C" w14:textId="24D6530B" w:rsidR="00416FD7" w:rsidRPr="00E25699" w:rsidRDefault="00416FD7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48E5E06D" w14:textId="77777777" w:rsidR="00BA021C" w:rsidRPr="00E25699" w:rsidRDefault="00BA021C" w:rsidP="00BA021C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5F254A77" w14:textId="0DE7639F" w:rsidR="00A036F8" w:rsidRDefault="00A036F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C1B9288" w14:textId="77777777" w:rsidR="00BA021C" w:rsidRPr="00E25699" w:rsidRDefault="00BA021C" w:rsidP="00BA021C">
      <w:pPr>
        <w:spacing w:after="0" w:line="240" w:lineRule="auto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</w:rPr>
        <w:lastRenderedPageBreak/>
        <w:t xml:space="preserve"> </w:t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</w:rPr>
        <w:tab/>
      </w:r>
      <w:r w:rsidRPr="00E25699">
        <w:rPr>
          <w:rFonts w:ascii="Times New Roman" w:hAnsi="Times New Roman"/>
          <w:b/>
          <w:sz w:val="24"/>
        </w:rPr>
        <w:t>EK-4</w:t>
      </w:r>
    </w:p>
    <w:p w14:paraId="28D15030" w14:textId="77777777" w:rsidR="00BA021C" w:rsidRPr="00E25699" w:rsidRDefault="00BA021C" w:rsidP="00BA021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</w:rPr>
      </w:pPr>
      <w:r w:rsidRPr="00E25699">
        <w:rPr>
          <w:rFonts w:ascii="Times New Roman" w:hAnsi="Times New Roman"/>
          <w:b/>
          <w:sz w:val="24"/>
        </w:rPr>
        <w:t>ARAÇ KAYIT FORMU</w:t>
      </w:r>
    </w:p>
    <w:p w14:paraId="00FE00AE" w14:textId="77777777" w:rsidR="00BA021C" w:rsidRPr="00E25699" w:rsidRDefault="00BA021C" w:rsidP="00BA021C">
      <w:pPr>
        <w:spacing w:after="0" w:line="240" w:lineRule="auto"/>
        <w:ind w:firstLine="708"/>
        <w:rPr>
          <w:rFonts w:ascii="Times New Roman" w:hAnsi="Times New Roman"/>
          <w:b/>
          <w:sz w:val="24"/>
        </w:rPr>
      </w:pPr>
    </w:p>
    <w:tbl>
      <w:tblPr>
        <w:tblW w:w="10593" w:type="dxa"/>
        <w:tblInd w:w="-75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7"/>
        <w:gridCol w:w="1148"/>
        <w:gridCol w:w="2010"/>
        <w:gridCol w:w="2583"/>
        <w:gridCol w:w="2875"/>
      </w:tblGrid>
      <w:tr w:rsidR="00E25699" w:rsidRPr="00E25699" w14:paraId="08CF8B70" w14:textId="77777777" w:rsidTr="00D65D1D">
        <w:trPr>
          <w:cantSplit/>
          <w:trHeight w:val="476"/>
        </w:trPr>
        <w:tc>
          <w:tcPr>
            <w:tcW w:w="10593" w:type="dxa"/>
            <w:gridSpan w:val="5"/>
            <w:vAlign w:val="center"/>
          </w:tcPr>
          <w:p w14:paraId="2B6CD261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4"/>
              </w:rPr>
              <w:t>İŞLETME NUMARASI:</w:t>
            </w:r>
          </w:p>
        </w:tc>
      </w:tr>
      <w:tr w:rsidR="00E25699" w:rsidRPr="00E25699" w14:paraId="2A0B47FD" w14:textId="77777777" w:rsidTr="00D65D1D">
        <w:trPr>
          <w:cantSplit/>
          <w:trHeight w:val="613"/>
        </w:trPr>
        <w:tc>
          <w:tcPr>
            <w:tcW w:w="1977" w:type="dxa"/>
            <w:tcBorders>
              <w:bottom w:val="single" w:sz="24" w:space="0" w:color="auto"/>
            </w:tcBorders>
            <w:vAlign w:val="center"/>
          </w:tcPr>
          <w:p w14:paraId="1D250F82" w14:textId="77777777" w:rsidR="00BA021C" w:rsidRPr="00E25699" w:rsidRDefault="00BA021C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TARİH</w:t>
            </w:r>
          </w:p>
        </w:tc>
        <w:tc>
          <w:tcPr>
            <w:tcW w:w="1148" w:type="dxa"/>
            <w:tcBorders>
              <w:bottom w:val="single" w:sz="24" w:space="0" w:color="auto"/>
            </w:tcBorders>
            <w:vAlign w:val="center"/>
          </w:tcPr>
          <w:p w14:paraId="31D0B8D2" w14:textId="77777777" w:rsidR="00BA021C" w:rsidRPr="00E25699" w:rsidRDefault="00BA021C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SAAT</w:t>
            </w:r>
          </w:p>
        </w:tc>
        <w:tc>
          <w:tcPr>
            <w:tcW w:w="2010" w:type="dxa"/>
            <w:tcBorders>
              <w:bottom w:val="single" w:sz="24" w:space="0" w:color="auto"/>
            </w:tcBorders>
            <w:vAlign w:val="center"/>
          </w:tcPr>
          <w:p w14:paraId="2F4F102B" w14:textId="06791C1A" w:rsidR="00BA021C" w:rsidRPr="00E25699" w:rsidRDefault="00BA021C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PLAKA</w:t>
            </w:r>
          </w:p>
        </w:tc>
        <w:tc>
          <w:tcPr>
            <w:tcW w:w="2583" w:type="dxa"/>
            <w:tcBorders>
              <w:bottom w:val="single" w:sz="24" w:space="0" w:color="auto"/>
            </w:tcBorders>
            <w:vAlign w:val="center"/>
          </w:tcPr>
          <w:p w14:paraId="072C027A" w14:textId="42F5CB55" w:rsidR="00BA021C" w:rsidRPr="00E25699" w:rsidRDefault="00D65D1D" w:rsidP="00BA021C">
            <w:pPr>
              <w:keepNext/>
              <w:spacing w:after="0" w:line="240" w:lineRule="auto"/>
              <w:jc w:val="center"/>
              <w:outlineLvl w:val="8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>İSİM SOYİSİM</w:t>
            </w:r>
          </w:p>
        </w:tc>
        <w:tc>
          <w:tcPr>
            <w:tcW w:w="2874" w:type="dxa"/>
            <w:tcBorders>
              <w:bottom w:val="single" w:sz="24" w:space="0" w:color="auto"/>
            </w:tcBorders>
            <w:vAlign w:val="center"/>
          </w:tcPr>
          <w:p w14:paraId="3E67AAAB" w14:textId="48D8D665" w:rsidR="00BA021C" w:rsidRPr="00E25699" w:rsidRDefault="00D65D1D" w:rsidP="00BA02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25699">
              <w:rPr>
                <w:rFonts w:ascii="Times New Roman" w:hAnsi="Times New Roman"/>
                <w:b/>
                <w:sz w:val="20"/>
              </w:rPr>
              <w:t xml:space="preserve">İŞLETMEYE </w:t>
            </w:r>
            <w:r w:rsidR="00BA021C" w:rsidRPr="00E25699">
              <w:rPr>
                <w:rFonts w:ascii="Times New Roman" w:hAnsi="Times New Roman"/>
                <w:b/>
                <w:sz w:val="20"/>
              </w:rPr>
              <w:t>GELİŞ AMACI</w:t>
            </w:r>
          </w:p>
        </w:tc>
      </w:tr>
      <w:tr w:rsidR="00E25699" w:rsidRPr="00E25699" w14:paraId="256CF68F" w14:textId="77777777" w:rsidTr="00D65D1D">
        <w:trPr>
          <w:cantSplit/>
          <w:trHeight w:val="389"/>
        </w:trPr>
        <w:tc>
          <w:tcPr>
            <w:tcW w:w="1977" w:type="dxa"/>
            <w:tcBorders>
              <w:top w:val="nil"/>
            </w:tcBorders>
          </w:tcPr>
          <w:p w14:paraId="0DD5794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199328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  <w:tcBorders>
              <w:top w:val="nil"/>
            </w:tcBorders>
          </w:tcPr>
          <w:p w14:paraId="7D34AB0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  <w:tcBorders>
              <w:top w:val="nil"/>
            </w:tcBorders>
          </w:tcPr>
          <w:p w14:paraId="68911B27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  <w:tcBorders>
              <w:top w:val="nil"/>
            </w:tcBorders>
          </w:tcPr>
          <w:p w14:paraId="21CBA6A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  <w:tcBorders>
              <w:top w:val="nil"/>
            </w:tcBorders>
          </w:tcPr>
          <w:p w14:paraId="1CC3FA7B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1BD3531" w14:textId="77777777" w:rsidTr="00D65D1D">
        <w:trPr>
          <w:cantSplit/>
          <w:trHeight w:val="492"/>
        </w:trPr>
        <w:tc>
          <w:tcPr>
            <w:tcW w:w="1977" w:type="dxa"/>
          </w:tcPr>
          <w:p w14:paraId="603B966D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6906C29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43630EE4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4A3F0EF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702E77F7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8780C6A" w14:textId="77777777" w:rsidTr="00D65D1D">
        <w:trPr>
          <w:cantSplit/>
          <w:trHeight w:val="573"/>
        </w:trPr>
        <w:tc>
          <w:tcPr>
            <w:tcW w:w="1977" w:type="dxa"/>
          </w:tcPr>
          <w:p w14:paraId="12AE7963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4A73839C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4C8CDDCC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5325CB0D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6BEB99CC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1F6679B" w14:textId="77777777" w:rsidTr="00D65D1D">
        <w:trPr>
          <w:cantSplit/>
          <w:trHeight w:val="581"/>
        </w:trPr>
        <w:tc>
          <w:tcPr>
            <w:tcW w:w="1977" w:type="dxa"/>
          </w:tcPr>
          <w:p w14:paraId="4081082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3122FBF1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2628075F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68AF918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326F46A8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4FC9E0D" w14:textId="77777777" w:rsidTr="00D65D1D">
        <w:trPr>
          <w:cantSplit/>
          <w:trHeight w:val="574"/>
        </w:trPr>
        <w:tc>
          <w:tcPr>
            <w:tcW w:w="1977" w:type="dxa"/>
          </w:tcPr>
          <w:p w14:paraId="14F19794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1350BC65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1B5827F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2000F356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5F83F937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50A8EC26" w14:textId="77777777" w:rsidTr="00D65D1D">
        <w:trPr>
          <w:cantSplit/>
          <w:trHeight w:val="569"/>
        </w:trPr>
        <w:tc>
          <w:tcPr>
            <w:tcW w:w="1977" w:type="dxa"/>
          </w:tcPr>
          <w:p w14:paraId="4A484837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52074A9C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7CC61A56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56ED4303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6730A7F9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46B2C2F" w14:textId="77777777" w:rsidTr="00D65D1D">
        <w:trPr>
          <w:cantSplit/>
          <w:trHeight w:val="591"/>
        </w:trPr>
        <w:tc>
          <w:tcPr>
            <w:tcW w:w="1977" w:type="dxa"/>
          </w:tcPr>
          <w:p w14:paraId="7B784ED5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51754A32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1BAC5415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3D225D08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6A57C69C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6A3C34AE" w14:textId="77777777" w:rsidTr="00D65D1D">
        <w:trPr>
          <w:cantSplit/>
          <w:trHeight w:val="571"/>
        </w:trPr>
        <w:tc>
          <w:tcPr>
            <w:tcW w:w="1977" w:type="dxa"/>
          </w:tcPr>
          <w:p w14:paraId="5E8AD4EC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0F17576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0D7FB819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77C64FB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0DED78B3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597E0090" w14:textId="77777777" w:rsidTr="00D65D1D">
        <w:trPr>
          <w:cantSplit/>
          <w:trHeight w:val="578"/>
        </w:trPr>
        <w:tc>
          <w:tcPr>
            <w:tcW w:w="1977" w:type="dxa"/>
          </w:tcPr>
          <w:p w14:paraId="22BDE642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6A372CCB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61BE5823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5E48223C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10564ABD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7056D604" w14:textId="77777777" w:rsidTr="00D65D1D">
        <w:trPr>
          <w:cantSplit/>
          <w:trHeight w:val="572"/>
        </w:trPr>
        <w:tc>
          <w:tcPr>
            <w:tcW w:w="1977" w:type="dxa"/>
          </w:tcPr>
          <w:p w14:paraId="51E86E3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5CD97FB6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1F053E63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27372A91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0A68C4E9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1A9A740C" w14:textId="77777777" w:rsidTr="00D65D1D">
        <w:trPr>
          <w:cantSplit/>
          <w:trHeight w:val="572"/>
        </w:trPr>
        <w:tc>
          <w:tcPr>
            <w:tcW w:w="1977" w:type="dxa"/>
          </w:tcPr>
          <w:p w14:paraId="4E5D3A35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698EECAD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2B1A987E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3658E5F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0B7B773F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C14F2E8" w14:textId="77777777" w:rsidTr="00D65D1D">
        <w:trPr>
          <w:cantSplit/>
          <w:trHeight w:val="572"/>
        </w:trPr>
        <w:tc>
          <w:tcPr>
            <w:tcW w:w="1977" w:type="dxa"/>
          </w:tcPr>
          <w:p w14:paraId="3262A0C4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0CBE3FB8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799F386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6C42C677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58C4AC5B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51C2A81" w14:textId="77777777" w:rsidTr="00D65D1D">
        <w:trPr>
          <w:cantSplit/>
          <w:trHeight w:val="572"/>
        </w:trPr>
        <w:tc>
          <w:tcPr>
            <w:tcW w:w="1977" w:type="dxa"/>
          </w:tcPr>
          <w:p w14:paraId="1AB76B93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09A6B036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5AC2B7DF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7B14BEF3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65EE616B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292F722" w14:textId="77777777" w:rsidTr="00D65D1D">
        <w:trPr>
          <w:cantSplit/>
          <w:trHeight w:val="572"/>
        </w:trPr>
        <w:tc>
          <w:tcPr>
            <w:tcW w:w="1977" w:type="dxa"/>
          </w:tcPr>
          <w:p w14:paraId="2497482B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5AB86107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6E6F275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3945916B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3CE89B1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2FABCDA6" w14:textId="77777777" w:rsidTr="00D65D1D">
        <w:trPr>
          <w:cantSplit/>
          <w:trHeight w:val="572"/>
        </w:trPr>
        <w:tc>
          <w:tcPr>
            <w:tcW w:w="1977" w:type="dxa"/>
          </w:tcPr>
          <w:p w14:paraId="1B1FA028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274FD8F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3D43BC5F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6A9E6246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592D087F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242849A3" w14:textId="77777777" w:rsidTr="00D65D1D">
        <w:trPr>
          <w:cantSplit/>
          <w:trHeight w:val="572"/>
        </w:trPr>
        <w:tc>
          <w:tcPr>
            <w:tcW w:w="1977" w:type="dxa"/>
          </w:tcPr>
          <w:p w14:paraId="6CFD2727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46D3F8CE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4CFCD791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1AE6C2A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21C52BA6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42A36CE3" w14:textId="77777777" w:rsidTr="00D65D1D">
        <w:trPr>
          <w:cantSplit/>
          <w:trHeight w:val="572"/>
        </w:trPr>
        <w:tc>
          <w:tcPr>
            <w:tcW w:w="1977" w:type="dxa"/>
          </w:tcPr>
          <w:p w14:paraId="389DACE2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13FE3C8F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1B66075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3434D386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69A38EA0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25699" w:rsidRPr="00E25699" w14:paraId="03A3C149" w14:textId="77777777" w:rsidTr="00D65D1D">
        <w:trPr>
          <w:cantSplit/>
          <w:trHeight w:val="572"/>
        </w:trPr>
        <w:tc>
          <w:tcPr>
            <w:tcW w:w="1977" w:type="dxa"/>
          </w:tcPr>
          <w:p w14:paraId="1295155D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48" w:type="dxa"/>
          </w:tcPr>
          <w:p w14:paraId="7C613C8A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0" w:type="dxa"/>
          </w:tcPr>
          <w:p w14:paraId="395C7D55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</w:tcPr>
          <w:p w14:paraId="2C4101D1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4" w:type="dxa"/>
          </w:tcPr>
          <w:p w14:paraId="54EF83E5" w14:textId="77777777" w:rsidR="00BA021C" w:rsidRPr="00E25699" w:rsidRDefault="00BA021C" w:rsidP="00BA021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7554EEAE" w14:textId="19A8EFB5" w:rsidR="00911F28" w:rsidRPr="00E25699" w:rsidRDefault="00911F28" w:rsidP="00A02115">
      <w:pPr>
        <w:spacing w:line="240" w:lineRule="atLeast"/>
        <w:rPr>
          <w:rFonts w:ascii="Times New Roman" w:hAnsi="Times New Roman"/>
          <w:sz w:val="24"/>
        </w:rPr>
      </w:pPr>
    </w:p>
    <w:sectPr w:rsidR="00911F28" w:rsidRPr="00E25699" w:rsidSect="00283F74">
      <w:footerReference w:type="even" r:id="rId11"/>
      <w:footerReference w:type="default" r:id="rId12"/>
      <w:pgSz w:w="11907" w:h="16840" w:code="9"/>
      <w:pgMar w:top="1418" w:right="1418" w:bottom="1418" w:left="1418" w:header="1134" w:footer="141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96188" w14:textId="77777777" w:rsidR="00D33619" w:rsidRDefault="00D33619">
      <w:pPr>
        <w:spacing w:after="0" w:line="240" w:lineRule="auto"/>
      </w:pPr>
      <w:r>
        <w:separator/>
      </w:r>
    </w:p>
  </w:endnote>
  <w:endnote w:type="continuationSeparator" w:id="0">
    <w:p w14:paraId="4A815D34" w14:textId="77777777" w:rsidR="00D33619" w:rsidRDefault="00D33619">
      <w:pPr>
        <w:spacing w:after="0" w:line="240" w:lineRule="auto"/>
      </w:pPr>
      <w:r>
        <w:continuationSeparator/>
      </w:r>
    </w:p>
  </w:endnote>
  <w:endnote w:type="continuationNotice" w:id="1">
    <w:p w14:paraId="63F3EADB" w14:textId="77777777" w:rsidR="00D33619" w:rsidRDefault="00D336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EEF1" w14:textId="77777777" w:rsidR="00BA021C" w:rsidRDefault="00BA021C" w:rsidP="0066681E">
    <w:pPr>
      <w:pStyle w:val="a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8267FFA" w14:textId="77777777" w:rsidR="00BA021C" w:rsidRDefault="00BA021C" w:rsidP="0066681E">
    <w:pPr>
      <w:pStyle w:val="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5D947" w14:textId="77777777" w:rsidR="00BA021C" w:rsidRDefault="00BA021C" w:rsidP="0066681E">
    <w:pPr>
      <w:pStyle w:val="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0ED26" w14:textId="77777777" w:rsidR="00965708" w:rsidRDefault="00A02115" w:rsidP="0066681E">
    <w:pPr>
      <w:pStyle w:val="a0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6676925C" w14:textId="77777777" w:rsidR="00965708" w:rsidRDefault="00965708" w:rsidP="0066681E">
    <w:pPr>
      <w:pStyle w:val="a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7B61A" w14:textId="77777777" w:rsidR="00965708" w:rsidRDefault="009657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1F614" w14:textId="77777777" w:rsidR="00D33619" w:rsidRDefault="00D33619">
      <w:pPr>
        <w:spacing w:after="0" w:line="240" w:lineRule="auto"/>
      </w:pPr>
      <w:r>
        <w:separator/>
      </w:r>
    </w:p>
  </w:footnote>
  <w:footnote w:type="continuationSeparator" w:id="0">
    <w:p w14:paraId="7442BB57" w14:textId="77777777" w:rsidR="00D33619" w:rsidRDefault="00D33619">
      <w:pPr>
        <w:spacing w:after="0" w:line="240" w:lineRule="auto"/>
      </w:pPr>
      <w:r>
        <w:continuationSeparator/>
      </w:r>
    </w:p>
  </w:footnote>
  <w:footnote w:type="continuationNotice" w:id="1">
    <w:p w14:paraId="5FB079D6" w14:textId="77777777" w:rsidR="00D33619" w:rsidRDefault="00D336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424F5" w14:textId="77777777" w:rsidR="00BA021C" w:rsidRDefault="00BA021C" w:rsidP="0066681E">
    <w:pPr>
      <w:pStyle w:val="a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18</w:t>
    </w:r>
    <w:r>
      <w:rPr>
        <w:rStyle w:val="SayfaNumaras"/>
      </w:rPr>
      <w:fldChar w:fldCharType="end"/>
    </w:r>
  </w:p>
  <w:p w14:paraId="22EA9808" w14:textId="77777777" w:rsidR="00BA021C" w:rsidRDefault="00BA021C" w:rsidP="0066681E">
    <w:pPr>
      <w:pStyle w:val="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2B72B" w14:textId="77777777" w:rsidR="00BA021C" w:rsidRDefault="00BA021C" w:rsidP="0066681E">
    <w:pPr>
      <w:pStyle w:val="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5FF"/>
    <w:multiLevelType w:val="hybridMultilevel"/>
    <w:tmpl w:val="D960CFAA"/>
    <w:lvl w:ilvl="0" w:tplc="E158723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25A90"/>
    <w:multiLevelType w:val="hybridMultilevel"/>
    <w:tmpl w:val="6DB078CA"/>
    <w:lvl w:ilvl="0" w:tplc="0DFA94C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93F41"/>
    <w:multiLevelType w:val="hybridMultilevel"/>
    <w:tmpl w:val="7AB8796A"/>
    <w:lvl w:ilvl="0" w:tplc="B44E946C">
      <w:start w:val="1"/>
      <w:numFmt w:val="lowerLetter"/>
      <w:lvlText w:val="%1-"/>
      <w:lvlJc w:val="left"/>
      <w:pPr>
        <w:ind w:left="724" w:hanging="360"/>
      </w:pPr>
      <w:rPr>
        <w:rFonts w:hint="default"/>
        <w:color w:val="auto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" w15:restartNumberingAfterBreak="0">
    <w:nsid w:val="1C2F6F9C"/>
    <w:multiLevelType w:val="hybridMultilevel"/>
    <w:tmpl w:val="494072C2"/>
    <w:lvl w:ilvl="0" w:tplc="7ED2CEC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6324A"/>
    <w:multiLevelType w:val="hybridMultilevel"/>
    <w:tmpl w:val="6514441C"/>
    <w:lvl w:ilvl="0" w:tplc="385802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72E5551"/>
    <w:multiLevelType w:val="hybridMultilevel"/>
    <w:tmpl w:val="59404B84"/>
    <w:lvl w:ilvl="0" w:tplc="A0464B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35DCA"/>
    <w:multiLevelType w:val="hybridMultilevel"/>
    <w:tmpl w:val="5682498E"/>
    <w:lvl w:ilvl="0" w:tplc="CD3C28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E725B"/>
    <w:multiLevelType w:val="hybridMultilevel"/>
    <w:tmpl w:val="E042CD6E"/>
    <w:lvl w:ilvl="0" w:tplc="8D100EAA">
      <w:start w:val="3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0D7DCD"/>
    <w:multiLevelType w:val="multilevel"/>
    <w:tmpl w:val="7062CAC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147496"/>
    <w:multiLevelType w:val="hybridMultilevel"/>
    <w:tmpl w:val="1EC008BE"/>
    <w:lvl w:ilvl="0" w:tplc="85F0D4F4">
      <w:start w:val="1"/>
      <w:numFmt w:val="lowerLetter"/>
      <w:lvlText w:val="%1-"/>
      <w:lvlJc w:val="left"/>
      <w:pPr>
        <w:ind w:left="36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4" w:hanging="360"/>
      </w:pPr>
    </w:lvl>
    <w:lvl w:ilvl="2" w:tplc="041F001B" w:tentative="1">
      <w:start w:val="1"/>
      <w:numFmt w:val="lowerRoman"/>
      <w:lvlText w:val="%3."/>
      <w:lvlJc w:val="right"/>
      <w:pPr>
        <w:ind w:left="1804" w:hanging="180"/>
      </w:pPr>
    </w:lvl>
    <w:lvl w:ilvl="3" w:tplc="041F000F" w:tentative="1">
      <w:start w:val="1"/>
      <w:numFmt w:val="decimal"/>
      <w:lvlText w:val="%4."/>
      <w:lvlJc w:val="left"/>
      <w:pPr>
        <w:ind w:left="2524" w:hanging="360"/>
      </w:pPr>
    </w:lvl>
    <w:lvl w:ilvl="4" w:tplc="041F0019" w:tentative="1">
      <w:start w:val="1"/>
      <w:numFmt w:val="lowerLetter"/>
      <w:lvlText w:val="%5."/>
      <w:lvlJc w:val="left"/>
      <w:pPr>
        <w:ind w:left="3244" w:hanging="360"/>
      </w:pPr>
    </w:lvl>
    <w:lvl w:ilvl="5" w:tplc="041F001B" w:tentative="1">
      <w:start w:val="1"/>
      <w:numFmt w:val="lowerRoman"/>
      <w:lvlText w:val="%6."/>
      <w:lvlJc w:val="right"/>
      <w:pPr>
        <w:ind w:left="3964" w:hanging="180"/>
      </w:pPr>
    </w:lvl>
    <w:lvl w:ilvl="6" w:tplc="041F000F" w:tentative="1">
      <w:start w:val="1"/>
      <w:numFmt w:val="decimal"/>
      <w:lvlText w:val="%7."/>
      <w:lvlJc w:val="left"/>
      <w:pPr>
        <w:ind w:left="4684" w:hanging="360"/>
      </w:pPr>
    </w:lvl>
    <w:lvl w:ilvl="7" w:tplc="041F0019" w:tentative="1">
      <w:start w:val="1"/>
      <w:numFmt w:val="lowerLetter"/>
      <w:lvlText w:val="%8."/>
      <w:lvlJc w:val="left"/>
      <w:pPr>
        <w:ind w:left="5404" w:hanging="360"/>
      </w:pPr>
    </w:lvl>
    <w:lvl w:ilvl="8" w:tplc="041F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0" w15:restartNumberingAfterBreak="0">
    <w:nsid w:val="57F8197F"/>
    <w:multiLevelType w:val="hybridMultilevel"/>
    <w:tmpl w:val="2CD0B7B4"/>
    <w:lvl w:ilvl="0" w:tplc="DADCC6F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F6292"/>
    <w:multiLevelType w:val="hybridMultilevel"/>
    <w:tmpl w:val="B712C51C"/>
    <w:lvl w:ilvl="0" w:tplc="446EA43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04CA0"/>
    <w:multiLevelType w:val="hybridMultilevel"/>
    <w:tmpl w:val="5442D84C"/>
    <w:lvl w:ilvl="0" w:tplc="915263AC">
      <w:start w:val="1"/>
      <w:numFmt w:val="lowerLetter"/>
      <w:lvlText w:val="%1-"/>
      <w:lvlJc w:val="left"/>
      <w:pPr>
        <w:ind w:left="71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6" w:hanging="360"/>
      </w:pPr>
    </w:lvl>
    <w:lvl w:ilvl="2" w:tplc="041F001B" w:tentative="1">
      <w:start w:val="1"/>
      <w:numFmt w:val="lowerRoman"/>
      <w:lvlText w:val="%3."/>
      <w:lvlJc w:val="right"/>
      <w:pPr>
        <w:ind w:left="2156" w:hanging="180"/>
      </w:pPr>
    </w:lvl>
    <w:lvl w:ilvl="3" w:tplc="041F000F" w:tentative="1">
      <w:start w:val="1"/>
      <w:numFmt w:val="decimal"/>
      <w:lvlText w:val="%4."/>
      <w:lvlJc w:val="left"/>
      <w:pPr>
        <w:ind w:left="2876" w:hanging="360"/>
      </w:pPr>
    </w:lvl>
    <w:lvl w:ilvl="4" w:tplc="041F0019" w:tentative="1">
      <w:start w:val="1"/>
      <w:numFmt w:val="lowerLetter"/>
      <w:lvlText w:val="%5."/>
      <w:lvlJc w:val="left"/>
      <w:pPr>
        <w:ind w:left="3596" w:hanging="360"/>
      </w:pPr>
    </w:lvl>
    <w:lvl w:ilvl="5" w:tplc="041F001B" w:tentative="1">
      <w:start w:val="1"/>
      <w:numFmt w:val="lowerRoman"/>
      <w:lvlText w:val="%6."/>
      <w:lvlJc w:val="right"/>
      <w:pPr>
        <w:ind w:left="4316" w:hanging="180"/>
      </w:pPr>
    </w:lvl>
    <w:lvl w:ilvl="6" w:tplc="041F000F" w:tentative="1">
      <w:start w:val="1"/>
      <w:numFmt w:val="decimal"/>
      <w:lvlText w:val="%7."/>
      <w:lvlJc w:val="left"/>
      <w:pPr>
        <w:ind w:left="5036" w:hanging="360"/>
      </w:pPr>
    </w:lvl>
    <w:lvl w:ilvl="7" w:tplc="041F0019" w:tentative="1">
      <w:start w:val="1"/>
      <w:numFmt w:val="lowerLetter"/>
      <w:lvlText w:val="%8."/>
      <w:lvlJc w:val="left"/>
      <w:pPr>
        <w:ind w:left="5756" w:hanging="360"/>
      </w:pPr>
    </w:lvl>
    <w:lvl w:ilvl="8" w:tplc="041F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3" w15:restartNumberingAfterBreak="0">
    <w:nsid w:val="647C3456"/>
    <w:multiLevelType w:val="hybridMultilevel"/>
    <w:tmpl w:val="0C7682E4"/>
    <w:lvl w:ilvl="0" w:tplc="0F3E3E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96165"/>
    <w:multiLevelType w:val="hybridMultilevel"/>
    <w:tmpl w:val="C140501C"/>
    <w:lvl w:ilvl="0" w:tplc="930CC46A">
      <w:start w:val="4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8"/>
  </w:num>
  <w:num w:numId="5">
    <w:abstractNumId w:val="9"/>
  </w:num>
  <w:num w:numId="6">
    <w:abstractNumId w:val="3"/>
  </w:num>
  <w:num w:numId="7">
    <w:abstractNumId w:val="6"/>
  </w:num>
  <w:num w:numId="8">
    <w:abstractNumId w:val="11"/>
  </w:num>
  <w:num w:numId="9">
    <w:abstractNumId w:val="1"/>
  </w:num>
  <w:num w:numId="10">
    <w:abstractNumId w:val="2"/>
  </w:num>
  <w:num w:numId="11">
    <w:abstractNumId w:val="5"/>
  </w:num>
  <w:num w:numId="12">
    <w:abstractNumId w:val="10"/>
  </w:num>
  <w:num w:numId="13">
    <w:abstractNumId w:val="12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184"/>
    <w:rsid w:val="00000713"/>
    <w:rsid w:val="000068EE"/>
    <w:rsid w:val="00014666"/>
    <w:rsid w:val="00026D9E"/>
    <w:rsid w:val="00027E64"/>
    <w:rsid w:val="000327C9"/>
    <w:rsid w:val="00037C7F"/>
    <w:rsid w:val="000477FF"/>
    <w:rsid w:val="00051002"/>
    <w:rsid w:val="00051F9A"/>
    <w:rsid w:val="0006398C"/>
    <w:rsid w:val="00064CCE"/>
    <w:rsid w:val="000739DA"/>
    <w:rsid w:val="0007596F"/>
    <w:rsid w:val="000766F3"/>
    <w:rsid w:val="00085A24"/>
    <w:rsid w:val="00090F73"/>
    <w:rsid w:val="000936B6"/>
    <w:rsid w:val="000A1CE4"/>
    <w:rsid w:val="000A1D79"/>
    <w:rsid w:val="000A3008"/>
    <w:rsid w:val="000B08B1"/>
    <w:rsid w:val="000B0DE8"/>
    <w:rsid w:val="000B447F"/>
    <w:rsid w:val="000B5DE4"/>
    <w:rsid w:val="000B69BF"/>
    <w:rsid w:val="000B758C"/>
    <w:rsid w:val="000C0320"/>
    <w:rsid w:val="000C3194"/>
    <w:rsid w:val="000C3831"/>
    <w:rsid w:val="000C497B"/>
    <w:rsid w:val="000C4A79"/>
    <w:rsid w:val="000C7B8D"/>
    <w:rsid w:val="000D1585"/>
    <w:rsid w:val="000D4184"/>
    <w:rsid w:val="000D5DC6"/>
    <w:rsid w:val="000E1AE3"/>
    <w:rsid w:val="000F0ADC"/>
    <w:rsid w:val="000F1B0B"/>
    <w:rsid w:val="000F23D4"/>
    <w:rsid w:val="000F45D5"/>
    <w:rsid w:val="000F72E7"/>
    <w:rsid w:val="000F7EE2"/>
    <w:rsid w:val="00105425"/>
    <w:rsid w:val="0010698A"/>
    <w:rsid w:val="00107FBF"/>
    <w:rsid w:val="00114D39"/>
    <w:rsid w:val="00116D50"/>
    <w:rsid w:val="00121436"/>
    <w:rsid w:val="001315BF"/>
    <w:rsid w:val="00132BA8"/>
    <w:rsid w:val="00137DE0"/>
    <w:rsid w:val="00146A14"/>
    <w:rsid w:val="0014727D"/>
    <w:rsid w:val="001536FB"/>
    <w:rsid w:val="00156CFE"/>
    <w:rsid w:val="00157D48"/>
    <w:rsid w:val="0016716D"/>
    <w:rsid w:val="001728FD"/>
    <w:rsid w:val="00175E56"/>
    <w:rsid w:val="00181FBA"/>
    <w:rsid w:val="00186FA7"/>
    <w:rsid w:val="001939AE"/>
    <w:rsid w:val="00196625"/>
    <w:rsid w:val="001A0FD4"/>
    <w:rsid w:val="001A4A67"/>
    <w:rsid w:val="001A4AAC"/>
    <w:rsid w:val="001A7760"/>
    <w:rsid w:val="001A781E"/>
    <w:rsid w:val="001B15D9"/>
    <w:rsid w:val="001B2742"/>
    <w:rsid w:val="001C0125"/>
    <w:rsid w:val="001C0E0E"/>
    <w:rsid w:val="001C4379"/>
    <w:rsid w:val="001E00F3"/>
    <w:rsid w:val="001E110D"/>
    <w:rsid w:val="001E7A09"/>
    <w:rsid w:val="001F6899"/>
    <w:rsid w:val="001F771D"/>
    <w:rsid w:val="00200F1D"/>
    <w:rsid w:val="0020171E"/>
    <w:rsid w:val="00201BE6"/>
    <w:rsid w:val="0020683F"/>
    <w:rsid w:val="00215A54"/>
    <w:rsid w:val="00235019"/>
    <w:rsid w:val="0025207E"/>
    <w:rsid w:val="00256504"/>
    <w:rsid w:val="00260722"/>
    <w:rsid w:val="00261E09"/>
    <w:rsid w:val="00262AB8"/>
    <w:rsid w:val="00266414"/>
    <w:rsid w:val="00271906"/>
    <w:rsid w:val="00272D7C"/>
    <w:rsid w:val="00273499"/>
    <w:rsid w:val="00275E24"/>
    <w:rsid w:val="00282567"/>
    <w:rsid w:val="002910E0"/>
    <w:rsid w:val="002A0D84"/>
    <w:rsid w:val="002A1C4D"/>
    <w:rsid w:val="002A2E11"/>
    <w:rsid w:val="002A4F6C"/>
    <w:rsid w:val="002A655B"/>
    <w:rsid w:val="002B1E94"/>
    <w:rsid w:val="002B3187"/>
    <w:rsid w:val="002B3731"/>
    <w:rsid w:val="002B420C"/>
    <w:rsid w:val="002B50F3"/>
    <w:rsid w:val="002B6F6A"/>
    <w:rsid w:val="002C133A"/>
    <w:rsid w:val="002C437D"/>
    <w:rsid w:val="002D33DD"/>
    <w:rsid w:val="002D4CD5"/>
    <w:rsid w:val="002E191A"/>
    <w:rsid w:val="002E266B"/>
    <w:rsid w:val="002E6ACB"/>
    <w:rsid w:val="002F2702"/>
    <w:rsid w:val="002F3F89"/>
    <w:rsid w:val="00303F8E"/>
    <w:rsid w:val="00304E7E"/>
    <w:rsid w:val="003077CC"/>
    <w:rsid w:val="003103F4"/>
    <w:rsid w:val="00313604"/>
    <w:rsid w:val="00313F61"/>
    <w:rsid w:val="003141AB"/>
    <w:rsid w:val="003151FA"/>
    <w:rsid w:val="00321BA1"/>
    <w:rsid w:val="0032363E"/>
    <w:rsid w:val="00324DE6"/>
    <w:rsid w:val="00326F5F"/>
    <w:rsid w:val="003303B2"/>
    <w:rsid w:val="00331258"/>
    <w:rsid w:val="0033534A"/>
    <w:rsid w:val="0033687A"/>
    <w:rsid w:val="0034225F"/>
    <w:rsid w:val="00342C73"/>
    <w:rsid w:val="00344A21"/>
    <w:rsid w:val="00345B50"/>
    <w:rsid w:val="00345D2D"/>
    <w:rsid w:val="0035346E"/>
    <w:rsid w:val="00357C4F"/>
    <w:rsid w:val="00360B58"/>
    <w:rsid w:val="00362705"/>
    <w:rsid w:val="00370639"/>
    <w:rsid w:val="003977B4"/>
    <w:rsid w:val="003A17F2"/>
    <w:rsid w:val="003A4221"/>
    <w:rsid w:val="003A5C23"/>
    <w:rsid w:val="003A6840"/>
    <w:rsid w:val="003C0450"/>
    <w:rsid w:val="003C4C3A"/>
    <w:rsid w:val="003D3C20"/>
    <w:rsid w:val="003D5BA9"/>
    <w:rsid w:val="003E3A1B"/>
    <w:rsid w:val="003E6CB8"/>
    <w:rsid w:val="003E7CF6"/>
    <w:rsid w:val="003F1FA9"/>
    <w:rsid w:val="003F4C27"/>
    <w:rsid w:val="004148C0"/>
    <w:rsid w:val="00416FD7"/>
    <w:rsid w:val="00421D59"/>
    <w:rsid w:val="0042623D"/>
    <w:rsid w:val="0043326D"/>
    <w:rsid w:val="00433E09"/>
    <w:rsid w:val="00435D97"/>
    <w:rsid w:val="0043601B"/>
    <w:rsid w:val="004362F0"/>
    <w:rsid w:val="0043738C"/>
    <w:rsid w:val="00440342"/>
    <w:rsid w:val="004413EA"/>
    <w:rsid w:val="00441B50"/>
    <w:rsid w:val="00443AC9"/>
    <w:rsid w:val="004464BF"/>
    <w:rsid w:val="00452A76"/>
    <w:rsid w:val="00456EA9"/>
    <w:rsid w:val="004570D5"/>
    <w:rsid w:val="0046051D"/>
    <w:rsid w:val="00460B4E"/>
    <w:rsid w:val="00461270"/>
    <w:rsid w:val="00464428"/>
    <w:rsid w:val="00464BFF"/>
    <w:rsid w:val="00466BFD"/>
    <w:rsid w:val="004824F3"/>
    <w:rsid w:val="0048636E"/>
    <w:rsid w:val="00487A34"/>
    <w:rsid w:val="0049029D"/>
    <w:rsid w:val="00490A9E"/>
    <w:rsid w:val="004920A7"/>
    <w:rsid w:val="0049245D"/>
    <w:rsid w:val="004927CC"/>
    <w:rsid w:val="00492C73"/>
    <w:rsid w:val="004938D9"/>
    <w:rsid w:val="0049433F"/>
    <w:rsid w:val="004A2E0F"/>
    <w:rsid w:val="004A655A"/>
    <w:rsid w:val="004B6F46"/>
    <w:rsid w:val="004C04FF"/>
    <w:rsid w:val="004C2AD1"/>
    <w:rsid w:val="004C3D96"/>
    <w:rsid w:val="004C462F"/>
    <w:rsid w:val="004C5432"/>
    <w:rsid w:val="004D212F"/>
    <w:rsid w:val="004D2C1B"/>
    <w:rsid w:val="004D3296"/>
    <w:rsid w:val="004D7DAA"/>
    <w:rsid w:val="004E02F9"/>
    <w:rsid w:val="004E0455"/>
    <w:rsid w:val="004E108D"/>
    <w:rsid w:val="004E478E"/>
    <w:rsid w:val="004E5B08"/>
    <w:rsid w:val="004E7DDB"/>
    <w:rsid w:val="004F1DD1"/>
    <w:rsid w:val="004F2000"/>
    <w:rsid w:val="004F2511"/>
    <w:rsid w:val="004F6FBF"/>
    <w:rsid w:val="00505B2E"/>
    <w:rsid w:val="00506EC3"/>
    <w:rsid w:val="00511521"/>
    <w:rsid w:val="00512AB3"/>
    <w:rsid w:val="00513D8C"/>
    <w:rsid w:val="0053106F"/>
    <w:rsid w:val="0053128B"/>
    <w:rsid w:val="005330CC"/>
    <w:rsid w:val="0053410B"/>
    <w:rsid w:val="00550F42"/>
    <w:rsid w:val="00555E5C"/>
    <w:rsid w:val="00556078"/>
    <w:rsid w:val="00562871"/>
    <w:rsid w:val="00563465"/>
    <w:rsid w:val="00563520"/>
    <w:rsid w:val="00565E4D"/>
    <w:rsid w:val="005738D1"/>
    <w:rsid w:val="00574195"/>
    <w:rsid w:val="00581BD9"/>
    <w:rsid w:val="00587570"/>
    <w:rsid w:val="005919CB"/>
    <w:rsid w:val="005A24B9"/>
    <w:rsid w:val="005A6A49"/>
    <w:rsid w:val="005B1C4F"/>
    <w:rsid w:val="005B66D7"/>
    <w:rsid w:val="005B6DA2"/>
    <w:rsid w:val="005C01D3"/>
    <w:rsid w:val="005C468F"/>
    <w:rsid w:val="005D21DE"/>
    <w:rsid w:val="005D5AB5"/>
    <w:rsid w:val="005F4186"/>
    <w:rsid w:val="005F43D4"/>
    <w:rsid w:val="005F5828"/>
    <w:rsid w:val="005F59E7"/>
    <w:rsid w:val="005F648B"/>
    <w:rsid w:val="005F76F7"/>
    <w:rsid w:val="0060045C"/>
    <w:rsid w:val="00603956"/>
    <w:rsid w:val="0060740C"/>
    <w:rsid w:val="00610D29"/>
    <w:rsid w:val="00610F9F"/>
    <w:rsid w:val="00611A5B"/>
    <w:rsid w:val="006133A2"/>
    <w:rsid w:val="00614FDB"/>
    <w:rsid w:val="00620D4D"/>
    <w:rsid w:val="00620E28"/>
    <w:rsid w:val="00621764"/>
    <w:rsid w:val="00625D6B"/>
    <w:rsid w:val="0062749B"/>
    <w:rsid w:val="00630E57"/>
    <w:rsid w:val="00631B8D"/>
    <w:rsid w:val="0063381F"/>
    <w:rsid w:val="00633E8B"/>
    <w:rsid w:val="00635EEC"/>
    <w:rsid w:val="00636FA0"/>
    <w:rsid w:val="006405A0"/>
    <w:rsid w:val="00641791"/>
    <w:rsid w:val="00643353"/>
    <w:rsid w:val="006510A0"/>
    <w:rsid w:val="006537D9"/>
    <w:rsid w:val="0065386D"/>
    <w:rsid w:val="00656F27"/>
    <w:rsid w:val="006632A2"/>
    <w:rsid w:val="00664F69"/>
    <w:rsid w:val="006657B8"/>
    <w:rsid w:val="00666366"/>
    <w:rsid w:val="0066681E"/>
    <w:rsid w:val="00667C33"/>
    <w:rsid w:val="0067106B"/>
    <w:rsid w:val="0067265C"/>
    <w:rsid w:val="00673F57"/>
    <w:rsid w:val="00675AB3"/>
    <w:rsid w:val="00676058"/>
    <w:rsid w:val="00684B72"/>
    <w:rsid w:val="00685D2A"/>
    <w:rsid w:val="0068647A"/>
    <w:rsid w:val="006869AB"/>
    <w:rsid w:val="00692813"/>
    <w:rsid w:val="006A4694"/>
    <w:rsid w:val="006A677D"/>
    <w:rsid w:val="006B1CA1"/>
    <w:rsid w:val="006B5FEF"/>
    <w:rsid w:val="006B6AC7"/>
    <w:rsid w:val="006C2AA6"/>
    <w:rsid w:val="006C636E"/>
    <w:rsid w:val="006D0753"/>
    <w:rsid w:val="006D0921"/>
    <w:rsid w:val="006D441E"/>
    <w:rsid w:val="006D4946"/>
    <w:rsid w:val="006D5234"/>
    <w:rsid w:val="006E3224"/>
    <w:rsid w:val="006E7B82"/>
    <w:rsid w:val="006E7E14"/>
    <w:rsid w:val="006F19A7"/>
    <w:rsid w:val="006F2043"/>
    <w:rsid w:val="006F2151"/>
    <w:rsid w:val="006F2C46"/>
    <w:rsid w:val="006F4EDD"/>
    <w:rsid w:val="006F5206"/>
    <w:rsid w:val="007046BB"/>
    <w:rsid w:val="00721F31"/>
    <w:rsid w:val="00723B45"/>
    <w:rsid w:val="00724E1B"/>
    <w:rsid w:val="007279B0"/>
    <w:rsid w:val="00730BC5"/>
    <w:rsid w:val="00742F11"/>
    <w:rsid w:val="00743579"/>
    <w:rsid w:val="00744DE3"/>
    <w:rsid w:val="007454EB"/>
    <w:rsid w:val="00750FE2"/>
    <w:rsid w:val="00751EE8"/>
    <w:rsid w:val="0075791D"/>
    <w:rsid w:val="0076739E"/>
    <w:rsid w:val="00770334"/>
    <w:rsid w:val="007715C7"/>
    <w:rsid w:val="00771699"/>
    <w:rsid w:val="0077316F"/>
    <w:rsid w:val="00776B5B"/>
    <w:rsid w:val="00780123"/>
    <w:rsid w:val="007809A9"/>
    <w:rsid w:val="00783594"/>
    <w:rsid w:val="00784F05"/>
    <w:rsid w:val="0078527F"/>
    <w:rsid w:val="007855A7"/>
    <w:rsid w:val="0078569F"/>
    <w:rsid w:val="007913CC"/>
    <w:rsid w:val="00796126"/>
    <w:rsid w:val="007A733F"/>
    <w:rsid w:val="007B472A"/>
    <w:rsid w:val="007B507D"/>
    <w:rsid w:val="007B6E11"/>
    <w:rsid w:val="007B7D84"/>
    <w:rsid w:val="007C216B"/>
    <w:rsid w:val="007C2D5B"/>
    <w:rsid w:val="007C37C7"/>
    <w:rsid w:val="007C3FAD"/>
    <w:rsid w:val="007D074C"/>
    <w:rsid w:val="007D37B5"/>
    <w:rsid w:val="007D4531"/>
    <w:rsid w:val="007D716C"/>
    <w:rsid w:val="007E00DC"/>
    <w:rsid w:val="007E15CA"/>
    <w:rsid w:val="007E6AC1"/>
    <w:rsid w:val="007E7BA2"/>
    <w:rsid w:val="007F19B3"/>
    <w:rsid w:val="007F3BEF"/>
    <w:rsid w:val="008075D0"/>
    <w:rsid w:val="00811089"/>
    <w:rsid w:val="00812DEE"/>
    <w:rsid w:val="0081486E"/>
    <w:rsid w:val="00820375"/>
    <w:rsid w:val="00830498"/>
    <w:rsid w:val="0083219C"/>
    <w:rsid w:val="00834E39"/>
    <w:rsid w:val="008414DC"/>
    <w:rsid w:val="008424CE"/>
    <w:rsid w:val="00844E63"/>
    <w:rsid w:val="00852107"/>
    <w:rsid w:val="00854E9C"/>
    <w:rsid w:val="0086166C"/>
    <w:rsid w:val="008635A2"/>
    <w:rsid w:val="00864219"/>
    <w:rsid w:val="00870655"/>
    <w:rsid w:val="00873E17"/>
    <w:rsid w:val="00882700"/>
    <w:rsid w:val="00891A43"/>
    <w:rsid w:val="00893CDC"/>
    <w:rsid w:val="008954DB"/>
    <w:rsid w:val="00895D68"/>
    <w:rsid w:val="00897AED"/>
    <w:rsid w:val="008A17D1"/>
    <w:rsid w:val="008A34F8"/>
    <w:rsid w:val="008A43C0"/>
    <w:rsid w:val="008A4646"/>
    <w:rsid w:val="008A4FF1"/>
    <w:rsid w:val="008B08ED"/>
    <w:rsid w:val="008B3752"/>
    <w:rsid w:val="008B5416"/>
    <w:rsid w:val="008B6133"/>
    <w:rsid w:val="008B76D8"/>
    <w:rsid w:val="008C7B41"/>
    <w:rsid w:val="008E0E9B"/>
    <w:rsid w:val="008E6944"/>
    <w:rsid w:val="008E7C57"/>
    <w:rsid w:val="00903FB5"/>
    <w:rsid w:val="00904769"/>
    <w:rsid w:val="00910EE0"/>
    <w:rsid w:val="00911F28"/>
    <w:rsid w:val="00923300"/>
    <w:rsid w:val="00926046"/>
    <w:rsid w:val="00927E6A"/>
    <w:rsid w:val="009309D8"/>
    <w:rsid w:val="00930D92"/>
    <w:rsid w:val="0094136B"/>
    <w:rsid w:val="0094385F"/>
    <w:rsid w:val="00950837"/>
    <w:rsid w:val="00950F88"/>
    <w:rsid w:val="009517B9"/>
    <w:rsid w:val="00961F77"/>
    <w:rsid w:val="00962BD4"/>
    <w:rsid w:val="00963845"/>
    <w:rsid w:val="00965708"/>
    <w:rsid w:val="00980CB1"/>
    <w:rsid w:val="00990770"/>
    <w:rsid w:val="00997933"/>
    <w:rsid w:val="009A369F"/>
    <w:rsid w:val="009A4C15"/>
    <w:rsid w:val="009A5368"/>
    <w:rsid w:val="009A5A64"/>
    <w:rsid w:val="009A6D9F"/>
    <w:rsid w:val="009B43CB"/>
    <w:rsid w:val="009B54B1"/>
    <w:rsid w:val="009B658B"/>
    <w:rsid w:val="009C13D7"/>
    <w:rsid w:val="009C28C3"/>
    <w:rsid w:val="009C3383"/>
    <w:rsid w:val="009C7AB3"/>
    <w:rsid w:val="009D13F6"/>
    <w:rsid w:val="009D3D68"/>
    <w:rsid w:val="009D5BB9"/>
    <w:rsid w:val="009D726B"/>
    <w:rsid w:val="009E295C"/>
    <w:rsid w:val="009E6518"/>
    <w:rsid w:val="009E6F1D"/>
    <w:rsid w:val="009F0778"/>
    <w:rsid w:val="009F44C9"/>
    <w:rsid w:val="00A0050D"/>
    <w:rsid w:val="00A02115"/>
    <w:rsid w:val="00A022DA"/>
    <w:rsid w:val="00A036F8"/>
    <w:rsid w:val="00A07F40"/>
    <w:rsid w:val="00A11DDF"/>
    <w:rsid w:val="00A1302C"/>
    <w:rsid w:val="00A13DDF"/>
    <w:rsid w:val="00A14C44"/>
    <w:rsid w:val="00A160E4"/>
    <w:rsid w:val="00A257FF"/>
    <w:rsid w:val="00A27AD1"/>
    <w:rsid w:val="00A31523"/>
    <w:rsid w:val="00A31795"/>
    <w:rsid w:val="00A337B9"/>
    <w:rsid w:val="00A366B2"/>
    <w:rsid w:val="00A36EB7"/>
    <w:rsid w:val="00A40731"/>
    <w:rsid w:val="00A462DE"/>
    <w:rsid w:val="00A51CCC"/>
    <w:rsid w:val="00A5334F"/>
    <w:rsid w:val="00A554E8"/>
    <w:rsid w:val="00A633BF"/>
    <w:rsid w:val="00A658FC"/>
    <w:rsid w:val="00A7585A"/>
    <w:rsid w:val="00A77E45"/>
    <w:rsid w:val="00A857E5"/>
    <w:rsid w:val="00A91B8E"/>
    <w:rsid w:val="00A95329"/>
    <w:rsid w:val="00A96727"/>
    <w:rsid w:val="00A9684C"/>
    <w:rsid w:val="00AA0022"/>
    <w:rsid w:val="00AA5A2E"/>
    <w:rsid w:val="00AA6011"/>
    <w:rsid w:val="00AB02BE"/>
    <w:rsid w:val="00AB585C"/>
    <w:rsid w:val="00AC3364"/>
    <w:rsid w:val="00AC3DC2"/>
    <w:rsid w:val="00AC5271"/>
    <w:rsid w:val="00AC7AF9"/>
    <w:rsid w:val="00AD1885"/>
    <w:rsid w:val="00AD2CCB"/>
    <w:rsid w:val="00AD3D36"/>
    <w:rsid w:val="00AD513B"/>
    <w:rsid w:val="00AD7B70"/>
    <w:rsid w:val="00AE7094"/>
    <w:rsid w:val="00AF4026"/>
    <w:rsid w:val="00AF47D0"/>
    <w:rsid w:val="00B04EA7"/>
    <w:rsid w:val="00B0578E"/>
    <w:rsid w:val="00B14FA3"/>
    <w:rsid w:val="00B1545A"/>
    <w:rsid w:val="00B15CBC"/>
    <w:rsid w:val="00B2056A"/>
    <w:rsid w:val="00B30A5B"/>
    <w:rsid w:val="00B31BC5"/>
    <w:rsid w:val="00B31FAE"/>
    <w:rsid w:val="00B37F71"/>
    <w:rsid w:val="00B5190C"/>
    <w:rsid w:val="00B56761"/>
    <w:rsid w:val="00B56940"/>
    <w:rsid w:val="00B61990"/>
    <w:rsid w:val="00B63302"/>
    <w:rsid w:val="00B654F4"/>
    <w:rsid w:val="00B763DD"/>
    <w:rsid w:val="00B76A64"/>
    <w:rsid w:val="00B8359F"/>
    <w:rsid w:val="00B8367B"/>
    <w:rsid w:val="00B84A02"/>
    <w:rsid w:val="00B87C2B"/>
    <w:rsid w:val="00B937B8"/>
    <w:rsid w:val="00B9392F"/>
    <w:rsid w:val="00BA021C"/>
    <w:rsid w:val="00BB3165"/>
    <w:rsid w:val="00BB45BC"/>
    <w:rsid w:val="00BC275D"/>
    <w:rsid w:val="00BC4981"/>
    <w:rsid w:val="00BC7FCA"/>
    <w:rsid w:val="00BD3719"/>
    <w:rsid w:val="00BD7137"/>
    <w:rsid w:val="00BE2F69"/>
    <w:rsid w:val="00BE660D"/>
    <w:rsid w:val="00BF41D9"/>
    <w:rsid w:val="00C01D00"/>
    <w:rsid w:val="00C11D51"/>
    <w:rsid w:val="00C14BBE"/>
    <w:rsid w:val="00C15B0F"/>
    <w:rsid w:val="00C17BF9"/>
    <w:rsid w:val="00C23BBF"/>
    <w:rsid w:val="00C27CAD"/>
    <w:rsid w:val="00C32C84"/>
    <w:rsid w:val="00C32E55"/>
    <w:rsid w:val="00C34809"/>
    <w:rsid w:val="00C35984"/>
    <w:rsid w:val="00C36ACB"/>
    <w:rsid w:val="00C42305"/>
    <w:rsid w:val="00C461EB"/>
    <w:rsid w:val="00C546A0"/>
    <w:rsid w:val="00C5526C"/>
    <w:rsid w:val="00C5534E"/>
    <w:rsid w:val="00C6164F"/>
    <w:rsid w:val="00C625FE"/>
    <w:rsid w:val="00C63078"/>
    <w:rsid w:val="00C64196"/>
    <w:rsid w:val="00C73943"/>
    <w:rsid w:val="00C768E0"/>
    <w:rsid w:val="00C775B4"/>
    <w:rsid w:val="00C83F7C"/>
    <w:rsid w:val="00C8636B"/>
    <w:rsid w:val="00C900BA"/>
    <w:rsid w:val="00C90AD7"/>
    <w:rsid w:val="00C9315B"/>
    <w:rsid w:val="00C95AC2"/>
    <w:rsid w:val="00CA0914"/>
    <w:rsid w:val="00CA1F82"/>
    <w:rsid w:val="00CA4E39"/>
    <w:rsid w:val="00CB0FE7"/>
    <w:rsid w:val="00CB45E5"/>
    <w:rsid w:val="00CB6DE2"/>
    <w:rsid w:val="00CC38DC"/>
    <w:rsid w:val="00CC4D88"/>
    <w:rsid w:val="00CD346D"/>
    <w:rsid w:val="00CD37BB"/>
    <w:rsid w:val="00CD6ADA"/>
    <w:rsid w:val="00CD7DC0"/>
    <w:rsid w:val="00CE0287"/>
    <w:rsid w:val="00CE4DD1"/>
    <w:rsid w:val="00CE732A"/>
    <w:rsid w:val="00CF1E14"/>
    <w:rsid w:val="00CF34AB"/>
    <w:rsid w:val="00CF3583"/>
    <w:rsid w:val="00CF4C18"/>
    <w:rsid w:val="00D0109F"/>
    <w:rsid w:val="00D019C6"/>
    <w:rsid w:val="00D02BD8"/>
    <w:rsid w:val="00D13745"/>
    <w:rsid w:val="00D13B78"/>
    <w:rsid w:val="00D23C58"/>
    <w:rsid w:val="00D270A4"/>
    <w:rsid w:val="00D310A0"/>
    <w:rsid w:val="00D33619"/>
    <w:rsid w:val="00D3380F"/>
    <w:rsid w:val="00D42CA0"/>
    <w:rsid w:val="00D4604A"/>
    <w:rsid w:val="00D477CC"/>
    <w:rsid w:val="00D50B51"/>
    <w:rsid w:val="00D51E08"/>
    <w:rsid w:val="00D62751"/>
    <w:rsid w:val="00D637C8"/>
    <w:rsid w:val="00D65D1D"/>
    <w:rsid w:val="00D66C37"/>
    <w:rsid w:val="00D71395"/>
    <w:rsid w:val="00D719FD"/>
    <w:rsid w:val="00D73853"/>
    <w:rsid w:val="00D73B25"/>
    <w:rsid w:val="00D7568E"/>
    <w:rsid w:val="00D76776"/>
    <w:rsid w:val="00D82844"/>
    <w:rsid w:val="00D9223F"/>
    <w:rsid w:val="00D93A22"/>
    <w:rsid w:val="00DA2983"/>
    <w:rsid w:val="00DA6A96"/>
    <w:rsid w:val="00DB429E"/>
    <w:rsid w:val="00DB48B8"/>
    <w:rsid w:val="00DC158A"/>
    <w:rsid w:val="00DC3C7E"/>
    <w:rsid w:val="00DC3DCF"/>
    <w:rsid w:val="00DD0022"/>
    <w:rsid w:val="00DD2F01"/>
    <w:rsid w:val="00DD6277"/>
    <w:rsid w:val="00DD65D8"/>
    <w:rsid w:val="00DE02B0"/>
    <w:rsid w:val="00DE2FC0"/>
    <w:rsid w:val="00DE7011"/>
    <w:rsid w:val="00DF078B"/>
    <w:rsid w:val="00DF2F96"/>
    <w:rsid w:val="00DF77D0"/>
    <w:rsid w:val="00E044CA"/>
    <w:rsid w:val="00E0684D"/>
    <w:rsid w:val="00E06EF8"/>
    <w:rsid w:val="00E10E93"/>
    <w:rsid w:val="00E13533"/>
    <w:rsid w:val="00E14861"/>
    <w:rsid w:val="00E158FF"/>
    <w:rsid w:val="00E15FA0"/>
    <w:rsid w:val="00E1690C"/>
    <w:rsid w:val="00E25699"/>
    <w:rsid w:val="00E27E84"/>
    <w:rsid w:val="00E365E1"/>
    <w:rsid w:val="00E37029"/>
    <w:rsid w:val="00E40BBC"/>
    <w:rsid w:val="00E446CC"/>
    <w:rsid w:val="00E51EC5"/>
    <w:rsid w:val="00E53D28"/>
    <w:rsid w:val="00E54AD7"/>
    <w:rsid w:val="00E5518E"/>
    <w:rsid w:val="00E55292"/>
    <w:rsid w:val="00E552CF"/>
    <w:rsid w:val="00E56B5C"/>
    <w:rsid w:val="00E60A99"/>
    <w:rsid w:val="00E63060"/>
    <w:rsid w:val="00E644E7"/>
    <w:rsid w:val="00E767B9"/>
    <w:rsid w:val="00E770F0"/>
    <w:rsid w:val="00EA01E0"/>
    <w:rsid w:val="00EA71D3"/>
    <w:rsid w:val="00EB1451"/>
    <w:rsid w:val="00EB1C83"/>
    <w:rsid w:val="00EB200B"/>
    <w:rsid w:val="00EC4FFF"/>
    <w:rsid w:val="00ED5477"/>
    <w:rsid w:val="00EE11B5"/>
    <w:rsid w:val="00EE4B6C"/>
    <w:rsid w:val="00EF5CD5"/>
    <w:rsid w:val="00F0289B"/>
    <w:rsid w:val="00F03E71"/>
    <w:rsid w:val="00F07373"/>
    <w:rsid w:val="00F1234C"/>
    <w:rsid w:val="00F13C81"/>
    <w:rsid w:val="00F144D4"/>
    <w:rsid w:val="00F15560"/>
    <w:rsid w:val="00F156D3"/>
    <w:rsid w:val="00F158DD"/>
    <w:rsid w:val="00F1598E"/>
    <w:rsid w:val="00F177AE"/>
    <w:rsid w:val="00F20700"/>
    <w:rsid w:val="00F24C57"/>
    <w:rsid w:val="00F26907"/>
    <w:rsid w:val="00F33885"/>
    <w:rsid w:val="00F4068B"/>
    <w:rsid w:val="00F50002"/>
    <w:rsid w:val="00F5325F"/>
    <w:rsid w:val="00F53408"/>
    <w:rsid w:val="00F534E6"/>
    <w:rsid w:val="00F541B5"/>
    <w:rsid w:val="00F579B5"/>
    <w:rsid w:val="00F63522"/>
    <w:rsid w:val="00F658CD"/>
    <w:rsid w:val="00F67F08"/>
    <w:rsid w:val="00F7546C"/>
    <w:rsid w:val="00F82FEA"/>
    <w:rsid w:val="00F85D14"/>
    <w:rsid w:val="00F87BE9"/>
    <w:rsid w:val="00F9664D"/>
    <w:rsid w:val="00FA0C6E"/>
    <w:rsid w:val="00FA162F"/>
    <w:rsid w:val="00FA3886"/>
    <w:rsid w:val="00FA4B9F"/>
    <w:rsid w:val="00FB0D00"/>
    <w:rsid w:val="00FB28CA"/>
    <w:rsid w:val="00FB4F01"/>
    <w:rsid w:val="00FB57E8"/>
    <w:rsid w:val="00FC0AA7"/>
    <w:rsid w:val="00FC7650"/>
    <w:rsid w:val="00FD18B7"/>
    <w:rsid w:val="00FD64D4"/>
    <w:rsid w:val="00FE157D"/>
    <w:rsid w:val="00FE5861"/>
    <w:rsid w:val="00FE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0B82"/>
  <w15:chartTrackingRefBased/>
  <w15:docId w15:val="{F3CA7299-E9FE-4955-A786-513E2A68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7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D41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8954DB"/>
    <w:pPr>
      <w:ind w:left="720"/>
      <w:contextualSpacing/>
    </w:pPr>
  </w:style>
  <w:style w:type="character" w:styleId="SayfaNumaras">
    <w:name w:val="page number"/>
    <w:basedOn w:val="VarsaylanParagrafYazTipi"/>
    <w:rsid w:val="001A4A67"/>
  </w:style>
  <w:style w:type="paragraph" w:styleId="AltBilgi">
    <w:name w:val="footer"/>
    <w:basedOn w:val="Normal"/>
    <w:link w:val="AltBilgiChar1"/>
    <w:uiPriority w:val="99"/>
    <w:rsid w:val="001A4A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ltBilgiChar">
    <w:name w:val="Alt Bilgi Char"/>
    <w:basedOn w:val="VarsaylanParagrafYazTipi"/>
    <w:uiPriority w:val="99"/>
    <w:semiHidden/>
    <w:rsid w:val="001A4A67"/>
  </w:style>
  <w:style w:type="paragraph" w:customStyle="1" w:styleId="a">
    <w:basedOn w:val="Normal"/>
    <w:next w:val="stBilgi"/>
    <w:rsid w:val="00BA02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1A4A6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KonuBalChar">
    <w:name w:val="Konu Başlığı Char"/>
    <w:basedOn w:val="VarsaylanParagrafYazTipi"/>
    <w:link w:val="KonuBal"/>
    <w:rsid w:val="001A4A67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ltBilgiChar1">
    <w:name w:val="Alt Bilgi Char1"/>
    <w:link w:val="AltBilgi"/>
    <w:uiPriority w:val="99"/>
    <w:rsid w:val="001A4A6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1A4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1A4A67"/>
  </w:style>
  <w:style w:type="paragraph" w:customStyle="1" w:styleId="a0">
    <w:basedOn w:val="Normal"/>
    <w:next w:val="AltBilgi"/>
    <w:uiPriority w:val="99"/>
    <w:rsid w:val="00BA02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587570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A3152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3152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3152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3152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315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YAVAŞCI</dc:creator>
  <cp:keywords/>
  <dc:description/>
  <cp:lastModifiedBy>Kübra KURTULUŞ</cp:lastModifiedBy>
  <cp:revision>2</cp:revision>
  <cp:lastPrinted>2026-01-26T14:46:00Z</cp:lastPrinted>
  <dcterms:created xsi:type="dcterms:W3CDTF">2026-02-02T07:36:00Z</dcterms:created>
  <dcterms:modified xsi:type="dcterms:W3CDTF">2026-02-02T07:36:00Z</dcterms:modified>
</cp:coreProperties>
</file>