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FD5AF" w14:textId="77777777" w:rsidR="00807B08" w:rsidRPr="0034109B" w:rsidRDefault="0045632C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</w:t>
      </w:r>
      <w:r w:rsidR="00807B08"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</w:t>
      </w:r>
      <w:r w:rsidR="00081CFE"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1</w:t>
      </w:r>
    </w:p>
    <w:p w14:paraId="3EB5710B" w14:textId="77777777" w:rsidR="00807B08" w:rsidRPr="0034109B" w:rsidRDefault="00807B08" w:rsidP="00807B0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Arı Sütü ve Toz Arı Sütü</w:t>
      </w:r>
      <w:r w:rsidR="00D93333"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Ürün Özellikleri</w:t>
      </w:r>
    </w:p>
    <w:p w14:paraId="51BE7E00" w14:textId="77777777" w:rsidR="00807B08" w:rsidRPr="0034109B" w:rsidRDefault="0045632C" w:rsidP="006F7169">
      <w:pPr>
        <w:shd w:val="clear" w:color="auto" w:fill="FFFFFF"/>
        <w:spacing w:after="0" w:line="240" w:lineRule="atLeast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) Bu ürünlere dışarıdan herhangi bir madde ilave edilemez.</w:t>
      </w:r>
    </w:p>
    <w:p w14:paraId="13F49906" w14:textId="77777777" w:rsidR="00807B08" w:rsidRPr="0034109B" w:rsidRDefault="0045632C" w:rsidP="006F7169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) Ürün özellikleri Tablo 1’de verilmiştir.</w:t>
      </w:r>
    </w:p>
    <w:p w14:paraId="299F388C" w14:textId="77777777" w:rsidR="00807B08" w:rsidRPr="0034109B" w:rsidRDefault="00807B08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C4923A1" w14:textId="77777777" w:rsidR="00807B08" w:rsidRPr="0034109B" w:rsidRDefault="00807B08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Tablo 1- Ürün Özellikleri</w:t>
      </w:r>
    </w:p>
    <w:tbl>
      <w:tblPr>
        <w:tblStyle w:val="TabloKlavuzu1"/>
        <w:tblW w:w="0" w:type="auto"/>
        <w:tblInd w:w="675" w:type="dxa"/>
        <w:tblLook w:val="04A0" w:firstRow="1" w:lastRow="0" w:firstColumn="1" w:lastColumn="0" w:noHBand="0" w:noVBand="1"/>
      </w:tblPr>
      <w:tblGrid>
        <w:gridCol w:w="4282"/>
        <w:gridCol w:w="1891"/>
        <w:gridCol w:w="2214"/>
      </w:tblGrid>
      <w:tr w:rsidR="0034109B" w:rsidRPr="0034109B" w14:paraId="7EE8062F" w14:textId="77777777" w:rsidTr="00984EF7">
        <w:tc>
          <w:tcPr>
            <w:tcW w:w="4282" w:type="dxa"/>
          </w:tcPr>
          <w:p w14:paraId="7CE8D058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891" w:type="dxa"/>
          </w:tcPr>
          <w:p w14:paraId="0A8DBFA6" w14:textId="77777777" w:rsidR="00807B08" w:rsidRPr="0034109B" w:rsidRDefault="00807B08" w:rsidP="00807B08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Arı Sütü</w:t>
            </w:r>
          </w:p>
        </w:tc>
        <w:tc>
          <w:tcPr>
            <w:tcW w:w="2214" w:type="dxa"/>
          </w:tcPr>
          <w:p w14:paraId="7AFE0A8F" w14:textId="77777777" w:rsidR="00807B08" w:rsidRPr="0034109B" w:rsidRDefault="00807B08" w:rsidP="00807B08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Toz Arı Sütü</w:t>
            </w:r>
          </w:p>
        </w:tc>
      </w:tr>
      <w:tr w:rsidR="0034109B" w:rsidRPr="0034109B" w14:paraId="5DF855C2" w14:textId="77777777" w:rsidTr="00984EF7">
        <w:tc>
          <w:tcPr>
            <w:tcW w:w="4282" w:type="dxa"/>
          </w:tcPr>
          <w:p w14:paraId="26422B31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Rutubet </w:t>
            </w:r>
            <w:r w:rsidR="00140A6E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</w:t>
            </w:r>
            <w:r w:rsidR="00140A6E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m/m)</w:t>
            </w:r>
          </w:p>
        </w:tc>
        <w:tc>
          <w:tcPr>
            <w:tcW w:w="1891" w:type="dxa"/>
          </w:tcPr>
          <w:p w14:paraId="537FC2DA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53 - 70</w:t>
            </w:r>
          </w:p>
        </w:tc>
        <w:tc>
          <w:tcPr>
            <w:tcW w:w="2214" w:type="dxa"/>
          </w:tcPr>
          <w:p w14:paraId="67630D0B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&lt;5</w:t>
            </w:r>
          </w:p>
        </w:tc>
      </w:tr>
      <w:tr w:rsidR="0034109B" w:rsidRPr="0034109B" w14:paraId="4B1D8BD7" w14:textId="77777777" w:rsidTr="00984EF7">
        <w:tc>
          <w:tcPr>
            <w:tcW w:w="4282" w:type="dxa"/>
          </w:tcPr>
          <w:p w14:paraId="1AFEC97F" w14:textId="77777777" w:rsidR="00807B08" w:rsidRPr="0034109B" w:rsidRDefault="00CD4D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10-hidroksi-δ-2-deke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noik asit (10-HDA) (%</w:t>
            </w:r>
            <w:r w:rsidR="00140A6E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m/m, e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 az)</w:t>
            </w:r>
          </w:p>
        </w:tc>
        <w:tc>
          <w:tcPr>
            <w:tcW w:w="1891" w:type="dxa"/>
          </w:tcPr>
          <w:p w14:paraId="3B84D4B2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214" w:type="dxa"/>
          </w:tcPr>
          <w:p w14:paraId="71E0760C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34109B" w:rsidRPr="0034109B" w14:paraId="62DFE12C" w14:textId="77777777" w:rsidTr="00984EF7">
        <w:tc>
          <w:tcPr>
            <w:tcW w:w="4282" w:type="dxa"/>
          </w:tcPr>
          <w:p w14:paraId="478A9D15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Protein </w:t>
            </w:r>
            <w:r w:rsidR="00140A6E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</w:t>
            </w:r>
            <w:r w:rsidR="00140A6E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m/m)</w:t>
            </w:r>
          </w:p>
        </w:tc>
        <w:tc>
          <w:tcPr>
            <w:tcW w:w="1891" w:type="dxa"/>
          </w:tcPr>
          <w:p w14:paraId="2BB910A3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11-18 </w:t>
            </w:r>
          </w:p>
        </w:tc>
        <w:tc>
          <w:tcPr>
            <w:tcW w:w="2214" w:type="dxa"/>
          </w:tcPr>
          <w:p w14:paraId="75C0072B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27 - 41</w:t>
            </w:r>
          </w:p>
        </w:tc>
      </w:tr>
      <w:tr w:rsidR="0034109B" w:rsidRPr="0034109B" w14:paraId="3C8CCD35" w14:textId="77777777" w:rsidTr="00984EF7">
        <w:tc>
          <w:tcPr>
            <w:tcW w:w="4282" w:type="dxa"/>
          </w:tcPr>
          <w:p w14:paraId="41CE4C32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Fruktoz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m/m)</w:t>
            </w:r>
          </w:p>
        </w:tc>
        <w:tc>
          <w:tcPr>
            <w:tcW w:w="1891" w:type="dxa"/>
          </w:tcPr>
          <w:p w14:paraId="224DF3A1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2 - 9</w:t>
            </w:r>
          </w:p>
        </w:tc>
        <w:tc>
          <w:tcPr>
            <w:tcW w:w="2214" w:type="dxa"/>
          </w:tcPr>
          <w:p w14:paraId="23883CAF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6 - 27</w:t>
            </w:r>
          </w:p>
        </w:tc>
      </w:tr>
      <w:tr w:rsidR="0034109B" w:rsidRPr="0034109B" w14:paraId="04CDF730" w14:textId="77777777" w:rsidTr="00984EF7">
        <w:tc>
          <w:tcPr>
            <w:tcW w:w="4282" w:type="dxa"/>
          </w:tcPr>
          <w:p w14:paraId="00A9369C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Glukoz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m/m)</w:t>
            </w:r>
          </w:p>
        </w:tc>
        <w:tc>
          <w:tcPr>
            <w:tcW w:w="1891" w:type="dxa"/>
          </w:tcPr>
          <w:p w14:paraId="76A0B5AB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2 - 9</w:t>
            </w:r>
          </w:p>
        </w:tc>
        <w:tc>
          <w:tcPr>
            <w:tcW w:w="2214" w:type="dxa"/>
          </w:tcPr>
          <w:p w14:paraId="0E664767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6 - 27</w:t>
            </w:r>
          </w:p>
        </w:tc>
      </w:tr>
      <w:tr w:rsidR="0034109B" w:rsidRPr="0034109B" w14:paraId="4435DB48" w14:textId="77777777" w:rsidTr="00984EF7">
        <w:tc>
          <w:tcPr>
            <w:tcW w:w="4282" w:type="dxa"/>
          </w:tcPr>
          <w:p w14:paraId="6C90ABD3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Sakkaroz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m/m</w:t>
            </w:r>
            <w:r w:rsidR="00EF01A6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en fazla)</w:t>
            </w:r>
          </w:p>
        </w:tc>
        <w:tc>
          <w:tcPr>
            <w:tcW w:w="1891" w:type="dxa"/>
          </w:tcPr>
          <w:p w14:paraId="051CB11F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214" w:type="dxa"/>
          </w:tcPr>
          <w:p w14:paraId="38C3A24B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</w:tr>
      <w:tr w:rsidR="0034109B" w:rsidRPr="0034109B" w14:paraId="39492B48" w14:textId="77777777" w:rsidTr="00984EF7">
        <w:tc>
          <w:tcPr>
            <w:tcW w:w="4282" w:type="dxa"/>
            <w:shd w:val="clear" w:color="auto" w:fill="auto"/>
          </w:tcPr>
          <w:p w14:paraId="612A304C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Maltoz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m/m</w:t>
            </w:r>
            <w:r w:rsidR="001C10A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en fazla)</w:t>
            </w:r>
          </w:p>
        </w:tc>
        <w:tc>
          <w:tcPr>
            <w:tcW w:w="1891" w:type="dxa"/>
            <w:shd w:val="clear" w:color="auto" w:fill="auto"/>
          </w:tcPr>
          <w:p w14:paraId="2A8BB6F7" w14:textId="77777777" w:rsidR="00807B08" w:rsidRPr="0034109B" w:rsidRDefault="00807B08" w:rsidP="00984E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984EF7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214" w:type="dxa"/>
            <w:shd w:val="clear" w:color="auto" w:fill="auto"/>
          </w:tcPr>
          <w:p w14:paraId="4CF6F606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984EF7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34109B" w:rsidRPr="0034109B" w14:paraId="206EBC18" w14:textId="77777777" w:rsidTr="00984EF7">
        <w:tc>
          <w:tcPr>
            <w:tcW w:w="4282" w:type="dxa"/>
            <w:shd w:val="clear" w:color="auto" w:fill="auto"/>
          </w:tcPr>
          <w:p w14:paraId="470E4099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Erloz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m/m</w:t>
            </w:r>
            <w:r w:rsidR="0049540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en fazla)</w:t>
            </w:r>
          </w:p>
        </w:tc>
        <w:tc>
          <w:tcPr>
            <w:tcW w:w="1891" w:type="dxa"/>
            <w:shd w:val="clear" w:color="auto" w:fill="auto"/>
          </w:tcPr>
          <w:p w14:paraId="08D10673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214" w:type="dxa"/>
            <w:shd w:val="clear" w:color="auto" w:fill="auto"/>
          </w:tcPr>
          <w:p w14:paraId="55F12D96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34109B" w:rsidRPr="0034109B" w14:paraId="0952BFCA" w14:textId="77777777" w:rsidTr="00984EF7">
        <w:tc>
          <w:tcPr>
            <w:tcW w:w="4282" w:type="dxa"/>
            <w:shd w:val="clear" w:color="auto" w:fill="auto"/>
          </w:tcPr>
          <w:p w14:paraId="5332AE13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Maltotrioz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m/m,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en fazla)</w:t>
            </w:r>
          </w:p>
        </w:tc>
        <w:tc>
          <w:tcPr>
            <w:tcW w:w="1891" w:type="dxa"/>
            <w:shd w:val="clear" w:color="auto" w:fill="auto"/>
          </w:tcPr>
          <w:p w14:paraId="5A4CE212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214" w:type="dxa"/>
            <w:shd w:val="clear" w:color="auto" w:fill="auto"/>
          </w:tcPr>
          <w:p w14:paraId="5289BE34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34109B" w:rsidRPr="0034109B" w14:paraId="02EF550F" w14:textId="77777777" w:rsidTr="00984EF7">
        <w:tc>
          <w:tcPr>
            <w:tcW w:w="4282" w:type="dxa"/>
            <w:shd w:val="clear" w:color="auto" w:fill="auto"/>
          </w:tcPr>
          <w:p w14:paraId="46945544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Laktoz</w:t>
            </w:r>
          </w:p>
        </w:tc>
        <w:tc>
          <w:tcPr>
            <w:tcW w:w="1891" w:type="dxa"/>
            <w:shd w:val="clear" w:color="auto" w:fill="auto"/>
          </w:tcPr>
          <w:p w14:paraId="4397E3F9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Bulunmamalı</w:t>
            </w:r>
          </w:p>
        </w:tc>
        <w:tc>
          <w:tcPr>
            <w:tcW w:w="2214" w:type="dxa"/>
            <w:shd w:val="clear" w:color="auto" w:fill="auto"/>
          </w:tcPr>
          <w:p w14:paraId="3511B23B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Bulunmamalı</w:t>
            </w:r>
          </w:p>
        </w:tc>
      </w:tr>
      <w:tr w:rsidR="0034109B" w:rsidRPr="0034109B" w14:paraId="4C83A184" w14:textId="77777777" w:rsidTr="00984EF7">
        <w:tc>
          <w:tcPr>
            <w:tcW w:w="4282" w:type="dxa"/>
            <w:shd w:val="clear" w:color="auto" w:fill="auto"/>
          </w:tcPr>
          <w:p w14:paraId="329EC8D6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pH</w:t>
            </w:r>
            <w:proofErr w:type="spellEnd"/>
          </w:p>
        </w:tc>
        <w:tc>
          <w:tcPr>
            <w:tcW w:w="1891" w:type="dxa"/>
            <w:shd w:val="clear" w:color="auto" w:fill="auto"/>
          </w:tcPr>
          <w:p w14:paraId="108B8FEA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3,4 – 4,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214" w:type="dxa"/>
            <w:shd w:val="clear" w:color="auto" w:fill="auto"/>
          </w:tcPr>
          <w:p w14:paraId="551CCA24" w14:textId="77777777" w:rsidR="00807B08" w:rsidRPr="0034109B" w:rsidRDefault="00984EF7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3,4 – 4,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34109B" w:rsidRPr="0034109B" w14:paraId="5D72D660" w14:textId="77777777" w:rsidTr="00984EF7">
        <w:tc>
          <w:tcPr>
            <w:tcW w:w="4282" w:type="dxa"/>
            <w:shd w:val="clear" w:color="auto" w:fill="auto"/>
          </w:tcPr>
          <w:p w14:paraId="70D82801" w14:textId="77777777" w:rsidR="00807B08" w:rsidRPr="0034109B" w:rsidRDefault="00807B08" w:rsidP="00807B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Toplam yağ 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140A6E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m/m)</w:t>
            </w:r>
          </w:p>
        </w:tc>
        <w:tc>
          <w:tcPr>
            <w:tcW w:w="1891" w:type="dxa"/>
            <w:shd w:val="clear" w:color="auto" w:fill="auto"/>
          </w:tcPr>
          <w:p w14:paraId="2F83B383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2 - 8</w:t>
            </w:r>
          </w:p>
        </w:tc>
        <w:tc>
          <w:tcPr>
            <w:tcW w:w="2214" w:type="dxa"/>
            <w:shd w:val="clear" w:color="auto" w:fill="auto"/>
          </w:tcPr>
          <w:p w14:paraId="6A8A79E3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8 - 19</w:t>
            </w:r>
          </w:p>
        </w:tc>
      </w:tr>
      <w:tr w:rsidR="00807B08" w:rsidRPr="0034109B" w14:paraId="0E99B182" w14:textId="77777777" w:rsidTr="00984EF7">
        <w:tc>
          <w:tcPr>
            <w:tcW w:w="4282" w:type="dxa"/>
            <w:shd w:val="clear" w:color="auto" w:fill="auto"/>
          </w:tcPr>
          <w:p w14:paraId="199703B5" w14:textId="77777777" w:rsidR="00807B08" w:rsidRPr="0034109B" w:rsidRDefault="00807B08" w:rsidP="009373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Toplam Asitlik ((1 M 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NaOH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) ml</w:t>
            </w:r>
            <w:r w:rsidR="00984EF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984EF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w:r w:rsidR="00984EF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37353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g)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  <w:shd w:val="clear" w:color="auto" w:fill="auto"/>
          </w:tcPr>
          <w:p w14:paraId="517600A2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30-53</w:t>
            </w:r>
          </w:p>
        </w:tc>
        <w:tc>
          <w:tcPr>
            <w:tcW w:w="2214" w:type="dxa"/>
            <w:shd w:val="clear" w:color="auto" w:fill="auto"/>
          </w:tcPr>
          <w:p w14:paraId="37032470" w14:textId="77777777" w:rsidR="00807B08" w:rsidRPr="0034109B" w:rsidRDefault="00807B08" w:rsidP="00807B08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Aranmaz</w:t>
            </w:r>
          </w:p>
        </w:tc>
      </w:tr>
    </w:tbl>
    <w:p w14:paraId="393B9361" w14:textId="0DE64B04" w:rsidR="00807B08" w:rsidRDefault="00807B08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6D89D9C" w14:textId="4F235C9C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AA4BEF1" w14:textId="3D3DD71A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871D917" w14:textId="12A1F644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A7136F0" w14:textId="145583C9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FAD6D65" w14:textId="2B4A7816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2EDA6E7" w14:textId="5228CDA0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2654793" w14:textId="02777AB8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CAB8DAF" w14:textId="1C673CD3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953D13" w14:textId="5B54D43F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05F66A0" w14:textId="46F0FDFD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64CA209" w14:textId="64F105EA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D7CC943" w14:textId="0741CE5C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29649AF" w14:textId="5A958322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4D490E9" w14:textId="59C81827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C538461" w14:textId="5B0A72E0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AE5DC1C" w14:textId="1F39E4C2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B099E01" w14:textId="0AFF3055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AEDE78B" w14:textId="13D8C851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E8998F9" w14:textId="7FBE8895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8AAD58" w14:textId="2228F47E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838525A" w14:textId="43BC1299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225180" w14:textId="3C9D4DC7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9BDA08F" w14:textId="7AC582E9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63C1351" w14:textId="49BDC8D7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0CEC5B6" w14:textId="67839648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2926B7" w14:textId="4BBF1D29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DCE9032" w14:textId="787EDA5A" w:rsidR="001106CF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58BA934" w14:textId="77777777" w:rsidR="001106CF" w:rsidRPr="0034109B" w:rsidRDefault="001106CF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D91D132" w14:textId="77777777" w:rsidR="00807B08" w:rsidRPr="0034109B" w:rsidRDefault="0045632C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</w:t>
      </w:r>
      <w:r w:rsidR="00807B08"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</w:t>
      </w:r>
      <w:r w:rsidR="00081CFE"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</w:p>
    <w:p w14:paraId="1E1346A7" w14:textId="77777777" w:rsidR="00807B08" w:rsidRPr="0034109B" w:rsidRDefault="00807B08" w:rsidP="00807B0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Ham </w:t>
      </w:r>
      <w:proofErr w:type="spellStart"/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Propolis</w:t>
      </w:r>
      <w:proofErr w:type="spellEnd"/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ve </w:t>
      </w:r>
      <w:proofErr w:type="spellStart"/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Propolis</w:t>
      </w:r>
      <w:proofErr w:type="spellEnd"/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Ürün Özellikleri </w:t>
      </w:r>
    </w:p>
    <w:p w14:paraId="648A4630" w14:textId="108ED6ED" w:rsidR="00807B08" w:rsidRPr="0034109B" w:rsidRDefault="0045632C" w:rsidP="0093735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937353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Propolisin</w:t>
      </w:r>
      <w:proofErr w:type="spellEnd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hazırlanmasında </w:t>
      </w:r>
      <w:r w:rsidR="00984EF7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kullanılan ham </w:t>
      </w:r>
      <w:proofErr w:type="spellStart"/>
      <w:r w:rsidR="00984EF7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</w:t>
      </w:r>
      <w:proofErr w:type="spellEnd"/>
      <w:r w:rsidR="00984EF7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 2’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de verilen özelliklere uygun ol</w:t>
      </w:r>
      <w:r w:rsidR="00BF729B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mak zorundadır.</w:t>
      </w:r>
    </w:p>
    <w:p w14:paraId="27B39141" w14:textId="77777777" w:rsidR="00807B08" w:rsidRPr="0034109B" w:rsidRDefault="00807B08" w:rsidP="00807B08">
      <w:pPr>
        <w:shd w:val="clear" w:color="auto" w:fill="FFFFFF"/>
        <w:spacing w:after="0" w:line="240" w:lineRule="atLeast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ED84115" w14:textId="77777777" w:rsidR="00807B08" w:rsidRPr="0034109B" w:rsidRDefault="006F7169" w:rsidP="00807B08">
      <w:pPr>
        <w:shd w:val="clear" w:color="auto" w:fill="FFFFFF"/>
        <w:spacing w:after="0" w:line="240" w:lineRule="atLeast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Tablo 2 - Ham </w:t>
      </w:r>
      <w:proofErr w:type="spellStart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</w:t>
      </w:r>
      <w:proofErr w:type="spellEnd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Özellikleri</w:t>
      </w:r>
    </w:p>
    <w:tbl>
      <w:tblPr>
        <w:tblStyle w:val="TabloKlavuzu1"/>
        <w:tblW w:w="0" w:type="auto"/>
        <w:tblInd w:w="562" w:type="dxa"/>
        <w:tblLook w:val="04A0" w:firstRow="1" w:lastRow="0" w:firstColumn="1" w:lastColumn="0" w:noHBand="0" w:noVBand="1"/>
      </w:tblPr>
      <w:tblGrid>
        <w:gridCol w:w="4111"/>
        <w:gridCol w:w="1985"/>
      </w:tblGrid>
      <w:tr w:rsidR="0034109B" w:rsidRPr="0034109B" w14:paraId="7D1318BD" w14:textId="77777777" w:rsidTr="0045632C">
        <w:tc>
          <w:tcPr>
            <w:tcW w:w="4111" w:type="dxa"/>
          </w:tcPr>
          <w:p w14:paraId="39458DA2" w14:textId="77777777" w:rsidR="00807B08" w:rsidRPr="0034109B" w:rsidRDefault="00807B08" w:rsidP="00807B08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Balsam Miktarı (</w:t>
            </w:r>
            <w:r w:rsidR="009D3AE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%m/m,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en az)</w:t>
            </w:r>
          </w:p>
        </w:tc>
        <w:tc>
          <w:tcPr>
            <w:tcW w:w="1985" w:type="dxa"/>
          </w:tcPr>
          <w:p w14:paraId="3C5752DF" w14:textId="77777777" w:rsidR="00807B08" w:rsidRPr="0034109B" w:rsidRDefault="00807B08" w:rsidP="00AC5A67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34109B" w:rsidRPr="0034109B" w14:paraId="5433F05D" w14:textId="77777777" w:rsidTr="0045632C">
        <w:tc>
          <w:tcPr>
            <w:tcW w:w="4111" w:type="dxa"/>
          </w:tcPr>
          <w:p w14:paraId="60A901CB" w14:textId="77777777" w:rsidR="00807B08" w:rsidRPr="0034109B" w:rsidRDefault="00807B08" w:rsidP="00807B08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Kuru Madde Miktarı (</w:t>
            </w:r>
            <w:r w:rsidR="009D3AE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m/m,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en az</w:t>
            </w:r>
            <w:r w:rsidR="009D3AE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4EB6C1C1" w14:textId="77777777" w:rsidR="00807B08" w:rsidRPr="0034109B" w:rsidRDefault="00807B08" w:rsidP="00AC5A67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</w:tr>
      <w:tr w:rsidR="0034109B" w:rsidRPr="0034109B" w14:paraId="51F75EA9" w14:textId="77777777" w:rsidTr="0045632C">
        <w:tc>
          <w:tcPr>
            <w:tcW w:w="4111" w:type="dxa"/>
          </w:tcPr>
          <w:p w14:paraId="67990529" w14:textId="77777777" w:rsidR="00807B08" w:rsidRPr="0034109B" w:rsidRDefault="00807B08" w:rsidP="00807B08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Toplam 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Fenolik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Miktarı (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Gallik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asit eşdeğeri) (</w:t>
            </w:r>
            <w:r w:rsidR="009D3AE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% m/m,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en az)</w:t>
            </w:r>
          </w:p>
        </w:tc>
        <w:tc>
          <w:tcPr>
            <w:tcW w:w="1985" w:type="dxa"/>
          </w:tcPr>
          <w:p w14:paraId="7467ECE1" w14:textId="77777777" w:rsidR="00807B08" w:rsidRPr="0034109B" w:rsidRDefault="00807B08" w:rsidP="00AC5A67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34109B" w:rsidRPr="0034109B" w14:paraId="63D7379C" w14:textId="77777777" w:rsidTr="0045632C">
        <w:tc>
          <w:tcPr>
            <w:tcW w:w="4111" w:type="dxa"/>
          </w:tcPr>
          <w:p w14:paraId="19F75B07" w14:textId="77777777" w:rsidR="00807B08" w:rsidRPr="0034109B" w:rsidRDefault="00807B08" w:rsidP="00807B08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Toplam 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Flavonoid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Miktarı (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Kuersetin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eşdeğeri) (</w:t>
            </w:r>
            <w:r w:rsidR="009D3AE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m/m,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en az)</w:t>
            </w:r>
          </w:p>
        </w:tc>
        <w:tc>
          <w:tcPr>
            <w:tcW w:w="1985" w:type="dxa"/>
          </w:tcPr>
          <w:p w14:paraId="416BE905" w14:textId="77777777" w:rsidR="00807B08" w:rsidRPr="0034109B" w:rsidRDefault="00807B08" w:rsidP="00AC5A67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07B08" w:rsidRPr="0034109B" w14:paraId="40C741D2" w14:textId="77777777" w:rsidTr="0045632C">
        <w:tc>
          <w:tcPr>
            <w:tcW w:w="4111" w:type="dxa"/>
          </w:tcPr>
          <w:p w14:paraId="527D50DC" w14:textId="77777777" w:rsidR="00807B08" w:rsidRPr="0034109B" w:rsidRDefault="00807B08" w:rsidP="00807B08">
            <w:pPr>
              <w:spacing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Balmumu Miktarı (</w:t>
            </w:r>
            <w:r w:rsidR="009D3AE7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m/m, 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 </w:t>
            </w:r>
            <w:r w:rsidR="005B1886"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fazla</w:t>
            </w: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2C93E50F" w14:textId="77777777" w:rsidR="00807B08" w:rsidRPr="0034109B" w:rsidRDefault="00807B08" w:rsidP="00AC5A67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</w:tbl>
    <w:p w14:paraId="3734F92B" w14:textId="77777777" w:rsidR="00807B08" w:rsidRPr="0034109B" w:rsidRDefault="00807B08" w:rsidP="00807B08">
      <w:pPr>
        <w:shd w:val="clear" w:color="auto" w:fill="FFFFFF"/>
        <w:spacing w:after="0" w:line="240" w:lineRule="atLeast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647C556" w14:textId="07B8B096" w:rsidR="00807B08" w:rsidRPr="0034109B" w:rsidRDefault="0045632C" w:rsidP="006F7169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984EF7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="00984EF7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</w:t>
      </w:r>
      <w:proofErr w:type="spellEnd"/>
      <w:r w:rsidR="00984EF7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, Tablo 3’t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 verilen bileşiklerden en az 5 tanesini içermelidir. Bu 5 bileşikten her biri; ham </w:t>
      </w:r>
      <w:proofErr w:type="spellStart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propoliste</w:t>
      </w:r>
      <w:proofErr w:type="spellEnd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2000 mg/kg, </w:t>
      </w:r>
      <w:proofErr w:type="spellStart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propolisin</w:t>
      </w:r>
      <w:proofErr w:type="spellEnd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toz veya </w:t>
      </w:r>
      <w:proofErr w:type="gramStart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konsantre</w:t>
      </w:r>
      <w:proofErr w:type="gramEnd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formlarında en az 4000 mg/kg, </w:t>
      </w:r>
      <w:proofErr w:type="spellStart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propolisin</w:t>
      </w:r>
      <w:proofErr w:type="spellEnd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sıvı formlarında ise en az 500 mg/L olarak bulunma</w:t>
      </w:r>
      <w:r w:rsidR="00AE6074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sı gerekir.</w:t>
      </w:r>
    </w:p>
    <w:p w14:paraId="0A6A1823" w14:textId="77777777" w:rsidR="00807B08" w:rsidRPr="0034109B" w:rsidRDefault="00807B08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232CAA6B" w14:textId="77777777" w:rsidR="00807B08" w:rsidRPr="0034109B" w:rsidRDefault="00807B08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F7169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</w:t>
      </w: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Tablo 3 - </w:t>
      </w:r>
      <w:proofErr w:type="spellStart"/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Propoliste</w:t>
      </w:r>
      <w:proofErr w:type="spellEnd"/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Bulunabilecek </w:t>
      </w:r>
      <w:proofErr w:type="spellStart"/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Fenolik</w:t>
      </w:r>
      <w:proofErr w:type="spellEnd"/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Bileşikler</w:t>
      </w:r>
    </w:p>
    <w:tbl>
      <w:tblPr>
        <w:tblStyle w:val="TabloKlavuzu1"/>
        <w:tblW w:w="0" w:type="auto"/>
        <w:tblInd w:w="562" w:type="dxa"/>
        <w:tblLook w:val="04A0" w:firstRow="1" w:lastRow="0" w:firstColumn="1" w:lastColumn="0" w:noHBand="0" w:noVBand="1"/>
      </w:tblPr>
      <w:tblGrid>
        <w:gridCol w:w="6237"/>
      </w:tblGrid>
      <w:tr w:rsidR="00807B08" w:rsidRPr="0034109B" w14:paraId="43776A0D" w14:textId="77777777" w:rsidTr="006F7169">
        <w:tc>
          <w:tcPr>
            <w:tcW w:w="6237" w:type="dxa"/>
          </w:tcPr>
          <w:p w14:paraId="03928B17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Kumarik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 </w:t>
            </w:r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(o-,m-,p-</w:t>
            </w:r>
            <w:proofErr w:type="spellStart"/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kumarik</w:t>
            </w:r>
            <w:proofErr w:type="spellEnd"/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 toplamı)</w:t>
            </w:r>
          </w:p>
          <w:p w14:paraId="27EE9805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Pinobanksin</w:t>
            </w:r>
            <w:proofErr w:type="spellEnd"/>
          </w:p>
          <w:p w14:paraId="074AC72B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Galangin</w:t>
            </w:r>
            <w:proofErr w:type="spellEnd"/>
          </w:p>
          <w:p w14:paraId="5AC77DCF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Sinnamik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 ve 3-4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dimetoksi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sinnamik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</w:t>
            </w:r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toplamı</w:t>
            </w:r>
          </w:p>
          <w:p w14:paraId="32324917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Krisin</w:t>
            </w:r>
            <w:proofErr w:type="spellEnd"/>
          </w:p>
          <w:p w14:paraId="4E2AB77E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Pino</w:t>
            </w:r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embrin</w:t>
            </w:r>
            <w:proofErr w:type="spellEnd"/>
          </w:p>
          <w:p w14:paraId="57CE4932" w14:textId="77777777" w:rsidR="007B6CBD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Kafeik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</w:t>
            </w:r>
          </w:p>
          <w:p w14:paraId="1FDAD6A3" w14:textId="77777777" w:rsidR="00807B08" w:rsidRPr="0034109B" w:rsidRDefault="007B6CBD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Kafeik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asit 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fenetil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ester</w:t>
            </w:r>
          </w:p>
          <w:p w14:paraId="2968EC08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Kamferol</w:t>
            </w:r>
            <w:proofErr w:type="spellEnd"/>
          </w:p>
          <w:p w14:paraId="3933A6F4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Ferulik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 </w:t>
            </w:r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spellStart"/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izo</w:t>
            </w:r>
            <w:proofErr w:type="spellEnd"/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 ve trans-</w:t>
            </w:r>
            <w:proofErr w:type="spellStart"/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ferulik</w:t>
            </w:r>
            <w:proofErr w:type="spellEnd"/>
            <w:r w:rsidR="007B6CBD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asit toplamı)</w:t>
            </w:r>
          </w:p>
          <w:p w14:paraId="0D98B363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Kuersetin</w:t>
            </w:r>
            <w:proofErr w:type="spellEnd"/>
          </w:p>
          <w:p w14:paraId="3626A127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Naringenin</w:t>
            </w:r>
            <w:proofErr w:type="spellEnd"/>
          </w:p>
          <w:p w14:paraId="030113E3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 Rutin</w:t>
            </w:r>
          </w:p>
          <w:p w14:paraId="5B64A037" w14:textId="77777777" w:rsidR="00807B08" w:rsidRPr="0034109B" w:rsidRDefault="00807B08" w:rsidP="00807B08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Apigenin</w:t>
            </w:r>
            <w:proofErr w:type="spellEnd"/>
          </w:p>
          <w:p w14:paraId="3E633307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>Protokateşik</w:t>
            </w:r>
            <w:proofErr w:type="spellEnd"/>
            <w:r w:rsidRPr="003410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asit</w:t>
            </w:r>
          </w:p>
          <w:p w14:paraId="7EA9643D" w14:textId="77777777" w:rsidR="00807B08" w:rsidRPr="0034109B" w:rsidRDefault="00807B08" w:rsidP="00807B08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Artepillin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C</w:t>
            </w:r>
          </w:p>
        </w:tc>
      </w:tr>
    </w:tbl>
    <w:p w14:paraId="572C5228" w14:textId="77777777" w:rsidR="00807B08" w:rsidRPr="0034109B" w:rsidRDefault="00807B08" w:rsidP="00A7463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561DA4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60902A1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84D33F3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C2DB141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3C0908D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D2AA1FF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CCC30BD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F9E4059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DC16A77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6C8122D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EAF8DCA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B24FC62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9852484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89FA843" w14:textId="77777777" w:rsidR="001106CF" w:rsidRDefault="001106CF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A58B5C7" w14:textId="23D68B03" w:rsidR="00807B08" w:rsidRPr="0034109B" w:rsidRDefault="0045632C" w:rsidP="0045632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</w:t>
      </w:r>
      <w:r w:rsidR="00807B08"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</w:t>
      </w:r>
      <w:r w:rsidR="00081CFE"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</w:t>
      </w:r>
    </w:p>
    <w:p w14:paraId="184266B1" w14:textId="77777777" w:rsidR="00807B08" w:rsidRPr="0034109B" w:rsidRDefault="00807B08" w:rsidP="00807B0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Arı Poleni, Kurutulmuş Arı Poleni ve Arı Ekmeği</w:t>
      </w:r>
    </w:p>
    <w:p w14:paraId="466A4E25" w14:textId="77777777" w:rsidR="00807B08" w:rsidRPr="0034109B" w:rsidRDefault="0045632C" w:rsidP="006F7169">
      <w:pPr>
        <w:shd w:val="clear" w:color="auto" w:fill="FFFFFF"/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6F7169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937353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Bu ürünlere dışarıdan herhangi bir madde ilave edilemez.</w:t>
      </w:r>
    </w:p>
    <w:p w14:paraId="7744C3F8" w14:textId="535B1580" w:rsidR="00807B08" w:rsidRPr="0034109B" w:rsidRDefault="0045632C" w:rsidP="0093735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Etiketinde botanik kaynağı belirtilen </w:t>
      </w:r>
      <w:proofErr w:type="spellStart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monofloral</w:t>
      </w:r>
      <w:proofErr w:type="spellEnd"/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polenlerde, belirtilen botanik kaynağa ait polen miktarı en az %45 ol</w:t>
      </w:r>
      <w:r w:rsidR="00036F33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mak zorundadır.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241EFBD4" w14:textId="77777777" w:rsidR="00807B08" w:rsidRPr="0034109B" w:rsidRDefault="0045632C" w:rsidP="006F7169">
      <w:pPr>
        <w:shd w:val="clear" w:color="auto" w:fill="FFFFFF"/>
        <w:spacing w:after="0" w:line="240" w:lineRule="atLeast"/>
        <w:ind w:left="360" w:firstLine="20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="00807B08"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>) Ürünlere ait özellikler Tablo 4’te verilmiştir.</w:t>
      </w:r>
    </w:p>
    <w:p w14:paraId="53AFBBDF" w14:textId="77777777" w:rsidR="00807B08" w:rsidRPr="0034109B" w:rsidRDefault="00807B08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7C73B45" w14:textId="77777777" w:rsidR="00807B08" w:rsidRPr="0034109B" w:rsidRDefault="00807B08" w:rsidP="00807B0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4109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Tablo 4- Ürün Özellikleri</w:t>
      </w:r>
    </w:p>
    <w:tbl>
      <w:tblPr>
        <w:tblStyle w:val="TabloKlavuzu1"/>
        <w:tblW w:w="0" w:type="auto"/>
        <w:tblInd w:w="675" w:type="dxa"/>
        <w:tblLook w:val="04A0" w:firstRow="1" w:lastRow="0" w:firstColumn="1" w:lastColumn="0" w:noHBand="0" w:noVBand="1"/>
      </w:tblPr>
      <w:tblGrid>
        <w:gridCol w:w="2422"/>
        <w:gridCol w:w="1547"/>
        <w:gridCol w:w="1726"/>
        <w:gridCol w:w="1386"/>
      </w:tblGrid>
      <w:tr w:rsidR="0034109B" w:rsidRPr="0034109B" w14:paraId="4292ED90" w14:textId="77777777" w:rsidTr="00E2330F">
        <w:tc>
          <w:tcPr>
            <w:tcW w:w="2422" w:type="dxa"/>
            <w:shd w:val="clear" w:color="auto" w:fill="auto"/>
          </w:tcPr>
          <w:p w14:paraId="51399710" w14:textId="77777777" w:rsidR="00807B08" w:rsidRPr="0034109B" w:rsidRDefault="00807B08" w:rsidP="00807B08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547" w:type="dxa"/>
            <w:shd w:val="clear" w:color="auto" w:fill="auto"/>
          </w:tcPr>
          <w:p w14:paraId="29652837" w14:textId="77777777" w:rsidR="00807B08" w:rsidRPr="0034109B" w:rsidRDefault="00807B08" w:rsidP="00807B08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Arı Poleni</w:t>
            </w:r>
          </w:p>
        </w:tc>
        <w:tc>
          <w:tcPr>
            <w:tcW w:w="1726" w:type="dxa"/>
            <w:shd w:val="clear" w:color="auto" w:fill="auto"/>
          </w:tcPr>
          <w:p w14:paraId="28C492EF" w14:textId="77777777" w:rsidR="00807B08" w:rsidRPr="0034109B" w:rsidRDefault="00807B08" w:rsidP="00807B08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Kurutulmuş Arı Poleni</w:t>
            </w:r>
          </w:p>
        </w:tc>
        <w:tc>
          <w:tcPr>
            <w:tcW w:w="1386" w:type="dxa"/>
            <w:shd w:val="clear" w:color="auto" w:fill="auto"/>
          </w:tcPr>
          <w:p w14:paraId="1845A335" w14:textId="77777777" w:rsidR="00807B08" w:rsidRPr="0034109B" w:rsidRDefault="00807B08" w:rsidP="00807B08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Arı Ekmeği</w:t>
            </w:r>
          </w:p>
        </w:tc>
      </w:tr>
      <w:tr w:rsidR="0034109B" w:rsidRPr="0034109B" w14:paraId="18241245" w14:textId="77777777" w:rsidTr="00E2330F">
        <w:tc>
          <w:tcPr>
            <w:tcW w:w="2422" w:type="dxa"/>
            <w:shd w:val="clear" w:color="auto" w:fill="auto"/>
          </w:tcPr>
          <w:p w14:paraId="19B087D4" w14:textId="77777777" w:rsidR="00807B08" w:rsidRPr="0034109B" w:rsidRDefault="00807B08" w:rsidP="00807B08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Rutubet</w:t>
            </w:r>
          </w:p>
          <w:p w14:paraId="245793AE" w14:textId="77777777" w:rsidR="00807B08" w:rsidRPr="0034109B" w:rsidRDefault="007B6CBD" w:rsidP="007B6CBD">
            <w:pPr>
              <w:shd w:val="clear" w:color="auto" w:fill="FFFFFF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m/m,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en fazla)</w:t>
            </w:r>
          </w:p>
        </w:tc>
        <w:tc>
          <w:tcPr>
            <w:tcW w:w="1547" w:type="dxa"/>
            <w:shd w:val="clear" w:color="auto" w:fill="auto"/>
          </w:tcPr>
          <w:p w14:paraId="4EC92E83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1726" w:type="dxa"/>
            <w:shd w:val="clear" w:color="auto" w:fill="auto"/>
          </w:tcPr>
          <w:p w14:paraId="170A2931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86" w:type="dxa"/>
            <w:shd w:val="clear" w:color="auto" w:fill="auto"/>
          </w:tcPr>
          <w:p w14:paraId="7BDAE8DB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</w:p>
        </w:tc>
      </w:tr>
      <w:tr w:rsidR="0034109B" w:rsidRPr="0034109B" w14:paraId="56E22FC0" w14:textId="77777777" w:rsidTr="00E2330F">
        <w:tc>
          <w:tcPr>
            <w:tcW w:w="2422" w:type="dxa"/>
            <w:shd w:val="clear" w:color="auto" w:fill="auto"/>
          </w:tcPr>
          <w:p w14:paraId="3ADDAC85" w14:textId="77777777" w:rsidR="00807B08" w:rsidRPr="0034109B" w:rsidRDefault="00807B08" w:rsidP="00AC5A6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Protein</w:t>
            </w:r>
          </w:p>
          <w:p w14:paraId="653040C8" w14:textId="77777777" w:rsidR="00807B08" w:rsidRPr="0034109B" w:rsidRDefault="007B6CBD" w:rsidP="00AC5A6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m/m, 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 maddede)</w:t>
            </w:r>
          </w:p>
        </w:tc>
        <w:tc>
          <w:tcPr>
            <w:tcW w:w="1547" w:type="dxa"/>
            <w:shd w:val="clear" w:color="auto" w:fill="auto"/>
          </w:tcPr>
          <w:p w14:paraId="07322A07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15-30</w:t>
            </w:r>
          </w:p>
        </w:tc>
        <w:tc>
          <w:tcPr>
            <w:tcW w:w="1726" w:type="dxa"/>
            <w:shd w:val="clear" w:color="auto" w:fill="auto"/>
          </w:tcPr>
          <w:p w14:paraId="2A82FB34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15-30</w:t>
            </w:r>
          </w:p>
        </w:tc>
        <w:tc>
          <w:tcPr>
            <w:tcW w:w="1386" w:type="dxa"/>
            <w:shd w:val="clear" w:color="auto" w:fill="auto"/>
          </w:tcPr>
          <w:p w14:paraId="7DEBB741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15-30</w:t>
            </w:r>
          </w:p>
        </w:tc>
      </w:tr>
      <w:tr w:rsidR="0034109B" w:rsidRPr="0034109B" w14:paraId="58ED81AB" w14:textId="77777777" w:rsidTr="00E2330F">
        <w:tc>
          <w:tcPr>
            <w:tcW w:w="2422" w:type="dxa"/>
            <w:shd w:val="clear" w:color="auto" w:fill="auto"/>
          </w:tcPr>
          <w:p w14:paraId="3E4EAB65" w14:textId="77777777" w:rsidR="00807B08" w:rsidRPr="0034109B" w:rsidRDefault="00807B08" w:rsidP="00AC5A6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Kül </w:t>
            </w:r>
          </w:p>
          <w:p w14:paraId="6B1228F1" w14:textId="77777777" w:rsidR="00807B08" w:rsidRPr="0034109B" w:rsidRDefault="007B6CBD" w:rsidP="00AC5A6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m/m, 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 maddede en fazla)</w:t>
            </w:r>
          </w:p>
        </w:tc>
        <w:tc>
          <w:tcPr>
            <w:tcW w:w="1547" w:type="dxa"/>
            <w:shd w:val="clear" w:color="auto" w:fill="auto"/>
          </w:tcPr>
          <w:p w14:paraId="32B98AEE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3,5</w:t>
            </w:r>
          </w:p>
        </w:tc>
        <w:tc>
          <w:tcPr>
            <w:tcW w:w="1726" w:type="dxa"/>
            <w:shd w:val="clear" w:color="auto" w:fill="auto"/>
          </w:tcPr>
          <w:p w14:paraId="13139D29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3,5</w:t>
            </w:r>
          </w:p>
        </w:tc>
        <w:tc>
          <w:tcPr>
            <w:tcW w:w="1386" w:type="dxa"/>
            <w:shd w:val="clear" w:color="auto" w:fill="auto"/>
          </w:tcPr>
          <w:p w14:paraId="7280F96B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3,5</w:t>
            </w:r>
          </w:p>
        </w:tc>
      </w:tr>
      <w:tr w:rsidR="0034109B" w:rsidRPr="0034109B" w14:paraId="519D126C" w14:textId="77777777" w:rsidTr="00E2330F">
        <w:tc>
          <w:tcPr>
            <w:tcW w:w="2422" w:type="dxa"/>
            <w:shd w:val="clear" w:color="auto" w:fill="auto"/>
          </w:tcPr>
          <w:p w14:paraId="2A946A71" w14:textId="77777777" w:rsidR="00807B08" w:rsidRPr="0034109B" w:rsidRDefault="00807B08" w:rsidP="00AC5A6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Glukoz+Fruktoz</w:t>
            </w:r>
            <w:proofErr w:type="spellEnd"/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14:paraId="1AC44B6B" w14:textId="77777777" w:rsidR="00807B08" w:rsidRPr="0034109B" w:rsidRDefault="007B6CBD" w:rsidP="00A74634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m/m, 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 maddede en fazla)</w:t>
            </w:r>
          </w:p>
        </w:tc>
        <w:tc>
          <w:tcPr>
            <w:tcW w:w="1547" w:type="dxa"/>
            <w:shd w:val="clear" w:color="auto" w:fill="auto"/>
          </w:tcPr>
          <w:p w14:paraId="778DFD97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1726" w:type="dxa"/>
            <w:shd w:val="clear" w:color="auto" w:fill="auto"/>
          </w:tcPr>
          <w:p w14:paraId="1D469320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1386" w:type="dxa"/>
            <w:shd w:val="clear" w:color="auto" w:fill="auto"/>
          </w:tcPr>
          <w:p w14:paraId="37870379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</w:t>
            </w:r>
          </w:p>
        </w:tc>
      </w:tr>
      <w:tr w:rsidR="00807B08" w:rsidRPr="0034109B" w14:paraId="3003DD65" w14:textId="77777777" w:rsidTr="00E2330F">
        <w:tc>
          <w:tcPr>
            <w:tcW w:w="2422" w:type="dxa"/>
            <w:shd w:val="clear" w:color="auto" w:fill="auto"/>
          </w:tcPr>
          <w:p w14:paraId="11D88E6E" w14:textId="77777777" w:rsidR="00807B08" w:rsidRPr="0034109B" w:rsidRDefault="00807B08" w:rsidP="00AC5A6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Toplam yağ </w:t>
            </w:r>
          </w:p>
          <w:p w14:paraId="3BDCD998" w14:textId="77777777" w:rsidR="00807B08" w:rsidRPr="0034109B" w:rsidRDefault="007B6CBD" w:rsidP="00AC5A67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</w:t>
            </w: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m/m </w:t>
            </w:r>
            <w:r w:rsidR="00807B08"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 maddede en az)</w:t>
            </w:r>
          </w:p>
        </w:tc>
        <w:tc>
          <w:tcPr>
            <w:tcW w:w="1547" w:type="dxa"/>
            <w:shd w:val="clear" w:color="auto" w:fill="auto"/>
          </w:tcPr>
          <w:p w14:paraId="22946893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2,6</w:t>
            </w:r>
          </w:p>
        </w:tc>
        <w:tc>
          <w:tcPr>
            <w:tcW w:w="1726" w:type="dxa"/>
            <w:shd w:val="clear" w:color="auto" w:fill="auto"/>
          </w:tcPr>
          <w:p w14:paraId="327C8667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2,6</w:t>
            </w:r>
          </w:p>
        </w:tc>
        <w:tc>
          <w:tcPr>
            <w:tcW w:w="1386" w:type="dxa"/>
            <w:shd w:val="clear" w:color="auto" w:fill="auto"/>
          </w:tcPr>
          <w:p w14:paraId="6E3CDD54" w14:textId="77777777" w:rsidR="00807B08" w:rsidRPr="0034109B" w:rsidRDefault="00807B08" w:rsidP="00807B08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4109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2,6</w:t>
            </w:r>
          </w:p>
        </w:tc>
      </w:tr>
    </w:tbl>
    <w:p w14:paraId="1F514B87" w14:textId="77777777" w:rsidR="009E08D8" w:rsidRPr="0034109B" w:rsidRDefault="009E08D8" w:rsidP="00C15F1D"/>
    <w:sectPr w:rsidR="009E08D8" w:rsidRPr="00341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E659C"/>
    <w:multiLevelType w:val="hybridMultilevel"/>
    <w:tmpl w:val="F252CD56"/>
    <w:lvl w:ilvl="0" w:tplc="CA1412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DE22967"/>
    <w:multiLevelType w:val="hybridMultilevel"/>
    <w:tmpl w:val="572A4D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C2291"/>
    <w:multiLevelType w:val="hybridMultilevel"/>
    <w:tmpl w:val="2450858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08"/>
    <w:rsid w:val="00011CB5"/>
    <w:rsid w:val="00036F33"/>
    <w:rsid w:val="0005394D"/>
    <w:rsid w:val="00063169"/>
    <w:rsid w:val="00081CFE"/>
    <w:rsid w:val="00083CB5"/>
    <w:rsid w:val="00095786"/>
    <w:rsid w:val="000B568D"/>
    <w:rsid w:val="000D3964"/>
    <w:rsid w:val="000F246A"/>
    <w:rsid w:val="000F3A89"/>
    <w:rsid w:val="001106CF"/>
    <w:rsid w:val="00140A6E"/>
    <w:rsid w:val="00150E86"/>
    <w:rsid w:val="001739C8"/>
    <w:rsid w:val="00177489"/>
    <w:rsid w:val="001A021A"/>
    <w:rsid w:val="001C10AE"/>
    <w:rsid w:val="00224C73"/>
    <w:rsid w:val="00261305"/>
    <w:rsid w:val="002B2D3B"/>
    <w:rsid w:val="002B685D"/>
    <w:rsid w:val="002D6DE6"/>
    <w:rsid w:val="0034109B"/>
    <w:rsid w:val="00374AD0"/>
    <w:rsid w:val="003F67BD"/>
    <w:rsid w:val="00425D14"/>
    <w:rsid w:val="0045632C"/>
    <w:rsid w:val="00473A55"/>
    <w:rsid w:val="00484813"/>
    <w:rsid w:val="00485612"/>
    <w:rsid w:val="00495407"/>
    <w:rsid w:val="004B4333"/>
    <w:rsid w:val="004B658E"/>
    <w:rsid w:val="005069D2"/>
    <w:rsid w:val="005409DB"/>
    <w:rsid w:val="0054387E"/>
    <w:rsid w:val="00594815"/>
    <w:rsid w:val="0059658F"/>
    <w:rsid w:val="005A7372"/>
    <w:rsid w:val="005B1886"/>
    <w:rsid w:val="005D1C37"/>
    <w:rsid w:val="005D43C4"/>
    <w:rsid w:val="006111F3"/>
    <w:rsid w:val="00657E94"/>
    <w:rsid w:val="006635DB"/>
    <w:rsid w:val="006A569B"/>
    <w:rsid w:val="006B0970"/>
    <w:rsid w:val="006F4572"/>
    <w:rsid w:val="006F7169"/>
    <w:rsid w:val="00700D7F"/>
    <w:rsid w:val="007547B2"/>
    <w:rsid w:val="00780D20"/>
    <w:rsid w:val="007B6CBD"/>
    <w:rsid w:val="007C73C5"/>
    <w:rsid w:val="007E3AEA"/>
    <w:rsid w:val="007E6860"/>
    <w:rsid w:val="00807B08"/>
    <w:rsid w:val="00813E46"/>
    <w:rsid w:val="00855EFF"/>
    <w:rsid w:val="0088173B"/>
    <w:rsid w:val="00885C01"/>
    <w:rsid w:val="00903A90"/>
    <w:rsid w:val="00913259"/>
    <w:rsid w:val="009244A5"/>
    <w:rsid w:val="00937353"/>
    <w:rsid w:val="009513D3"/>
    <w:rsid w:val="00972641"/>
    <w:rsid w:val="00984EF7"/>
    <w:rsid w:val="00985107"/>
    <w:rsid w:val="009A197A"/>
    <w:rsid w:val="009D3AE7"/>
    <w:rsid w:val="009E08D8"/>
    <w:rsid w:val="00A36942"/>
    <w:rsid w:val="00A74634"/>
    <w:rsid w:val="00A82470"/>
    <w:rsid w:val="00AC5A67"/>
    <w:rsid w:val="00AE6074"/>
    <w:rsid w:val="00AF158D"/>
    <w:rsid w:val="00AF6535"/>
    <w:rsid w:val="00AF74C9"/>
    <w:rsid w:val="00B24012"/>
    <w:rsid w:val="00B261A4"/>
    <w:rsid w:val="00B61A8D"/>
    <w:rsid w:val="00B74812"/>
    <w:rsid w:val="00BE3725"/>
    <w:rsid w:val="00BF729B"/>
    <w:rsid w:val="00C15F1D"/>
    <w:rsid w:val="00C21E05"/>
    <w:rsid w:val="00C32781"/>
    <w:rsid w:val="00C43785"/>
    <w:rsid w:val="00C60622"/>
    <w:rsid w:val="00C73B50"/>
    <w:rsid w:val="00CA1E67"/>
    <w:rsid w:val="00CB32FA"/>
    <w:rsid w:val="00CD1D59"/>
    <w:rsid w:val="00CD217A"/>
    <w:rsid w:val="00CD4DF7"/>
    <w:rsid w:val="00CE1758"/>
    <w:rsid w:val="00D13131"/>
    <w:rsid w:val="00D15A93"/>
    <w:rsid w:val="00D17DCE"/>
    <w:rsid w:val="00D3402C"/>
    <w:rsid w:val="00D34557"/>
    <w:rsid w:val="00D37EB4"/>
    <w:rsid w:val="00D50125"/>
    <w:rsid w:val="00D559F2"/>
    <w:rsid w:val="00D679C7"/>
    <w:rsid w:val="00D93333"/>
    <w:rsid w:val="00E05A10"/>
    <w:rsid w:val="00E741C1"/>
    <w:rsid w:val="00EF01A6"/>
    <w:rsid w:val="00F1437B"/>
    <w:rsid w:val="00F506E4"/>
    <w:rsid w:val="00F77AF7"/>
    <w:rsid w:val="00FA079C"/>
    <w:rsid w:val="00FA2F29"/>
    <w:rsid w:val="00FA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A3E8"/>
  <w15:chartTrackingRefBased/>
  <w15:docId w15:val="{CE592DE5-9E3E-4717-A779-BDD81F81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807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07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B3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32FA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3F67BD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6F7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Derya GÜNER</cp:lastModifiedBy>
  <cp:revision>2</cp:revision>
  <cp:lastPrinted>2024-02-05T13:43:00Z</cp:lastPrinted>
  <dcterms:created xsi:type="dcterms:W3CDTF">2024-04-25T06:48:00Z</dcterms:created>
  <dcterms:modified xsi:type="dcterms:W3CDTF">2024-04-25T06:48:00Z</dcterms:modified>
</cp:coreProperties>
</file>