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CCDB7" w14:textId="77777777" w:rsidR="00C751B0" w:rsidRPr="00C06506" w:rsidRDefault="00C751B0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EK-1</w:t>
      </w:r>
    </w:p>
    <w:p w14:paraId="648CD7D2" w14:textId="1DF9FCC8" w:rsidR="00C751B0" w:rsidRPr="00C06506" w:rsidRDefault="00C751B0" w:rsidP="00C8265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506">
        <w:rPr>
          <w:rFonts w:ascii="Times New Roman" w:hAnsi="Times New Roman" w:cs="Times New Roman"/>
          <w:b/>
          <w:sz w:val="24"/>
          <w:szCs w:val="24"/>
        </w:rPr>
        <w:t>YENİ GIDA</w:t>
      </w:r>
      <w:r w:rsidR="00F12C73" w:rsidRPr="00C065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6506">
        <w:rPr>
          <w:rFonts w:ascii="Times New Roman" w:hAnsi="Times New Roman" w:cs="Times New Roman"/>
          <w:b/>
          <w:sz w:val="24"/>
          <w:szCs w:val="24"/>
        </w:rPr>
        <w:t>STATÜSÜNÜN BELİRLENMESİNE YÖNELİK DANIŞMA TALEBİ DİLEKÇESİ</w:t>
      </w:r>
      <w:r w:rsidR="003F11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1191">
        <w:rPr>
          <w:rFonts w:ascii="Times New Roman" w:hAnsi="Times New Roman" w:cs="Times New Roman"/>
          <w:b/>
          <w:sz w:val="24"/>
          <w:szCs w:val="24"/>
        </w:rPr>
        <w:t>ÖRNEĞİ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</w:p>
    <w:p w14:paraId="0A40742D" w14:textId="77777777" w:rsidR="00C751B0" w:rsidRPr="00C06506" w:rsidRDefault="00C751B0" w:rsidP="00C8265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65B59080" w14:textId="1302E3D2" w:rsidR="00C751B0" w:rsidRPr="00C06506" w:rsidRDefault="00C751B0" w:rsidP="00C8265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proofErr w:type="gramStart"/>
      <w:r w:rsidRPr="00C0650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Konu: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="00575FCA"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….</w:t>
      </w:r>
      <w:proofErr w:type="gramEnd"/>
      <w:r w:rsidR="00575FCA"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.’</w:t>
      </w:r>
      <w:proofErr w:type="spellStart"/>
      <w:r w:rsidR="00575FCA"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nın</w:t>
      </w:r>
      <w:proofErr w:type="spellEnd"/>
      <w:r w:rsidR="00575FCA"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y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eni gıda</w:t>
      </w:r>
      <w:r w:rsidR="00F12C73" w:rsidRPr="00494A41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statüsünün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      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  </w:t>
      </w:r>
      <w:r w:rsidR="00575FCA"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                     </w:t>
      </w:r>
      <w:r w:rsidR="008140B7"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Pr="00C0650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Tarih: </w:t>
      </w:r>
      <w:r w:rsidR="008140B7"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… / … / … 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belirlenmesi için danışma talebi </w:t>
      </w:r>
    </w:p>
    <w:p w14:paraId="01757A83" w14:textId="77777777" w:rsidR="00C751B0" w:rsidRPr="006372AD" w:rsidRDefault="00C751B0" w:rsidP="00C8265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6372A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                                      </w:t>
      </w:r>
      <w:r w:rsidRPr="006372A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6372A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6372A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6372A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6372A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6372A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6372A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 </w:t>
      </w:r>
      <w:r w:rsidRPr="006372A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6372A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</w:p>
    <w:p w14:paraId="12E9984F" w14:textId="77777777" w:rsidR="00C751B0" w:rsidRPr="00240799" w:rsidRDefault="00C751B0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4079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GIDA VE KONTROL GENEL MÜDÜRLÜĞÜNE</w:t>
      </w:r>
    </w:p>
    <w:p w14:paraId="2684C254" w14:textId="77777777" w:rsidR="00C751B0" w:rsidRPr="001B2A10" w:rsidRDefault="00C751B0" w:rsidP="00C8265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14:paraId="4E1FD543" w14:textId="66A5583B" w:rsidR="00C751B0" w:rsidRPr="00C06506" w:rsidRDefault="00C751B0" w:rsidP="00C82654">
      <w:pPr>
        <w:tabs>
          <w:tab w:val="left" w:pos="567"/>
        </w:tabs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proofErr w:type="gramStart"/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 w:rsidRPr="00C06506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(</w:t>
      </w:r>
      <w:proofErr w:type="gramEnd"/>
      <w:r w:rsidRPr="00C06506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gıdanın adı)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…..hakkında </w:t>
      </w:r>
      <w:r w:rsidRPr="00C06506">
        <w:rPr>
          <w:rFonts w:ascii="Times New Roman" w:eastAsia="ヒラギノ明朝 Pro W3" w:hAnsi="Times New Roman" w:cs="Times New Roman"/>
          <w:sz w:val="24"/>
          <w:szCs w:val="24"/>
        </w:rPr>
        <w:t xml:space="preserve">Türk Gıda Kodeksi </w:t>
      </w:r>
      <w:r w:rsidR="008140B7" w:rsidRPr="00C06506">
        <w:rPr>
          <w:rFonts w:ascii="Times New Roman" w:eastAsia="ヒラギノ明朝 Pro W3" w:hAnsi="Times New Roman" w:cs="Times New Roman"/>
          <w:sz w:val="24"/>
          <w:szCs w:val="24"/>
        </w:rPr>
        <w:t>Yeni Gıdalara İlişkin Uygulama Tebliği</w:t>
      </w:r>
      <w:r w:rsidR="00794AAD">
        <w:rPr>
          <w:rFonts w:ascii="Times New Roman" w:eastAsia="ヒラギノ明朝 Pro W3" w:hAnsi="Times New Roman" w:cs="Times New Roman"/>
          <w:sz w:val="24"/>
          <w:szCs w:val="24"/>
        </w:rPr>
        <w:t xml:space="preserve"> (Tebliğ No: 2026/3)’</w:t>
      </w:r>
      <w:r w:rsidR="008140B7" w:rsidRPr="00C06506">
        <w:rPr>
          <w:rFonts w:ascii="Times New Roman" w:eastAsia="ヒラギノ明朝 Pro W3" w:hAnsi="Times New Roman" w:cs="Times New Roman"/>
          <w:sz w:val="24"/>
          <w:szCs w:val="24"/>
        </w:rPr>
        <w:t>ne</w:t>
      </w:r>
      <w:r w:rsidR="00BD1BCF" w:rsidRPr="00C06506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Pr="00C06506">
        <w:rPr>
          <w:rFonts w:ascii="Times New Roman" w:eastAsia="ヒラギノ明朝 Pro W3" w:hAnsi="Times New Roman" w:cs="Times New Roman"/>
          <w:sz w:val="24"/>
          <w:szCs w:val="24"/>
        </w:rPr>
        <w:t>uygun olarak hazırladığımız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danışma talebimizin değerlendirilmesi hususunda gereğini arz ederim.</w:t>
      </w:r>
    </w:p>
    <w:p w14:paraId="36454B23" w14:textId="77777777" w:rsidR="00C751B0" w:rsidRPr="00C06506" w:rsidRDefault="00C751B0" w:rsidP="00C8265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B604D24" w14:textId="4454ADB5" w:rsidR="00C751B0" w:rsidRPr="00C06506" w:rsidRDefault="00F12C73" w:rsidP="00C82654">
      <w:pPr>
        <w:spacing w:line="240" w:lineRule="auto"/>
        <w:ind w:left="72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06506">
        <w:rPr>
          <w:rFonts w:ascii="Times New Roman" w:hAnsi="Times New Roman" w:cs="Times New Roman"/>
          <w:sz w:val="24"/>
          <w:szCs w:val="24"/>
        </w:rPr>
        <w:t>Gıda İşletmecisi</w:t>
      </w:r>
      <w:r w:rsidR="00C751B0" w:rsidRPr="00C06506">
        <w:rPr>
          <w:rFonts w:ascii="Times New Roman" w:hAnsi="Times New Roman" w:cs="Times New Roman"/>
          <w:sz w:val="24"/>
          <w:szCs w:val="24"/>
        </w:rPr>
        <w:t xml:space="preserve"> ve/veya Temsilcisi</w:t>
      </w:r>
    </w:p>
    <w:p w14:paraId="587C263C" w14:textId="77777777" w:rsidR="00C751B0" w:rsidRPr="00C06506" w:rsidRDefault="00C751B0" w:rsidP="00C82654">
      <w:pPr>
        <w:spacing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hAnsi="Times New Roman" w:cs="Times New Roman"/>
          <w:sz w:val="24"/>
          <w:szCs w:val="24"/>
        </w:rPr>
        <w:t>Adı, Soyadı, Adresi, İmzası, Kaşe</w:t>
      </w:r>
    </w:p>
    <w:p w14:paraId="2DD3A291" w14:textId="77777777" w:rsidR="00C751B0" w:rsidRPr="00C06506" w:rsidRDefault="00C751B0" w:rsidP="00C8265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B105531" w14:textId="77777777" w:rsidR="00C751B0" w:rsidRPr="00C06506" w:rsidRDefault="00C751B0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Gıda işletmecisi veya temsilcisi</w:t>
      </w:r>
    </w:p>
    <w:p w14:paraId="2CA0FB57" w14:textId="77777777" w:rsidR="00673EBE" w:rsidRPr="00C06506" w:rsidRDefault="00C751B0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Firma:…</w:t>
      </w:r>
      <w:proofErr w:type="gramEnd"/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..………………………………………………………………………Adres:……………………………………………………………………………………………Telefon:…………………………………………………………………………………………e</w:t>
      </w:r>
      <w:r w:rsidR="000B1797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-posta</w:t>
      </w:r>
      <w:r w:rsidR="00673EBE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:…………………………………………………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</w:t>
      </w:r>
      <w:r w:rsidR="00673EBE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…..</w:t>
      </w:r>
    </w:p>
    <w:p w14:paraId="36D6F779" w14:textId="77777777" w:rsidR="00C751B0" w:rsidRPr="00C06506" w:rsidRDefault="00C751B0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İlgili kişi: </w:t>
      </w:r>
      <w:r w:rsidR="00673EBE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……………………………………………………………………………………….</w:t>
      </w:r>
    </w:p>
    <w:p w14:paraId="6FE09FA4" w14:textId="77777777" w:rsidR="00C751B0" w:rsidRPr="00C06506" w:rsidRDefault="00C751B0" w:rsidP="00C82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75949BF" w14:textId="77777777" w:rsidR="00C751B0" w:rsidRPr="00C06506" w:rsidRDefault="00C751B0" w:rsidP="00C82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76EDEE8" w14:textId="77777777" w:rsidR="00C751B0" w:rsidRPr="00C06506" w:rsidRDefault="00C751B0" w:rsidP="00C8265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EK: </w:t>
      </w:r>
    </w:p>
    <w:p w14:paraId="536A3ECD" w14:textId="422B24BC" w:rsidR="00C751B0" w:rsidRPr="006372AD" w:rsidRDefault="006372AD" w:rsidP="00494A4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1- </w:t>
      </w:r>
      <w:r w:rsidR="00C751B0" w:rsidRPr="006372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Teknik dosya </w:t>
      </w:r>
    </w:p>
    <w:p w14:paraId="2DF8141E" w14:textId="06F15DCF" w:rsidR="00C751B0" w:rsidRPr="006372AD" w:rsidRDefault="006372AD" w:rsidP="00494A4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2- </w:t>
      </w:r>
      <w:r w:rsidR="00C751B0" w:rsidRPr="006372AD">
        <w:rPr>
          <w:rFonts w:ascii="Times New Roman" w:hAnsi="Times New Roman" w:cs="Times New Roman"/>
          <w:sz w:val="24"/>
          <w:szCs w:val="24"/>
        </w:rPr>
        <w:t>Danışma talebini destekleyen belgeler</w:t>
      </w:r>
    </w:p>
    <w:p w14:paraId="21288DFB" w14:textId="09087E50" w:rsidR="00C751B0" w:rsidRPr="006372AD" w:rsidRDefault="006372AD" w:rsidP="00494A4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 xml:space="preserve">3- </w:t>
      </w:r>
      <w:r w:rsidR="00C751B0" w:rsidRPr="006372AD">
        <w:rPr>
          <w:rFonts w:ascii="Times New Roman" w:eastAsia="ヒラギノ明朝 Pro W3" w:hAnsi="Times New Roman" w:cs="Times New Roman"/>
          <w:sz w:val="24"/>
          <w:szCs w:val="24"/>
        </w:rPr>
        <w:t>Açıkla</w:t>
      </w:r>
      <w:r w:rsidR="006D12EE" w:rsidRPr="006372AD">
        <w:rPr>
          <w:rFonts w:ascii="Times New Roman" w:eastAsia="ヒラギノ明朝 Pro W3" w:hAnsi="Times New Roman" w:cs="Times New Roman"/>
          <w:sz w:val="24"/>
          <w:szCs w:val="24"/>
        </w:rPr>
        <w:t>ma notu</w:t>
      </w:r>
    </w:p>
    <w:p w14:paraId="38793B59" w14:textId="77777777" w:rsidR="00C751B0" w:rsidRPr="00240799" w:rsidRDefault="00C751B0" w:rsidP="00C82654">
      <w:pPr>
        <w:tabs>
          <w:tab w:val="left" w:pos="3875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041837B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604AC5F3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16CCDF35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0EB751FB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4B78667E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6AEFD5F2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3AFD9FE8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3F19FFA1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7305890A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2E4DAB04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3469C2E1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59986F52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6584A8D8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2FEE9263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40BC779D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1EA7AFFB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64B54A38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39E9F1E2" w14:textId="77777777" w:rsidR="00794AAD" w:rsidRDefault="00794AAD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</w:p>
    <w:p w14:paraId="1DE6944F" w14:textId="19ED267B" w:rsidR="00C751B0" w:rsidRPr="001B2A10" w:rsidRDefault="00C751B0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  <w:r w:rsidRPr="001B2A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lastRenderedPageBreak/>
        <w:t>EK-2</w:t>
      </w:r>
    </w:p>
    <w:p w14:paraId="31D45F69" w14:textId="64C940C5" w:rsidR="00C751B0" w:rsidRPr="00C06506" w:rsidRDefault="00C751B0" w:rsidP="00C82654">
      <w:pPr>
        <w:spacing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C06506">
        <w:rPr>
          <w:rFonts w:ascii="Times New Roman" w:eastAsia="ヒラギノ明朝 Pro W3" w:hAnsi="Times New Roman" w:cs="Times New Roman"/>
          <w:b/>
          <w:sz w:val="24"/>
          <w:szCs w:val="24"/>
        </w:rPr>
        <w:t xml:space="preserve">TEKNİK DOSYA </w:t>
      </w:r>
      <w:r w:rsidR="00FB1191">
        <w:rPr>
          <w:rFonts w:ascii="Times New Roman" w:eastAsia="ヒラギノ明朝 Pro W3" w:hAnsi="Times New Roman" w:cs="Times New Roman"/>
          <w:b/>
          <w:sz w:val="24"/>
          <w:szCs w:val="24"/>
        </w:rPr>
        <w:t>ÖRNEĞİ</w:t>
      </w:r>
    </w:p>
    <w:p w14:paraId="3B5D0846" w14:textId="7292666B" w:rsidR="00C751B0" w:rsidRPr="00C06506" w:rsidRDefault="00C06506" w:rsidP="00C82654">
      <w:pPr>
        <w:spacing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494A41">
        <w:rPr>
          <w:rFonts w:ascii="Times New Roman" w:eastAsia="ヒラギノ明朝 Pro W3" w:hAnsi="Times New Roman" w:cs="Times New Roman"/>
          <w:sz w:val="24"/>
          <w:szCs w:val="24"/>
        </w:rPr>
        <w:t>Sunulan farklı bilgi parçaları arasındaki bağlantıyı kurmak için bir açıklama notu oluşturulur.</w:t>
      </w:r>
      <w:r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C751B0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Ö</w:t>
      </w:r>
      <w:r w:rsidR="00C751B0" w:rsidRPr="00C06506">
        <w:rPr>
          <w:rFonts w:ascii="Times New Roman" w:eastAsia="ヒラギノ明朝 Pro W3" w:hAnsi="Times New Roman" w:cs="Times New Roman"/>
          <w:sz w:val="24"/>
          <w:szCs w:val="24"/>
        </w:rPr>
        <w:t>zellikle,</w:t>
      </w:r>
      <w:r>
        <w:rPr>
          <w:rFonts w:ascii="Times New Roman" w:eastAsia="ヒラギノ明朝 Pro W3" w:hAnsi="Times New Roman" w:cs="Times New Roman"/>
          <w:sz w:val="24"/>
          <w:szCs w:val="24"/>
        </w:rPr>
        <w:t xml:space="preserve"> söz konusu gıdanın</w:t>
      </w:r>
      <w:r w:rsidR="00C751B0" w:rsidRPr="00C06506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9B0174" w:rsidRPr="006F3BFC">
        <w:rPr>
          <w:rFonts w:ascii="Times New Roman" w:eastAsia="Times New Roman" w:hAnsi="Times New Roman" w:cs="Times New Roman"/>
          <w:sz w:val="24"/>
          <w:szCs w:val="24"/>
          <w:lang w:eastAsia="tr-TR"/>
        </w:rPr>
        <w:t>31/12/2025</w:t>
      </w:r>
      <w:r w:rsidR="009B0174" w:rsidRPr="00AE39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9B0174">
        <w:rPr>
          <w:rFonts w:ascii="Times New Roman" w:eastAsia="Times New Roman" w:hAnsi="Times New Roman" w:cs="Times New Roman"/>
          <w:sz w:val="24"/>
          <w:szCs w:val="24"/>
          <w:lang w:eastAsia="tr-TR"/>
        </w:rPr>
        <w:t>tarihinden</w:t>
      </w:r>
      <w:r w:rsidR="009B0174" w:rsidRPr="00AE39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C751B0" w:rsidRPr="00C06506">
        <w:rPr>
          <w:rFonts w:ascii="Times New Roman" w:eastAsia="ヒラギノ明朝 Pro W3" w:hAnsi="Times New Roman" w:cs="Times New Roman"/>
          <w:sz w:val="24"/>
          <w:szCs w:val="24"/>
        </w:rPr>
        <w:t xml:space="preserve">önce </w:t>
      </w:r>
      <w:r w:rsidR="005C220F"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ülkemizde </w:t>
      </w:r>
      <w:r w:rsidR="00C751B0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insan tüketimine yönelik olarak </w:t>
      </w:r>
      <w:proofErr w:type="gramStart"/>
      <w:r w:rsidR="00C751B0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önemli  ölçüde</w:t>
      </w:r>
      <w:proofErr w:type="gramEnd"/>
      <w:r w:rsidR="00C751B0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kullanımı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olduğunu </w:t>
      </w:r>
      <w:r w:rsidR="00C751B0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desteklemek için sunulan kanıtlar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ile ilgili olarak</w:t>
      </w:r>
      <w:r w:rsidR="00C751B0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bir sonuca varabilmek için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çeşitli kaynaklardan gelen</w:t>
      </w:r>
      <w:r w:rsidR="00C751B0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belgelerin dikkate alınması gerektiği durumlarda bu bağlantı kurulmalıdır. </w:t>
      </w:r>
    </w:p>
    <w:p w14:paraId="7B134A0E" w14:textId="77777777" w:rsidR="00C751B0" w:rsidRPr="006372AD" w:rsidRDefault="00C751B0" w:rsidP="00C82654">
      <w:pPr>
        <w:spacing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6372AD">
        <w:rPr>
          <w:rFonts w:ascii="Times New Roman" w:eastAsia="ヒラギノ明朝 Pro W3" w:hAnsi="Times New Roman" w:cs="Times New Roman"/>
          <w:sz w:val="24"/>
          <w:szCs w:val="24"/>
        </w:rPr>
        <w:t xml:space="preserve">Sunulan belgelerin sadece belirli bölümleri yeni gıda statüsünün belirlenmesi ile ilgiliyse, bu bölümler vurgulanır. </w:t>
      </w:r>
    </w:p>
    <w:p w14:paraId="2E0CF91E" w14:textId="77777777" w:rsidR="00C751B0" w:rsidRPr="00240799" w:rsidRDefault="00C751B0" w:rsidP="00C8265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40799">
        <w:rPr>
          <w:rFonts w:ascii="Times New Roman" w:eastAsia="Times New Roman" w:hAnsi="Times New Roman" w:cs="Times New Roman"/>
          <w:sz w:val="24"/>
          <w:szCs w:val="24"/>
          <w:lang w:eastAsia="tr-TR"/>
        </w:rPr>
        <w:t>Bölüm 1 tüm gıdalar için doldurulur.</w:t>
      </w:r>
    </w:p>
    <w:p w14:paraId="42BDBB75" w14:textId="77777777" w:rsidR="00C751B0" w:rsidRPr="00C06506" w:rsidRDefault="00C751B0" w:rsidP="00C8265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1B2A10">
        <w:rPr>
          <w:rFonts w:ascii="Times New Roman" w:eastAsia="Times New Roman" w:hAnsi="Times New Roman" w:cs="Times New Roman"/>
          <w:sz w:val="24"/>
          <w:szCs w:val="24"/>
          <w:lang w:eastAsia="tr-TR"/>
        </w:rPr>
        <w:t>Ekstraktlar</w:t>
      </w:r>
      <w:proofErr w:type="spellEnd"/>
      <w:r w:rsidRPr="001B2A1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için, Bölüm 1'e ek </w:t>
      </w:r>
      <w:r w:rsidR="00647F8D" w:rsidRPr="001B2A1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olarak Bölüm 2 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de doldurulur.</w:t>
      </w:r>
    </w:p>
    <w:p w14:paraId="03CD3CE4" w14:textId="5093B22B" w:rsidR="00C751B0" w:rsidRPr="00C06506" w:rsidRDefault="009B0174" w:rsidP="00C8265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Ülkemizde </w:t>
      </w:r>
      <w:r w:rsidRPr="006F3BFC">
        <w:rPr>
          <w:rFonts w:ascii="Times New Roman" w:eastAsia="Times New Roman" w:hAnsi="Times New Roman" w:cs="Times New Roman"/>
          <w:sz w:val="24"/>
          <w:szCs w:val="24"/>
          <w:lang w:eastAsia="tr-TR"/>
        </w:rPr>
        <w:t>31/12/2025</w:t>
      </w:r>
      <w:r w:rsidRPr="00AE39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tarihinden</w:t>
      </w:r>
      <w:r w:rsidRPr="00AE39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C751B0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önce gıda üretiminde kullanılmayan bir üretim </w:t>
      </w:r>
      <w:r w:rsid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süreci</w:t>
      </w:r>
      <w:r w:rsidR="00C06506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C751B0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sonucu</w:t>
      </w:r>
      <w:r w:rsid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nda</w:t>
      </w:r>
      <w:r w:rsidR="00C751B0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elde edilen gıdalar için, Bölüm 1 (1, 2, 3 ve 7 </w:t>
      </w:r>
      <w:proofErr w:type="spellStart"/>
      <w:r w:rsidR="00C751B0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nolu</w:t>
      </w:r>
      <w:proofErr w:type="spellEnd"/>
      <w:r w:rsidR="00C751B0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başlıklar) ve Bölüm 3 doldurulur.</w:t>
      </w:r>
    </w:p>
    <w:p w14:paraId="5C2873CE" w14:textId="77777777" w:rsidR="00647F8D" w:rsidRPr="00C06506" w:rsidRDefault="00647F8D" w:rsidP="00C826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sectPr w:rsidR="00647F8D" w:rsidRPr="00C06506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6EF8A2B" w14:textId="68EE3E16" w:rsidR="00647F8D" w:rsidRPr="00C06506" w:rsidRDefault="00647F8D" w:rsidP="00C8265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Bölüm 1: Tüm gıdalar (</w:t>
      </w:r>
      <w:r w:rsidR="009B0174" w:rsidRPr="009B017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31/12/2025 tarihinden</w:t>
      </w:r>
      <w:r w:rsidR="009B0174" w:rsidRPr="00AE39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önce gıda üretiminde kullanılmayan bir üretim </w:t>
      </w:r>
      <w:r w:rsid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süreci</w:t>
      </w:r>
      <w:r w:rsidR="00C06506"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sonucu</w:t>
      </w:r>
      <w:r w:rsid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nda</w:t>
      </w:r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elde edilen gıdalar için, sadece 1, 2, 3 ve 7 </w:t>
      </w:r>
      <w:proofErr w:type="spellStart"/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nolu</w:t>
      </w:r>
      <w:proofErr w:type="spellEnd"/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başlıklar)</w:t>
      </w:r>
    </w:p>
    <w:tbl>
      <w:tblPr>
        <w:tblStyle w:val="TabloKlavuzu"/>
        <w:tblW w:w="14514" w:type="dxa"/>
        <w:tblLook w:val="04A0" w:firstRow="1" w:lastRow="0" w:firstColumn="1" w:lastColumn="0" w:noHBand="0" w:noVBand="1"/>
      </w:tblPr>
      <w:tblGrid>
        <w:gridCol w:w="8075"/>
        <w:gridCol w:w="6439"/>
      </w:tblGrid>
      <w:tr w:rsidR="00647F8D" w:rsidRPr="00C06506" w14:paraId="1AB76D67" w14:textId="77777777" w:rsidTr="00A264F1">
        <w:trPr>
          <w:trHeight w:val="436"/>
        </w:trPr>
        <w:tc>
          <w:tcPr>
            <w:tcW w:w="14514" w:type="dxa"/>
            <w:gridSpan w:val="2"/>
            <w:shd w:val="clear" w:color="auto" w:fill="A6A6A6" w:themeFill="background1" w:themeFillShade="A6"/>
          </w:tcPr>
          <w:p w14:paraId="7E944F69" w14:textId="6E87A13F" w:rsidR="00647F8D" w:rsidRPr="00C06506" w:rsidRDefault="00647F8D" w:rsidP="00C06506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Gıdanın </w:t>
            </w:r>
            <w:r w:rsidR="00C06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açıklaması</w:t>
            </w:r>
          </w:p>
        </w:tc>
      </w:tr>
      <w:tr w:rsidR="00647F8D" w:rsidRPr="00C06506" w14:paraId="35A134F5" w14:textId="77777777" w:rsidTr="00A264F1">
        <w:trPr>
          <w:trHeight w:val="436"/>
        </w:trPr>
        <w:tc>
          <w:tcPr>
            <w:tcW w:w="8075" w:type="dxa"/>
          </w:tcPr>
          <w:p w14:paraId="09ECBE72" w14:textId="77777777" w:rsidR="00647F8D" w:rsidRPr="00C06506" w:rsidRDefault="00647F8D" w:rsidP="00C82654">
            <w:pPr>
              <w:pStyle w:val="ListeParagraf"/>
              <w:numPr>
                <w:ilvl w:val="1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Gıdanın adı</w:t>
            </w:r>
          </w:p>
        </w:tc>
        <w:tc>
          <w:tcPr>
            <w:tcW w:w="6439" w:type="dxa"/>
          </w:tcPr>
          <w:p w14:paraId="5A52CD77" w14:textId="77777777" w:rsidR="00647F8D" w:rsidRPr="00C06506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5FBCF6D3" w14:textId="77777777" w:rsidTr="00A264F1">
        <w:trPr>
          <w:trHeight w:val="1188"/>
        </w:trPr>
        <w:tc>
          <w:tcPr>
            <w:tcW w:w="8075" w:type="dxa"/>
          </w:tcPr>
          <w:p w14:paraId="047975F9" w14:textId="3F242E8E" w:rsidR="00647F8D" w:rsidRPr="00C06506" w:rsidRDefault="00647F8D" w:rsidP="00C065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1.2. </w:t>
            </w:r>
            <w:r w:rsidR="007B0B32"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Gıdanın ayrıntılı </w:t>
            </w:r>
            <w:proofErr w:type="gramStart"/>
            <w:r w:rsid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açıklaması</w:t>
            </w:r>
            <w:r w:rsidR="007B0B32"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proofErr w:type="gramEnd"/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Türk Gıda Kodeksi Yeni Gıda</w:t>
            </w:r>
            <w:r w:rsidR="007B680A"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lar</w:t>
            </w: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Yönetmeliğinin 4 üncü maddesinin </w:t>
            </w:r>
            <w:r w:rsid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birinci</w:t>
            </w:r>
            <w:r w:rsidR="00C06506"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fıkrasının (h) bendinin </w:t>
            </w:r>
            <w:r w:rsidR="00C55CB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  <w:r w:rsidR="00C55CB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</w:t>
            </w:r>
            <w:r w:rsidR="00C55CB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C55CB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  <w:r w:rsidR="00C55CB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 numaralı</w:t>
            </w: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alt bentlerinde belirtilen tasarlanmış </w:t>
            </w:r>
            <w:proofErr w:type="spellStart"/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nanomateryalleri</w:t>
            </w:r>
            <w:proofErr w:type="spellEnd"/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içerip içermediğ</w:t>
            </w:r>
            <w:r w:rsidR="007B0B32"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 bilgisi de dahil olmak üzere)</w:t>
            </w:r>
          </w:p>
        </w:tc>
        <w:tc>
          <w:tcPr>
            <w:tcW w:w="6439" w:type="dxa"/>
          </w:tcPr>
          <w:p w14:paraId="42AF7233" w14:textId="77777777" w:rsidR="00647F8D" w:rsidRPr="00C06506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3469ACB9" w14:textId="77777777" w:rsidTr="00A264F1">
        <w:trPr>
          <w:trHeight w:val="943"/>
        </w:trPr>
        <w:tc>
          <w:tcPr>
            <w:tcW w:w="8075" w:type="dxa"/>
            <w:tcBorders>
              <w:bottom w:val="single" w:sz="4" w:space="0" w:color="auto"/>
            </w:tcBorders>
          </w:tcPr>
          <w:p w14:paraId="6F55F6DC" w14:textId="4F5F2261" w:rsidR="00647F8D" w:rsidRPr="00C06506" w:rsidRDefault="00647F8D" w:rsidP="00C06506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1.3. Uygun hallerde, Türk Gıda Kodeksi Yeni Gıda</w:t>
            </w:r>
            <w:r w:rsidR="007B680A"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lar</w:t>
            </w: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Yönetmeliğinin </w:t>
            </w:r>
            <w:proofErr w:type="gramStart"/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 üncü</w:t>
            </w:r>
            <w:proofErr w:type="gramEnd"/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maddesinin </w:t>
            </w:r>
            <w:r w:rsid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birinci</w:t>
            </w:r>
            <w:r w:rsidR="00C06506"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fıkrasının (h) bendine uygun olarak önerilen yeni gıda kategorisi</w:t>
            </w:r>
          </w:p>
        </w:tc>
        <w:tc>
          <w:tcPr>
            <w:tcW w:w="6439" w:type="dxa"/>
            <w:tcBorders>
              <w:bottom w:val="single" w:sz="4" w:space="0" w:color="auto"/>
            </w:tcBorders>
          </w:tcPr>
          <w:p w14:paraId="4FEC3993" w14:textId="77777777" w:rsidR="00647F8D" w:rsidRPr="00C06506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796D60C0" w14:textId="77777777" w:rsidTr="00A264F1">
        <w:trPr>
          <w:trHeight w:val="436"/>
        </w:trPr>
        <w:tc>
          <w:tcPr>
            <w:tcW w:w="14514" w:type="dxa"/>
            <w:gridSpan w:val="2"/>
            <w:shd w:val="clear" w:color="auto" w:fill="A6A6A6" w:themeFill="background1" w:themeFillShade="A6"/>
          </w:tcPr>
          <w:p w14:paraId="5513F366" w14:textId="77777777" w:rsidR="00647F8D" w:rsidRPr="00C06506" w:rsidRDefault="00647F8D" w:rsidP="00C82654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Gıdanın ve/veya gıdanın kaynağının detaylı </w:t>
            </w:r>
            <w:proofErr w:type="spellStart"/>
            <w:r w:rsidRPr="00C06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karakterizasyonu</w:t>
            </w:r>
            <w:proofErr w:type="spellEnd"/>
            <w:r w:rsidRPr="00C06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(ilgili durumlarda)</w:t>
            </w:r>
          </w:p>
        </w:tc>
      </w:tr>
      <w:tr w:rsidR="00647F8D" w:rsidRPr="00C06506" w14:paraId="61374C03" w14:textId="77777777" w:rsidTr="00A264F1">
        <w:trPr>
          <w:trHeight w:val="436"/>
        </w:trPr>
        <w:tc>
          <w:tcPr>
            <w:tcW w:w="14514" w:type="dxa"/>
            <w:gridSpan w:val="2"/>
          </w:tcPr>
          <w:p w14:paraId="742597A3" w14:textId="77777777" w:rsidR="00647F8D" w:rsidRPr="00C06506" w:rsidRDefault="00AC3E78" w:rsidP="00AC3E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A. Organizmalar (mikroorganizmalar, mantarlar, algler, likenler, bitkiler, hayvanlar)</w:t>
            </w:r>
          </w:p>
        </w:tc>
      </w:tr>
      <w:tr w:rsidR="00647F8D" w:rsidRPr="00C06506" w14:paraId="2D9BB151" w14:textId="77777777" w:rsidTr="00A264F1">
        <w:trPr>
          <w:trHeight w:val="354"/>
        </w:trPr>
        <w:tc>
          <w:tcPr>
            <w:tcW w:w="8075" w:type="dxa"/>
          </w:tcPr>
          <w:p w14:paraId="216BFC6A" w14:textId="77777777" w:rsidR="00647F8D" w:rsidRPr="00C06506" w:rsidRDefault="00647F8D" w:rsidP="00C82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 w:rsidRPr="00C06506">
              <w:rPr>
                <w:rFonts w:ascii="Times New Roman" w:hAnsi="Times New Roman" w:cs="Times New Roman"/>
                <w:sz w:val="24"/>
                <w:szCs w:val="24"/>
              </w:rPr>
              <w:t>Taksonomik</w:t>
            </w:r>
            <w:proofErr w:type="spellEnd"/>
            <w:r w:rsidRPr="00C06506">
              <w:rPr>
                <w:rFonts w:ascii="Times New Roman" w:hAnsi="Times New Roman" w:cs="Times New Roman"/>
                <w:sz w:val="24"/>
                <w:szCs w:val="24"/>
              </w:rPr>
              <w:t xml:space="preserve"> adı (</w:t>
            </w:r>
            <w:proofErr w:type="spellStart"/>
            <w:r w:rsidRPr="00C06506">
              <w:rPr>
                <w:rFonts w:ascii="Times New Roman" w:hAnsi="Times New Roman" w:cs="Times New Roman"/>
                <w:sz w:val="24"/>
                <w:szCs w:val="24"/>
              </w:rPr>
              <w:t>otör</w:t>
            </w:r>
            <w:proofErr w:type="spellEnd"/>
            <w:r w:rsidRPr="00C06506">
              <w:rPr>
                <w:rFonts w:ascii="Times New Roman" w:hAnsi="Times New Roman" w:cs="Times New Roman"/>
                <w:sz w:val="24"/>
                <w:szCs w:val="24"/>
              </w:rPr>
              <w:t xml:space="preserve"> ile birlikte tam Latince adı)</w:t>
            </w:r>
          </w:p>
        </w:tc>
        <w:tc>
          <w:tcPr>
            <w:tcW w:w="6439" w:type="dxa"/>
          </w:tcPr>
          <w:p w14:paraId="46BF2282" w14:textId="77777777" w:rsidR="00647F8D" w:rsidRPr="006372AD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54F15504" w14:textId="77777777" w:rsidTr="00A264F1">
        <w:trPr>
          <w:trHeight w:val="436"/>
        </w:trPr>
        <w:tc>
          <w:tcPr>
            <w:tcW w:w="8075" w:type="dxa"/>
          </w:tcPr>
          <w:p w14:paraId="48EE2CF8" w14:textId="77777777" w:rsidR="00647F8D" w:rsidRPr="00C06506" w:rsidRDefault="00AC3E78" w:rsidP="00C82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2.2. Uygun hallerde, sinonimleri (eş anlamlıları), diğer adları</w:t>
            </w:r>
          </w:p>
        </w:tc>
        <w:tc>
          <w:tcPr>
            <w:tcW w:w="6439" w:type="dxa"/>
          </w:tcPr>
          <w:p w14:paraId="743FF6F0" w14:textId="77777777" w:rsidR="00647F8D" w:rsidRPr="006372AD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67154952" w14:textId="77777777" w:rsidTr="00A264F1">
        <w:trPr>
          <w:trHeight w:val="154"/>
        </w:trPr>
        <w:tc>
          <w:tcPr>
            <w:tcW w:w="8075" w:type="dxa"/>
          </w:tcPr>
          <w:p w14:paraId="49574FCC" w14:textId="22E23B87" w:rsidR="00647F8D" w:rsidRPr="00C06506" w:rsidRDefault="00647F8D" w:rsidP="006133E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2.3. </w:t>
            </w:r>
            <w:r w:rsidRPr="00C06506">
              <w:rPr>
                <w:rFonts w:ascii="Times New Roman" w:hAnsi="Times New Roman" w:cs="Times New Roman"/>
                <w:sz w:val="24"/>
                <w:szCs w:val="24"/>
              </w:rPr>
              <w:t xml:space="preserve">Uygun hallerde, </w:t>
            </w:r>
            <w:r w:rsidR="009B0174" w:rsidRPr="006F3BF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31/12/2025</w:t>
            </w:r>
            <w:r w:rsidR="009B0174" w:rsidRPr="00AE39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9B017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tarihinden</w:t>
            </w:r>
            <w:r w:rsidR="009B0174" w:rsidRPr="00AE39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önce </w:t>
            </w:r>
            <w:r w:rsidR="005C220F"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ülkemizde</w:t>
            </w: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organizmanın hangi kısmının insan tüketimi için kullanıldığının belirtilmesi</w:t>
            </w:r>
          </w:p>
        </w:tc>
        <w:tc>
          <w:tcPr>
            <w:tcW w:w="6439" w:type="dxa"/>
          </w:tcPr>
          <w:p w14:paraId="359D1AAE" w14:textId="77777777" w:rsidR="00647F8D" w:rsidRPr="006372AD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431E640D" w14:textId="77777777" w:rsidTr="00A264F1">
        <w:trPr>
          <w:trHeight w:val="154"/>
        </w:trPr>
        <w:tc>
          <w:tcPr>
            <w:tcW w:w="8075" w:type="dxa"/>
          </w:tcPr>
          <w:p w14:paraId="36AAACE6" w14:textId="77777777" w:rsidR="00647F8D" w:rsidRPr="00C06506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2.4. Saflık/konsantrasyon ile ilgili </w:t>
            </w:r>
            <w:proofErr w:type="spellStart"/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spesifikasyonları</w:t>
            </w:r>
            <w:proofErr w:type="spellEnd"/>
          </w:p>
        </w:tc>
        <w:tc>
          <w:tcPr>
            <w:tcW w:w="6439" w:type="dxa"/>
          </w:tcPr>
          <w:p w14:paraId="4CB7D2CA" w14:textId="77777777" w:rsidR="00647F8D" w:rsidRPr="006372AD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C318F" w:rsidRPr="00C06506" w14:paraId="61F0B52C" w14:textId="77777777" w:rsidTr="006F70DD">
        <w:trPr>
          <w:trHeight w:val="154"/>
        </w:trPr>
        <w:tc>
          <w:tcPr>
            <w:tcW w:w="14514" w:type="dxa"/>
            <w:gridSpan w:val="2"/>
          </w:tcPr>
          <w:p w14:paraId="7FF12A4C" w14:textId="77777777" w:rsidR="006C318F" w:rsidRPr="00C06506" w:rsidRDefault="006C318F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hAnsi="Times New Roman" w:cs="Times New Roman"/>
                <w:sz w:val="24"/>
                <w:szCs w:val="24"/>
              </w:rPr>
              <w:t>B. Kimyasal maddeler</w:t>
            </w:r>
          </w:p>
        </w:tc>
      </w:tr>
      <w:tr w:rsidR="00647F8D" w:rsidRPr="00C06506" w14:paraId="4FF7323B" w14:textId="77777777" w:rsidTr="00A264F1">
        <w:trPr>
          <w:trHeight w:val="154"/>
        </w:trPr>
        <w:tc>
          <w:tcPr>
            <w:tcW w:w="8075" w:type="dxa"/>
          </w:tcPr>
          <w:p w14:paraId="6A6333B8" w14:textId="77777777" w:rsidR="00647F8D" w:rsidRPr="00C06506" w:rsidRDefault="00BD46A3" w:rsidP="00C82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2.5. CAS numarası/numaraları (eğer belirlenmişse)</w:t>
            </w:r>
          </w:p>
        </w:tc>
        <w:tc>
          <w:tcPr>
            <w:tcW w:w="6439" w:type="dxa"/>
          </w:tcPr>
          <w:p w14:paraId="7AC418C5" w14:textId="77777777" w:rsidR="00647F8D" w:rsidRPr="006372AD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2600831D" w14:textId="77777777" w:rsidTr="00A264F1">
        <w:trPr>
          <w:trHeight w:val="154"/>
        </w:trPr>
        <w:tc>
          <w:tcPr>
            <w:tcW w:w="8075" w:type="dxa"/>
          </w:tcPr>
          <w:p w14:paraId="594ED43A" w14:textId="77777777" w:rsidR="00647F8D" w:rsidRPr="00C06506" w:rsidRDefault="00647F8D" w:rsidP="00C82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hAnsi="Times New Roman" w:cs="Times New Roman"/>
                <w:sz w:val="24"/>
                <w:szCs w:val="24"/>
              </w:rPr>
              <w:t>2.6. IUPAC isimlendirme kurallarına göre kimyasal adı/adları</w:t>
            </w:r>
          </w:p>
        </w:tc>
        <w:tc>
          <w:tcPr>
            <w:tcW w:w="6439" w:type="dxa"/>
          </w:tcPr>
          <w:p w14:paraId="4030AA42" w14:textId="77777777" w:rsidR="00647F8D" w:rsidRPr="006372AD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2E6BCBAE" w14:textId="77777777" w:rsidTr="00A264F1">
        <w:trPr>
          <w:trHeight w:val="154"/>
        </w:trPr>
        <w:tc>
          <w:tcPr>
            <w:tcW w:w="8075" w:type="dxa"/>
          </w:tcPr>
          <w:p w14:paraId="7CB2C0E7" w14:textId="77777777" w:rsidR="00647F8D" w:rsidRPr="00C06506" w:rsidRDefault="00BD46A3" w:rsidP="00C82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2.7. Uygun hallerde, sinonimleri (eş anlamlıları), ticari adı, yaygın adı</w:t>
            </w:r>
          </w:p>
        </w:tc>
        <w:tc>
          <w:tcPr>
            <w:tcW w:w="6439" w:type="dxa"/>
          </w:tcPr>
          <w:p w14:paraId="709F6828" w14:textId="77777777" w:rsidR="00647F8D" w:rsidRPr="006372AD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5672148B" w14:textId="77777777" w:rsidTr="00A264F1">
        <w:trPr>
          <w:trHeight w:val="154"/>
        </w:trPr>
        <w:tc>
          <w:tcPr>
            <w:tcW w:w="8075" w:type="dxa"/>
          </w:tcPr>
          <w:p w14:paraId="7871A381" w14:textId="77777777" w:rsidR="00647F8D" w:rsidRPr="00C06506" w:rsidRDefault="00BD46A3" w:rsidP="00C82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2.8. Molekül ve yapı formülü</w:t>
            </w:r>
          </w:p>
        </w:tc>
        <w:tc>
          <w:tcPr>
            <w:tcW w:w="6439" w:type="dxa"/>
          </w:tcPr>
          <w:p w14:paraId="3A9A8F23" w14:textId="77777777" w:rsidR="00647F8D" w:rsidRPr="006372AD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593DFDC7" w14:textId="77777777" w:rsidTr="00A264F1">
        <w:trPr>
          <w:trHeight w:val="154"/>
        </w:trPr>
        <w:tc>
          <w:tcPr>
            <w:tcW w:w="8075" w:type="dxa"/>
            <w:tcBorders>
              <w:bottom w:val="single" w:sz="4" w:space="0" w:color="auto"/>
            </w:tcBorders>
          </w:tcPr>
          <w:p w14:paraId="718B08BC" w14:textId="77777777" w:rsidR="00647F8D" w:rsidRPr="00C06506" w:rsidRDefault="00647F8D" w:rsidP="00C82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hAnsi="Times New Roman" w:cs="Times New Roman"/>
                <w:sz w:val="24"/>
                <w:szCs w:val="24"/>
              </w:rPr>
              <w:t xml:space="preserve">2.9. Saflık/konsantrasyon ile ilgili </w:t>
            </w:r>
            <w:proofErr w:type="spellStart"/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spesifikasyonları</w:t>
            </w:r>
            <w:proofErr w:type="spellEnd"/>
          </w:p>
        </w:tc>
        <w:tc>
          <w:tcPr>
            <w:tcW w:w="6439" w:type="dxa"/>
            <w:tcBorders>
              <w:bottom w:val="single" w:sz="4" w:space="0" w:color="auto"/>
            </w:tcBorders>
          </w:tcPr>
          <w:p w14:paraId="7DDB183E" w14:textId="77777777" w:rsidR="00647F8D" w:rsidRPr="006372AD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6C2995FF" w14:textId="77777777" w:rsidTr="00A264F1">
        <w:trPr>
          <w:trHeight w:val="154"/>
        </w:trPr>
        <w:tc>
          <w:tcPr>
            <w:tcW w:w="14514" w:type="dxa"/>
            <w:gridSpan w:val="2"/>
            <w:shd w:val="clear" w:color="auto" w:fill="A6A6A6" w:themeFill="background1" w:themeFillShade="A6"/>
          </w:tcPr>
          <w:p w14:paraId="3A3DB3DA" w14:textId="77777777" w:rsidR="00647F8D" w:rsidRPr="00C06506" w:rsidRDefault="00647F8D" w:rsidP="00C82654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Kullanım koşulları</w:t>
            </w:r>
          </w:p>
        </w:tc>
      </w:tr>
      <w:tr w:rsidR="00647F8D" w:rsidRPr="00C06506" w14:paraId="76778A9D" w14:textId="77777777" w:rsidTr="00A264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4"/>
        </w:trPr>
        <w:tc>
          <w:tcPr>
            <w:tcW w:w="8075" w:type="dxa"/>
          </w:tcPr>
          <w:p w14:paraId="126C55BF" w14:textId="77777777" w:rsidR="00647F8D" w:rsidRPr="00C06506" w:rsidRDefault="00647F8D" w:rsidP="00C82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hAnsi="Times New Roman" w:cs="Times New Roman"/>
                <w:sz w:val="24"/>
                <w:szCs w:val="24"/>
              </w:rPr>
              <w:t>3.1. Gıdanın nasıl kullanılması amaçlanmaktadır?</w:t>
            </w:r>
          </w:p>
        </w:tc>
        <w:tc>
          <w:tcPr>
            <w:tcW w:w="6439" w:type="dxa"/>
          </w:tcPr>
          <w:p w14:paraId="61222879" w14:textId="77777777" w:rsidR="00647F8D" w:rsidRPr="00C06506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62C190E8" w14:textId="77777777" w:rsidTr="00A264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4"/>
        </w:trPr>
        <w:tc>
          <w:tcPr>
            <w:tcW w:w="8075" w:type="dxa"/>
          </w:tcPr>
          <w:p w14:paraId="630D8F03" w14:textId="0FB6CD91" w:rsidR="00647F8D" w:rsidRPr="00C06506" w:rsidRDefault="00647F8D" w:rsidP="00C06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hAnsi="Times New Roman" w:cs="Times New Roman"/>
                <w:sz w:val="24"/>
                <w:szCs w:val="24"/>
              </w:rPr>
              <w:t>3.2. Gıdanın kullanımının amaçlandığı ürün</w:t>
            </w:r>
            <w:r w:rsidR="00C06506">
              <w:rPr>
                <w:rFonts w:ascii="Times New Roman" w:hAnsi="Times New Roman" w:cs="Times New Roman"/>
                <w:sz w:val="24"/>
                <w:szCs w:val="24"/>
              </w:rPr>
              <w:t>ler</w:t>
            </w:r>
          </w:p>
        </w:tc>
        <w:tc>
          <w:tcPr>
            <w:tcW w:w="6439" w:type="dxa"/>
          </w:tcPr>
          <w:p w14:paraId="1A34482C" w14:textId="77777777" w:rsidR="00647F8D" w:rsidRPr="00C06506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tbl>
      <w:tblPr>
        <w:tblW w:w="14514" w:type="dxa"/>
        <w:tblLook w:val="04A0" w:firstRow="1" w:lastRow="0" w:firstColumn="1" w:lastColumn="0" w:noHBand="0" w:noVBand="1"/>
      </w:tblPr>
      <w:tblGrid>
        <w:gridCol w:w="8075"/>
        <w:gridCol w:w="6439"/>
      </w:tblGrid>
      <w:tr w:rsidR="00647F8D" w:rsidRPr="00C06506" w14:paraId="2891CC98" w14:textId="77777777" w:rsidTr="00A264F1">
        <w:trPr>
          <w:trHeight w:val="154"/>
        </w:trPr>
        <w:tc>
          <w:tcPr>
            <w:tcW w:w="8075" w:type="dxa"/>
            <w:tcBorders>
              <w:bottom w:val="single" w:sz="4" w:space="0" w:color="auto"/>
            </w:tcBorders>
          </w:tcPr>
          <w:p w14:paraId="36E0F4B7" w14:textId="72F8DD7C" w:rsidR="00647F8D" w:rsidRPr="00C06506" w:rsidRDefault="00647F8D" w:rsidP="00C065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hAnsi="Times New Roman" w:cs="Times New Roman"/>
                <w:sz w:val="24"/>
                <w:szCs w:val="24"/>
              </w:rPr>
              <w:t>3.3. Gıdanın kullanımının ama</w:t>
            </w:r>
            <w:r w:rsidR="00BD1BCF" w:rsidRPr="00C06506">
              <w:rPr>
                <w:rFonts w:ascii="Times New Roman" w:hAnsi="Times New Roman" w:cs="Times New Roman"/>
                <w:sz w:val="24"/>
                <w:szCs w:val="24"/>
              </w:rPr>
              <w:t>çlandığı ürünlerdeki seviyesi/</w:t>
            </w:r>
            <w:r w:rsidRPr="00C06506">
              <w:rPr>
                <w:rFonts w:ascii="Times New Roman" w:hAnsi="Times New Roman" w:cs="Times New Roman"/>
                <w:sz w:val="24"/>
                <w:szCs w:val="24"/>
              </w:rPr>
              <w:t xml:space="preserve">konsantrasyonu (veya kullanım </w:t>
            </w:r>
            <w:r w:rsidR="00C06506" w:rsidRPr="00C06506">
              <w:rPr>
                <w:rFonts w:ascii="Times New Roman" w:hAnsi="Times New Roman" w:cs="Times New Roman"/>
                <w:sz w:val="24"/>
                <w:szCs w:val="24"/>
              </w:rPr>
              <w:t>seviye</w:t>
            </w:r>
            <w:r w:rsidR="00C0650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="00C06506" w:rsidRPr="00C065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506">
              <w:rPr>
                <w:rFonts w:ascii="Times New Roman" w:hAnsi="Times New Roman" w:cs="Times New Roman"/>
                <w:sz w:val="24"/>
                <w:szCs w:val="24"/>
              </w:rPr>
              <w:t>aralığı)</w:t>
            </w:r>
          </w:p>
        </w:tc>
        <w:tc>
          <w:tcPr>
            <w:tcW w:w="6439" w:type="dxa"/>
            <w:tcBorders>
              <w:bottom w:val="single" w:sz="4" w:space="0" w:color="auto"/>
            </w:tcBorders>
          </w:tcPr>
          <w:p w14:paraId="6F18E18D" w14:textId="77777777" w:rsidR="00647F8D" w:rsidRPr="00C06506" w:rsidRDefault="00647F8D" w:rsidP="00C8265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tbl>
      <w:tblPr>
        <w:tblStyle w:val="TabloKlavuzu"/>
        <w:tblW w:w="14514" w:type="dxa"/>
        <w:tblLook w:val="04A0" w:firstRow="1" w:lastRow="0" w:firstColumn="1" w:lastColumn="0" w:noHBand="0" w:noVBand="1"/>
      </w:tblPr>
      <w:tblGrid>
        <w:gridCol w:w="14514"/>
      </w:tblGrid>
      <w:tr w:rsidR="00647F8D" w:rsidRPr="00C06506" w14:paraId="70721759" w14:textId="77777777" w:rsidTr="00A264F1">
        <w:trPr>
          <w:trHeight w:val="154"/>
        </w:trPr>
        <w:tc>
          <w:tcPr>
            <w:tcW w:w="14514" w:type="dxa"/>
            <w:shd w:val="clear" w:color="auto" w:fill="A6A6A6" w:themeFill="background1" w:themeFillShade="A6"/>
          </w:tcPr>
          <w:p w14:paraId="7C62AC1F" w14:textId="77777777" w:rsidR="00647F8D" w:rsidRPr="00C06506" w:rsidRDefault="00647F8D" w:rsidP="004C6AE1">
            <w:pPr>
              <w:pStyle w:val="ListeParagraf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065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Üretim </w:t>
            </w:r>
            <w:r w:rsidR="004C6AE1" w:rsidRPr="00C06506">
              <w:rPr>
                <w:rFonts w:ascii="Times New Roman" w:hAnsi="Times New Roman" w:cs="Times New Roman"/>
                <w:b/>
                <w:sz w:val="24"/>
                <w:szCs w:val="24"/>
              </w:rPr>
              <w:t>süreci</w:t>
            </w:r>
          </w:p>
        </w:tc>
      </w:tr>
    </w:tbl>
    <w:tbl>
      <w:tblPr>
        <w:tblW w:w="14514" w:type="dxa"/>
        <w:tblLook w:val="04A0" w:firstRow="1" w:lastRow="0" w:firstColumn="1" w:lastColumn="0" w:noHBand="0" w:noVBand="1"/>
      </w:tblPr>
      <w:tblGrid>
        <w:gridCol w:w="8075"/>
        <w:gridCol w:w="6439"/>
      </w:tblGrid>
      <w:tr w:rsidR="00647F8D" w:rsidRPr="00C06506" w14:paraId="1E666F6D" w14:textId="77777777" w:rsidTr="00E84AAC">
        <w:trPr>
          <w:trHeight w:val="1008"/>
        </w:trPr>
        <w:tc>
          <w:tcPr>
            <w:tcW w:w="8075" w:type="dxa"/>
            <w:tcBorders>
              <w:bottom w:val="single" w:sz="4" w:space="0" w:color="auto"/>
            </w:tcBorders>
          </w:tcPr>
          <w:p w14:paraId="63F6955C" w14:textId="77777777" w:rsidR="00647F8D" w:rsidRPr="00C06506" w:rsidRDefault="004C6AE1" w:rsidP="00C8265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4.1. Üretim sürecinin ayrıntılı açıklaması. Üretim sürecini açıklamak için bir üretim akış şeması ekleyiniz.</w:t>
            </w:r>
          </w:p>
        </w:tc>
        <w:tc>
          <w:tcPr>
            <w:tcW w:w="6439" w:type="dxa"/>
            <w:tcBorders>
              <w:bottom w:val="single" w:sz="4" w:space="0" w:color="auto"/>
            </w:tcBorders>
          </w:tcPr>
          <w:p w14:paraId="05CCD726" w14:textId="77777777" w:rsidR="00647F8D" w:rsidRPr="006372AD" w:rsidRDefault="00647F8D" w:rsidP="00C8265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tbl>
      <w:tblPr>
        <w:tblStyle w:val="TabloKlavuzu"/>
        <w:tblW w:w="14514" w:type="dxa"/>
        <w:tblLook w:val="04A0" w:firstRow="1" w:lastRow="0" w:firstColumn="1" w:lastColumn="0" w:noHBand="0" w:noVBand="1"/>
      </w:tblPr>
      <w:tblGrid>
        <w:gridCol w:w="14514"/>
      </w:tblGrid>
      <w:tr w:rsidR="00647F8D" w:rsidRPr="00C06506" w14:paraId="12D95C02" w14:textId="77777777" w:rsidTr="00A264F1">
        <w:trPr>
          <w:trHeight w:val="154"/>
        </w:trPr>
        <w:tc>
          <w:tcPr>
            <w:tcW w:w="14514" w:type="dxa"/>
            <w:shd w:val="clear" w:color="auto" w:fill="A6A6A6" w:themeFill="background1" w:themeFillShade="A6"/>
          </w:tcPr>
          <w:p w14:paraId="5ACD58ED" w14:textId="65480003" w:rsidR="00647F8D" w:rsidRPr="00C06506" w:rsidRDefault="00647F8D" w:rsidP="00C06506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Gıdanın </w:t>
            </w:r>
            <w:r w:rsidR="005C220F" w:rsidRPr="00C06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ülkemizde</w:t>
            </w:r>
            <w:r w:rsidR="00817641" w:rsidRPr="00C06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="009B0174" w:rsidRPr="009B01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31/12/2025 tarihinden</w:t>
            </w:r>
            <w:r w:rsidR="009B0174" w:rsidRPr="00AE39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C06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önce insan tüketimine yönelik geçmişi</w:t>
            </w:r>
          </w:p>
        </w:tc>
      </w:tr>
    </w:tbl>
    <w:tbl>
      <w:tblPr>
        <w:tblW w:w="14514" w:type="dxa"/>
        <w:tblLook w:val="04A0" w:firstRow="1" w:lastRow="0" w:firstColumn="1" w:lastColumn="0" w:noHBand="0" w:noVBand="1"/>
      </w:tblPr>
      <w:tblGrid>
        <w:gridCol w:w="8075"/>
        <w:gridCol w:w="6439"/>
      </w:tblGrid>
      <w:tr w:rsidR="00647F8D" w:rsidRPr="00C06506" w14:paraId="1F84C9B7" w14:textId="77777777" w:rsidTr="00A264F1">
        <w:trPr>
          <w:trHeight w:val="182"/>
        </w:trPr>
        <w:tc>
          <w:tcPr>
            <w:tcW w:w="8075" w:type="dxa"/>
          </w:tcPr>
          <w:p w14:paraId="37AB7F63" w14:textId="2AA09076" w:rsidR="00647F8D" w:rsidRPr="006372AD" w:rsidRDefault="00980D69" w:rsidP="00613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5.1. Gıda </w:t>
            </w:r>
            <w:r w:rsidR="009B0174" w:rsidRPr="006F3BF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31/12/2025</w:t>
            </w:r>
            <w:r w:rsidR="009B0174" w:rsidRPr="00AE39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9B017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tarihinden</w:t>
            </w:r>
            <w:r w:rsidR="009B0174" w:rsidRPr="00AE39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önce</w:t>
            </w:r>
            <w:r w:rsidR="005C220F"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ülkemizde</w:t>
            </w: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ne düzeyde önemli ölçüde tüketildi? Ayrıntılı şekilde açıklayınız.</w:t>
            </w:r>
          </w:p>
        </w:tc>
        <w:tc>
          <w:tcPr>
            <w:tcW w:w="6439" w:type="dxa"/>
          </w:tcPr>
          <w:p w14:paraId="4942B774" w14:textId="77777777" w:rsidR="00647F8D" w:rsidRPr="00240799" w:rsidRDefault="00647F8D" w:rsidP="00980D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70203931" w14:textId="77777777" w:rsidTr="00A264F1">
        <w:trPr>
          <w:trHeight w:val="154"/>
        </w:trPr>
        <w:tc>
          <w:tcPr>
            <w:tcW w:w="8075" w:type="dxa"/>
          </w:tcPr>
          <w:p w14:paraId="443B2C86" w14:textId="419877C6" w:rsidR="00647F8D" w:rsidRPr="00C06506" w:rsidRDefault="00980D69" w:rsidP="00C065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5.2. Gıda </w:t>
            </w:r>
            <w:r w:rsidR="009B0174" w:rsidRPr="006F3BF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31/12/2025</w:t>
            </w:r>
            <w:r w:rsidR="009B0174" w:rsidRPr="00AE39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9B017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tarihinden</w:t>
            </w:r>
            <w:r w:rsidR="009B0174" w:rsidRPr="00AE39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önce </w:t>
            </w:r>
            <w:r w:rsidR="005C220F"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ülkemizde </w:t>
            </w: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sadece bölgesel olarak veya küçük bir yerel </w:t>
            </w:r>
            <w:r w:rsid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düzeyde</w:t>
            </w:r>
            <w:r w:rsidR="00C06506"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mi tüket</w:t>
            </w:r>
            <w:r w:rsid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iliyordu</w:t>
            </w: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? Ayrıntılı şekilde açıklayınız.</w:t>
            </w:r>
          </w:p>
        </w:tc>
        <w:tc>
          <w:tcPr>
            <w:tcW w:w="6439" w:type="dxa"/>
          </w:tcPr>
          <w:p w14:paraId="2D27EF9E" w14:textId="77777777" w:rsidR="00647F8D" w:rsidRPr="00C06506" w:rsidRDefault="00647F8D" w:rsidP="00980D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5B225D3E" w14:textId="77777777" w:rsidTr="00A264F1">
        <w:trPr>
          <w:trHeight w:val="154"/>
        </w:trPr>
        <w:tc>
          <w:tcPr>
            <w:tcW w:w="8075" w:type="dxa"/>
            <w:tcBorders>
              <w:bottom w:val="single" w:sz="4" w:space="0" w:color="auto"/>
            </w:tcBorders>
          </w:tcPr>
          <w:p w14:paraId="1F3F00DE" w14:textId="26DCF0CD" w:rsidR="00647F8D" w:rsidRPr="00A71A70" w:rsidRDefault="00980D69" w:rsidP="00A71A7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5.3. Gıda </w:t>
            </w:r>
            <w:r w:rsidR="009B0174" w:rsidRPr="006F3BF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31/12/2025</w:t>
            </w:r>
            <w:r w:rsidR="009B0174" w:rsidRPr="00AE39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9B017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tarihinden</w:t>
            </w:r>
            <w:r w:rsidR="009B0174" w:rsidRPr="00AE39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önce </w:t>
            </w:r>
            <w:r w:rsidR="005C220F"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ülkemizde </w:t>
            </w: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özel bir nüfus grubu</w:t>
            </w:r>
            <w:r w:rsidR="00A71A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na yönelik bir bileşen olarak</w:t>
            </w: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(örneğin bebek gıdaları için) mevcut muydu? Ayrıntılı şekilde açıklayınız.</w:t>
            </w:r>
          </w:p>
        </w:tc>
        <w:tc>
          <w:tcPr>
            <w:tcW w:w="6439" w:type="dxa"/>
            <w:tcBorders>
              <w:bottom w:val="single" w:sz="4" w:space="0" w:color="auto"/>
            </w:tcBorders>
          </w:tcPr>
          <w:p w14:paraId="4F11060F" w14:textId="77777777" w:rsidR="00647F8D" w:rsidRPr="00A71A70" w:rsidRDefault="00647F8D" w:rsidP="00C8265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tbl>
      <w:tblPr>
        <w:tblStyle w:val="TabloKlavuzu"/>
        <w:tblW w:w="14514" w:type="dxa"/>
        <w:tblLook w:val="04A0" w:firstRow="1" w:lastRow="0" w:firstColumn="1" w:lastColumn="0" w:noHBand="0" w:noVBand="1"/>
      </w:tblPr>
      <w:tblGrid>
        <w:gridCol w:w="8075"/>
        <w:gridCol w:w="6439"/>
      </w:tblGrid>
      <w:tr w:rsidR="00647F8D" w:rsidRPr="00C06506" w14:paraId="65E03B74" w14:textId="77777777" w:rsidTr="00A264F1">
        <w:trPr>
          <w:trHeight w:val="154"/>
        </w:trPr>
        <w:tc>
          <w:tcPr>
            <w:tcW w:w="14514" w:type="dxa"/>
            <w:gridSpan w:val="2"/>
            <w:shd w:val="clear" w:color="auto" w:fill="A6A6A6" w:themeFill="background1" w:themeFillShade="A6"/>
          </w:tcPr>
          <w:p w14:paraId="505FEDA9" w14:textId="321BEFF2" w:rsidR="00647F8D" w:rsidRPr="00C06506" w:rsidRDefault="00647F8D" w:rsidP="00C82654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Gıdanın </w:t>
            </w:r>
            <w:r w:rsidR="009B0174" w:rsidRPr="009B01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31/12/2025 tarihinden</w:t>
            </w:r>
            <w:r w:rsidR="009B0174" w:rsidRPr="00AE39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AF6B2B" w:rsidRPr="00C065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önce </w:t>
            </w:r>
            <w:r w:rsidR="005C220F" w:rsidRPr="00C065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ülkemizde</w:t>
            </w:r>
            <w:r w:rsidR="005C220F"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Pr="00C06506">
              <w:rPr>
                <w:rFonts w:ascii="Times New Roman" w:hAnsi="Times New Roman" w:cs="Times New Roman"/>
                <w:b/>
                <w:sz w:val="24"/>
                <w:szCs w:val="24"/>
              </w:rPr>
              <w:t>kullanımına ilişkin görüş alışverişi</w:t>
            </w:r>
          </w:p>
          <w:p w14:paraId="0B2D59F1" w14:textId="768ECF4B" w:rsidR="00647F8D" w:rsidRPr="00C06506" w:rsidRDefault="00647F8D" w:rsidP="006400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2AD">
              <w:rPr>
                <w:rFonts w:ascii="Times New Roman" w:hAnsi="Times New Roman" w:cs="Times New Roman"/>
                <w:sz w:val="24"/>
                <w:szCs w:val="24"/>
              </w:rPr>
              <w:t xml:space="preserve">Gıda işletmecileri, söz konusu gıdanın </w:t>
            </w:r>
            <w:r w:rsidR="009B0174" w:rsidRPr="006F3BF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31/12/2025</w:t>
            </w:r>
            <w:r w:rsidR="009B0174" w:rsidRPr="00AE39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9B017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tarihinden</w:t>
            </w:r>
            <w:r w:rsidR="009B0174" w:rsidRPr="00AE39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AF6B2B" w:rsidRPr="006372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önce </w:t>
            </w:r>
            <w:r w:rsidR="006133EA" w:rsidRPr="0024079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ülkemizde</w:t>
            </w:r>
            <w:r w:rsidR="00AF6B2B" w:rsidRPr="00240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2A10">
              <w:rPr>
                <w:rFonts w:ascii="Times New Roman" w:hAnsi="Times New Roman" w:cs="Times New Roman"/>
                <w:sz w:val="24"/>
                <w:szCs w:val="24"/>
              </w:rPr>
              <w:t xml:space="preserve">insan tüketimine yönelik olarak önemli ölçüde kullanıldığını kanıtlamak için sahip oldukları bilgilerin yeterliliğinden emin olmadıkları durumlarda, yeterli bilgiyi toplamak amacıyla diğer gıda işletmecilerine veya </w:t>
            </w:r>
            <w:r w:rsidRPr="00C06506">
              <w:rPr>
                <w:rFonts w:ascii="Times New Roman" w:hAnsi="Times New Roman" w:cs="Times New Roman"/>
                <w:sz w:val="24"/>
                <w:szCs w:val="24"/>
              </w:rPr>
              <w:t>gıda işletmecilerini temsil eden kuru</w:t>
            </w:r>
            <w:r w:rsidR="00EC62C3" w:rsidRPr="00C06506">
              <w:rPr>
                <w:rFonts w:ascii="Times New Roman" w:hAnsi="Times New Roman" w:cs="Times New Roman"/>
                <w:sz w:val="24"/>
                <w:szCs w:val="24"/>
              </w:rPr>
              <w:t>luşlara</w:t>
            </w:r>
            <w:r w:rsidRPr="00C06506">
              <w:rPr>
                <w:rFonts w:ascii="Times New Roman" w:hAnsi="Times New Roman" w:cs="Times New Roman"/>
                <w:sz w:val="24"/>
                <w:szCs w:val="24"/>
              </w:rPr>
              <w:t xml:space="preserve"> danışabilirler.</w:t>
            </w:r>
          </w:p>
        </w:tc>
      </w:tr>
      <w:tr w:rsidR="00647F8D" w:rsidRPr="00C06506" w14:paraId="4C4A0BBA" w14:textId="77777777" w:rsidTr="00A264F1">
        <w:trPr>
          <w:trHeight w:val="154"/>
        </w:trPr>
        <w:tc>
          <w:tcPr>
            <w:tcW w:w="8075" w:type="dxa"/>
          </w:tcPr>
          <w:p w14:paraId="6655C73A" w14:textId="64CCEE57" w:rsidR="00647F8D" w:rsidRPr="006372AD" w:rsidRDefault="00980D69" w:rsidP="00EC6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6.1. Diğer gıda işletmecilerine veya gıda işletmecilerini temsil eden </w:t>
            </w:r>
            <w:r w:rsidR="00EC62C3"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kuruluşlara</w:t>
            </w: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danışıldı mı? Ayrıntılı şekilde açıklayınız.</w:t>
            </w:r>
          </w:p>
        </w:tc>
        <w:tc>
          <w:tcPr>
            <w:tcW w:w="6439" w:type="dxa"/>
          </w:tcPr>
          <w:p w14:paraId="03C8E01B" w14:textId="77777777" w:rsidR="00647F8D" w:rsidRPr="00240799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146E1B1B" w14:textId="77777777" w:rsidTr="00A264F1">
        <w:trPr>
          <w:trHeight w:val="154"/>
        </w:trPr>
        <w:tc>
          <w:tcPr>
            <w:tcW w:w="8075" w:type="dxa"/>
            <w:tcBorders>
              <w:bottom w:val="single" w:sz="4" w:space="0" w:color="auto"/>
            </w:tcBorders>
          </w:tcPr>
          <w:p w14:paraId="4FB0C6F2" w14:textId="4F49EB46" w:rsidR="00647F8D" w:rsidRPr="00C06506" w:rsidRDefault="00980D69" w:rsidP="00EC6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6.2. Gıda şu anda </w:t>
            </w:r>
            <w:r w:rsidR="00EC62C3"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ülkemiz </w:t>
            </w: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piyasasında mevcut mu? Ayrıntılı şekilde açıklayınız.</w:t>
            </w:r>
          </w:p>
        </w:tc>
        <w:tc>
          <w:tcPr>
            <w:tcW w:w="6439" w:type="dxa"/>
            <w:tcBorders>
              <w:bottom w:val="single" w:sz="4" w:space="0" w:color="auto"/>
            </w:tcBorders>
          </w:tcPr>
          <w:p w14:paraId="4BCD0CBA" w14:textId="77777777" w:rsidR="00647F8D" w:rsidRPr="006372AD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69505101" w14:textId="77777777" w:rsidTr="00A264F1">
        <w:trPr>
          <w:trHeight w:val="154"/>
        </w:trPr>
        <w:tc>
          <w:tcPr>
            <w:tcW w:w="14514" w:type="dxa"/>
            <w:gridSpan w:val="2"/>
            <w:shd w:val="clear" w:color="auto" w:fill="A6A6A6" w:themeFill="background1" w:themeFillShade="A6"/>
          </w:tcPr>
          <w:p w14:paraId="5F12A4FC" w14:textId="77777777" w:rsidR="00647F8D" w:rsidRPr="00C06506" w:rsidRDefault="00647F8D" w:rsidP="00C82654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06506">
              <w:rPr>
                <w:rFonts w:ascii="Times New Roman" w:hAnsi="Times New Roman" w:cs="Times New Roman"/>
                <w:b/>
                <w:sz w:val="24"/>
                <w:szCs w:val="24"/>
              </w:rPr>
              <w:t>İlave bilgiler</w:t>
            </w:r>
          </w:p>
        </w:tc>
      </w:tr>
      <w:tr w:rsidR="00647F8D" w:rsidRPr="00C06506" w14:paraId="53B8C01A" w14:textId="77777777" w:rsidTr="00A264F1">
        <w:trPr>
          <w:trHeight w:val="154"/>
        </w:trPr>
        <w:tc>
          <w:tcPr>
            <w:tcW w:w="8075" w:type="dxa"/>
          </w:tcPr>
          <w:p w14:paraId="49407E10" w14:textId="237D438A" w:rsidR="00647F8D" w:rsidRPr="00C06506" w:rsidRDefault="00647F8D" w:rsidP="00A55E92">
            <w:pPr>
              <w:pStyle w:val="ListeParagraf"/>
              <w:numPr>
                <w:ilvl w:val="1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hAnsi="Times New Roman" w:cs="Times New Roman"/>
                <w:sz w:val="24"/>
                <w:szCs w:val="24"/>
              </w:rPr>
              <w:t xml:space="preserve"> Söz konusu gıdanın </w:t>
            </w:r>
            <w:r w:rsidR="006133EA"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ülkemizde</w:t>
            </w:r>
            <w:r w:rsidR="00AF6B2B" w:rsidRPr="00C065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506">
              <w:rPr>
                <w:rFonts w:ascii="Times New Roman" w:hAnsi="Times New Roman" w:cs="Times New Roman"/>
                <w:sz w:val="24"/>
                <w:szCs w:val="24"/>
              </w:rPr>
              <w:t>tıbbi ürün olarak kullanıldığına dair herhangi bir bilgi var mı?</w:t>
            </w:r>
          </w:p>
        </w:tc>
        <w:tc>
          <w:tcPr>
            <w:tcW w:w="6439" w:type="dxa"/>
          </w:tcPr>
          <w:p w14:paraId="4A30F877" w14:textId="77777777" w:rsidR="00647F8D" w:rsidRPr="00A55E92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7F8D" w:rsidRPr="00C06506" w14:paraId="0D6C0C19" w14:textId="77777777" w:rsidTr="00A264F1">
        <w:trPr>
          <w:trHeight w:val="154"/>
        </w:trPr>
        <w:tc>
          <w:tcPr>
            <w:tcW w:w="8075" w:type="dxa"/>
            <w:tcBorders>
              <w:bottom w:val="single" w:sz="4" w:space="0" w:color="auto"/>
            </w:tcBorders>
          </w:tcPr>
          <w:p w14:paraId="71AE7B3C" w14:textId="1794B8E9" w:rsidR="00647F8D" w:rsidRPr="00A55E92" w:rsidRDefault="00980D69" w:rsidP="00C82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7.2. </w:t>
            </w: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Yeni gıda statüsünün belirlenmesine yardımcı olacak başka bir bilgi var mı? Özel olarak talep edilmemiş olsa bile, ilgili olan her türlü bilgiyi sununuz.</w:t>
            </w:r>
          </w:p>
        </w:tc>
        <w:tc>
          <w:tcPr>
            <w:tcW w:w="6439" w:type="dxa"/>
            <w:tcBorders>
              <w:bottom w:val="single" w:sz="4" w:space="0" w:color="auto"/>
            </w:tcBorders>
          </w:tcPr>
          <w:p w14:paraId="4DBAAC2D" w14:textId="77777777" w:rsidR="00647F8D" w:rsidRPr="006372AD" w:rsidRDefault="00647F8D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0518D515" w14:textId="77777777" w:rsidR="00647F8D" w:rsidRPr="00C06506" w:rsidRDefault="00647F8D" w:rsidP="00C8265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4B32A5F" w14:textId="77777777" w:rsidR="00647F8D" w:rsidRPr="006372AD" w:rsidRDefault="00647F8D" w:rsidP="00C8265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6372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Bölüm 2: </w:t>
      </w:r>
      <w:proofErr w:type="spellStart"/>
      <w:r w:rsidRPr="006372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Ekstraktlar</w:t>
      </w:r>
      <w:proofErr w:type="spellEnd"/>
    </w:p>
    <w:tbl>
      <w:tblPr>
        <w:tblStyle w:val="TabloKlavuzu"/>
        <w:tblW w:w="14496" w:type="dxa"/>
        <w:tblLook w:val="04A0" w:firstRow="1" w:lastRow="0" w:firstColumn="1" w:lastColumn="0" w:noHBand="0" w:noVBand="1"/>
      </w:tblPr>
      <w:tblGrid>
        <w:gridCol w:w="10173"/>
        <w:gridCol w:w="4323"/>
      </w:tblGrid>
      <w:tr w:rsidR="00647F8D" w:rsidRPr="00C06506" w14:paraId="06B9AB8D" w14:textId="77777777" w:rsidTr="00A264F1">
        <w:trPr>
          <w:trHeight w:val="402"/>
        </w:trPr>
        <w:tc>
          <w:tcPr>
            <w:tcW w:w="10173" w:type="dxa"/>
          </w:tcPr>
          <w:p w14:paraId="086D4AA5" w14:textId="77777777" w:rsidR="00647F8D" w:rsidRPr="00240799" w:rsidRDefault="00647F8D" w:rsidP="00C82654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proofErr w:type="spellStart"/>
            <w:r w:rsidRPr="002407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Ekstraktlar</w:t>
            </w:r>
            <w:proofErr w:type="spellEnd"/>
          </w:p>
        </w:tc>
        <w:tc>
          <w:tcPr>
            <w:tcW w:w="4323" w:type="dxa"/>
          </w:tcPr>
          <w:p w14:paraId="63D53E08" w14:textId="77777777" w:rsidR="00647F8D" w:rsidRPr="001B2A10" w:rsidRDefault="00647F8D" w:rsidP="00C8265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647F8D" w:rsidRPr="00C06506" w14:paraId="1D8B0473" w14:textId="77777777" w:rsidTr="00A264F1">
        <w:trPr>
          <w:trHeight w:val="1221"/>
        </w:trPr>
        <w:tc>
          <w:tcPr>
            <w:tcW w:w="10173" w:type="dxa"/>
          </w:tcPr>
          <w:p w14:paraId="1BF6F041" w14:textId="77777777" w:rsidR="00647F8D" w:rsidRPr="006372AD" w:rsidRDefault="001B6FEF" w:rsidP="00C826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8.1. Bölüm 1'de belirtilmemişse, </w:t>
            </w:r>
            <w:proofErr w:type="spellStart"/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ekstraktın</w:t>
            </w:r>
            <w:proofErr w:type="spellEnd"/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kaynak materyali ile ilgili diğer ayrıntılar. Ayrıntılı şekilde açıklayınız.</w:t>
            </w:r>
          </w:p>
        </w:tc>
        <w:tc>
          <w:tcPr>
            <w:tcW w:w="4323" w:type="dxa"/>
          </w:tcPr>
          <w:p w14:paraId="6B6BB1A5" w14:textId="77777777" w:rsidR="00647F8D" w:rsidRPr="00240799" w:rsidRDefault="00647F8D" w:rsidP="00C8265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647F8D" w:rsidRPr="00C06506" w14:paraId="1E836A11" w14:textId="77777777" w:rsidTr="00A264F1">
        <w:trPr>
          <w:trHeight w:val="802"/>
        </w:trPr>
        <w:tc>
          <w:tcPr>
            <w:tcW w:w="10173" w:type="dxa"/>
          </w:tcPr>
          <w:p w14:paraId="79366CD7" w14:textId="77777777" w:rsidR="00647F8D" w:rsidRPr="00C06506" w:rsidRDefault="001B6FEF" w:rsidP="00C826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8.2. </w:t>
            </w:r>
            <w:proofErr w:type="spellStart"/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Ekstraktın</w:t>
            </w:r>
            <w:proofErr w:type="spellEnd"/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spesifikasyonları</w:t>
            </w:r>
            <w:proofErr w:type="spellEnd"/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 Ayrıntılı şekilde açıklayınız.</w:t>
            </w:r>
          </w:p>
        </w:tc>
        <w:tc>
          <w:tcPr>
            <w:tcW w:w="4323" w:type="dxa"/>
          </w:tcPr>
          <w:p w14:paraId="37FA75BB" w14:textId="77777777" w:rsidR="00647F8D" w:rsidRPr="006372AD" w:rsidRDefault="00647F8D" w:rsidP="00C8265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647F8D" w:rsidRPr="00C06506" w14:paraId="3681A89C" w14:textId="77777777" w:rsidTr="00A264F1">
        <w:trPr>
          <w:trHeight w:val="1316"/>
        </w:trPr>
        <w:tc>
          <w:tcPr>
            <w:tcW w:w="10173" w:type="dxa"/>
          </w:tcPr>
          <w:p w14:paraId="3288CD91" w14:textId="77777777" w:rsidR="00647F8D" w:rsidRPr="006372AD" w:rsidRDefault="001B6FEF" w:rsidP="00C826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8.3. Eğer bir gıda kaynağından </w:t>
            </w:r>
            <w:proofErr w:type="spellStart"/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ekstrakte</w:t>
            </w:r>
            <w:proofErr w:type="spellEnd"/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edilmişse, herhangi bir </w:t>
            </w:r>
            <w:proofErr w:type="spellStart"/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ekstrakt</w:t>
            </w:r>
            <w:proofErr w:type="spellEnd"/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bileşeninin içine ekleneceği gıdadan alınan miktarı, bu bileşenlerin ilgili gıda kaynağından alınan miktarından daha yüksek olacak mı? Ayrıntılı şekilde açıklayınız.</w:t>
            </w:r>
          </w:p>
        </w:tc>
        <w:tc>
          <w:tcPr>
            <w:tcW w:w="4323" w:type="dxa"/>
          </w:tcPr>
          <w:p w14:paraId="454300C7" w14:textId="77777777" w:rsidR="00647F8D" w:rsidRPr="00240799" w:rsidRDefault="00647F8D" w:rsidP="00C8265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</w:tbl>
    <w:p w14:paraId="272E4C1B" w14:textId="77777777" w:rsidR="00647F8D" w:rsidRPr="00C06506" w:rsidRDefault="00647F8D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62A5CB5" w14:textId="77777777" w:rsidR="00647F8D" w:rsidRPr="006372AD" w:rsidRDefault="00647F8D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2336EBD" w14:textId="1C4C4BDC" w:rsidR="00647F8D" w:rsidRPr="00406BEE" w:rsidRDefault="00647F8D" w:rsidP="00C8265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6372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Bölüm 3: </w:t>
      </w:r>
      <w:r w:rsidR="009B0174" w:rsidRPr="009B017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31/12/2025 tarihinden</w:t>
      </w:r>
      <w:r w:rsidR="009B0174" w:rsidRPr="00AE39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B2A1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önce gıda üretiminde kullanılmayan bir üretim </w:t>
      </w:r>
      <w:r w:rsidR="00406BE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süreci</w:t>
      </w:r>
      <w:r w:rsidR="00406BEE" w:rsidRPr="00406BE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Pr="00406BE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sonucu</w:t>
      </w:r>
      <w:r w:rsidR="00406BE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nda</w:t>
      </w:r>
      <w:r w:rsidRPr="00406BE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elde edilen gıdalar </w:t>
      </w:r>
    </w:p>
    <w:tbl>
      <w:tblPr>
        <w:tblStyle w:val="TabloKlavuzu"/>
        <w:tblW w:w="144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4289"/>
      </w:tblGrid>
      <w:tr w:rsidR="00647F8D" w:rsidRPr="00C06506" w14:paraId="6426FFE0" w14:textId="77777777" w:rsidTr="00494A41">
        <w:trPr>
          <w:trHeight w:val="421"/>
        </w:trPr>
        <w:tc>
          <w:tcPr>
            <w:tcW w:w="14462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A2BFA1D" w14:textId="77777777" w:rsidR="00647F8D" w:rsidRPr="00406BEE" w:rsidRDefault="00647F8D" w:rsidP="002A5B79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06B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Üretim </w:t>
            </w:r>
            <w:r w:rsidR="002A5B79" w:rsidRPr="00406B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süreci</w:t>
            </w:r>
          </w:p>
        </w:tc>
      </w:tr>
      <w:tr w:rsidR="00647F8D" w:rsidRPr="00C06506" w14:paraId="1B988550" w14:textId="77777777" w:rsidTr="00494A41">
        <w:trPr>
          <w:trHeight w:val="672"/>
        </w:trPr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304E" w14:textId="77777777" w:rsidR="00647F8D" w:rsidRPr="00C06506" w:rsidRDefault="002A5B79" w:rsidP="00C826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9.1. Üretim sürecinin ayrıntılı açıklaması. Üretim sürecini açıklamak için bir üretim akış şeması ekleyiniz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0AD0" w14:textId="77777777" w:rsidR="00647F8D" w:rsidRPr="00A55E92" w:rsidRDefault="00647F8D" w:rsidP="00C8265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647F8D" w:rsidRPr="00C06506" w14:paraId="14336C5B" w14:textId="77777777" w:rsidTr="00494A41">
        <w:trPr>
          <w:trHeight w:val="811"/>
        </w:trPr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06EF" w14:textId="213E790F" w:rsidR="00647F8D" w:rsidRPr="00A55E92" w:rsidRDefault="002A5B79" w:rsidP="00CB60D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9.2. </w:t>
            </w:r>
            <w:r w:rsidR="00CB60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Gıdanın hazırlanma süreci,</w:t>
            </w:r>
            <w:r w:rsidR="00CB60DE"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="00CB60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g</w:t>
            </w: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ıdanın yapısı</w:t>
            </w:r>
            <w:r w:rsidR="00CB60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nı</w:t>
            </w: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veya bileşimi</w:t>
            </w:r>
            <w:r w:rsidR="00CB60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ni</w:t>
            </w: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, besin değerini, metabolizmasını veya </w:t>
            </w:r>
            <w:r w:rsidR="006372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içerdiği </w:t>
            </w: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istenmeyen maddelerin seviyesini etkiliyor mu? Ayrıntılı şekilde açıklayınız.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D37F" w14:textId="77777777" w:rsidR="00647F8D" w:rsidRPr="00A55E92" w:rsidRDefault="00647F8D" w:rsidP="00C8265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647F8D" w:rsidRPr="00C06506" w14:paraId="30608B07" w14:textId="77777777" w:rsidTr="00494A41">
        <w:trPr>
          <w:trHeight w:val="696"/>
        </w:trPr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A1E6" w14:textId="77777777" w:rsidR="00647F8D" w:rsidRPr="00C06506" w:rsidRDefault="002A5B79" w:rsidP="00C826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9.3. Gıda, normalde diyetin bir parçası olarak tüketilmeyen bir kaynaktan mı üretiliyor? Ayrıntılı şekilde açıklayınız.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A8EE" w14:textId="77777777" w:rsidR="00647F8D" w:rsidRPr="00A55E92" w:rsidRDefault="00647F8D" w:rsidP="00C8265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</w:tbl>
    <w:p w14:paraId="02C259D9" w14:textId="77777777" w:rsidR="005C08BE" w:rsidRPr="00C06506" w:rsidRDefault="005C08BE" w:rsidP="00C826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5C08BE" w:rsidRPr="00C06506" w:rsidSect="00647F8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4FD8630" w14:textId="77777777" w:rsidR="005C08BE" w:rsidRPr="00C06506" w:rsidRDefault="005C08BE" w:rsidP="00C82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D11CDA9" w14:textId="77777777" w:rsidR="005C08BE" w:rsidRPr="00C06506" w:rsidRDefault="005C08BE" w:rsidP="00C82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F0B9E4A" w14:textId="77777777" w:rsidR="005C08BE" w:rsidRPr="00C06506" w:rsidRDefault="00934E8A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EK-3</w:t>
      </w:r>
    </w:p>
    <w:p w14:paraId="2BC46B2E" w14:textId="05FEC4BE" w:rsidR="005C08BE" w:rsidRPr="006372AD" w:rsidRDefault="005C08BE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YENİ GIDA BAŞVURU</w:t>
      </w:r>
      <w:r w:rsidR="006372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SU İÇİN</w:t>
      </w:r>
      <w:r w:rsidRPr="006372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 DİLEKÇE </w:t>
      </w:r>
      <w:r w:rsidR="00FB11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ÖRNEĞİ</w:t>
      </w:r>
    </w:p>
    <w:p w14:paraId="29508593" w14:textId="77777777" w:rsidR="005C08BE" w:rsidRPr="00C06506" w:rsidRDefault="005C08BE" w:rsidP="00C82654">
      <w:pPr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</w:p>
    <w:p w14:paraId="11212548" w14:textId="77777777" w:rsidR="005C08BE" w:rsidRPr="00C06506" w:rsidRDefault="005C08BE" w:rsidP="00C8265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3F9FFC92" w14:textId="77777777" w:rsidR="005C08BE" w:rsidRPr="00C06506" w:rsidRDefault="005C08BE" w:rsidP="00C8265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Konu: 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Yeni gıda başvurusu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      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                                  </w:t>
      </w:r>
      <w:r w:rsidRPr="00C0650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Tarih: 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… / … / …</w:t>
      </w:r>
    </w:p>
    <w:p w14:paraId="77A93677" w14:textId="77777777" w:rsidR="005C08BE" w:rsidRPr="00C06506" w:rsidRDefault="005C08BE" w:rsidP="00C8265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                                        </w:t>
      </w:r>
    </w:p>
    <w:p w14:paraId="319B73BC" w14:textId="77777777" w:rsidR="005C08BE" w:rsidRPr="00C06506" w:rsidRDefault="005C08BE" w:rsidP="00C8265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14:paraId="33B3BA8E" w14:textId="77777777" w:rsidR="005C08BE" w:rsidRPr="00C06506" w:rsidRDefault="005C08BE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GIDA VE KONTROL GENEL MÜDÜRLÜĞÜNE</w:t>
      </w:r>
    </w:p>
    <w:p w14:paraId="1108A976" w14:textId="77777777" w:rsidR="005C08BE" w:rsidRPr="00C06506" w:rsidRDefault="005C08BE" w:rsidP="00C8265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14:paraId="1459DF79" w14:textId="77777777" w:rsidR="005C08BE" w:rsidRPr="00C06506" w:rsidRDefault="005C08BE" w:rsidP="00C82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 w:rsidRPr="00C06506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(</w:t>
      </w:r>
      <w:proofErr w:type="gramEnd"/>
      <w:r w:rsidRPr="00C06506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yeni gıdanın adı)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…..hakkında </w:t>
      </w:r>
      <w:r w:rsidRPr="00C06506">
        <w:rPr>
          <w:rFonts w:ascii="Times New Roman" w:eastAsia="ヒラギノ明朝 Pro W3" w:hAnsi="Times New Roman" w:cs="Times New Roman"/>
          <w:sz w:val="24"/>
          <w:szCs w:val="24"/>
        </w:rPr>
        <w:t>Türk Gıda Kodeksi Yeni Gıda</w:t>
      </w:r>
      <w:r w:rsidR="007B680A" w:rsidRPr="00C06506">
        <w:rPr>
          <w:rFonts w:ascii="Times New Roman" w:eastAsia="ヒラギノ明朝 Pro W3" w:hAnsi="Times New Roman" w:cs="Times New Roman"/>
          <w:sz w:val="24"/>
          <w:szCs w:val="24"/>
        </w:rPr>
        <w:t>lar</w:t>
      </w:r>
      <w:r w:rsidRPr="00C06506">
        <w:rPr>
          <w:rFonts w:ascii="Times New Roman" w:eastAsia="ヒラギノ明朝 Pro W3" w:hAnsi="Times New Roman" w:cs="Times New Roman"/>
          <w:sz w:val="24"/>
          <w:szCs w:val="24"/>
        </w:rPr>
        <w:t xml:space="preserve"> Yönetmeliği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kapsamındaki yeni gıda</w:t>
      </w:r>
      <w:r w:rsidR="00BD1BCF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lar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listesinin güncellenmesine ilişkin başvurumuzun değerlendirilmesi hususunda gereğini arz ederim.</w:t>
      </w:r>
    </w:p>
    <w:p w14:paraId="56DEE2FF" w14:textId="77777777" w:rsidR="005C08BE" w:rsidRPr="00C06506" w:rsidRDefault="005C08BE" w:rsidP="00C82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FB739C3" w14:textId="77777777" w:rsidR="005C08BE" w:rsidRPr="00494A41" w:rsidRDefault="005C08BE" w:rsidP="00C826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hAnsi="Times New Roman" w:cs="Times New Roman"/>
          <w:sz w:val="24"/>
          <w:szCs w:val="24"/>
        </w:rPr>
        <w:t>Başvuru Sahibi ve/veya Temsilcisi</w:t>
      </w:r>
    </w:p>
    <w:p w14:paraId="732FC19B" w14:textId="77777777" w:rsidR="005C08BE" w:rsidRPr="006372AD" w:rsidRDefault="005C08BE" w:rsidP="00C8265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94A41">
        <w:rPr>
          <w:rFonts w:ascii="Times New Roman" w:hAnsi="Times New Roman" w:cs="Times New Roman"/>
          <w:sz w:val="24"/>
          <w:szCs w:val="24"/>
        </w:rPr>
        <w:t>Adı, Soyadı, Adresi, İmzası, Kaşe</w:t>
      </w:r>
    </w:p>
    <w:p w14:paraId="0A235A5D" w14:textId="77777777" w:rsidR="005C08BE" w:rsidRPr="006372AD" w:rsidRDefault="005C08BE" w:rsidP="00C82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94E496D" w14:textId="77777777" w:rsidR="005C08BE" w:rsidRPr="00240799" w:rsidRDefault="005C08BE" w:rsidP="00C82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B639173" w14:textId="77777777" w:rsidR="005C08BE" w:rsidRPr="00C06506" w:rsidRDefault="005C08BE" w:rsidP="00C82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B2A10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1B2A10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Lütfen başvurunuza ilişkin il</w:t>
      </w:r>
      <w:r w:rsidRPr="00C06506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gili kutucuğu işaretleyiniz.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</w:p>
    <w:p w14:paraId="55CF9AC1" w14:textId="77777777" w:rsidR="005C08BE" w:rsidRPr="00C06506" w:rsidRDefault="005C08BE" w:rsidP="00C8265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Bir yeni gıdanın kullanımına ilk kez izin verilmesine yönelik başvuru.</w:t>
      </w:r>
    </w:p>
    <w:p w14:paraId="1870BDE0" w14:textId="77777777" w:rsidR="005C08BE" w:rsidRPr="00C06506" w:rsidRDefault="005C08BE" w:rsidP="00C8265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Hâlihazırda kullanımına izin verilmiş olan bir yeni gıdanın kullanım koşullarında değişiklik yapılmasına (ekleme, çıkarma veya değiştirme) yönelik başvuru.</w:t>
      </w:r>
    </w:p>
    <w:p w14:paraId="3830F319" w14:textId="77777777" w:rsidR="005C08BE" w:rsidRPr="00C06506" w:rsidRDefault="005C08BE" w:rsidP="00C82654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Lütfen bahse konu izin için bir referans belirtiniz.</w:t>
      </w:r>
    </w:p>
    <w:p w14:paraId="48EACCD0" w14:textId="77777777" w:rsidR="005C08BE" w:rsidRPr="00C06506" w:rsidRDefault="005C08BE" w:rsidP="00C8265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Hâlihazırda kullanımına izin verilmiş olan bir yeni gıdanın </w:t>
      </w:r>
      <w:proofErr w:type="spellStart"/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spesifikasyonlarında</w:t>
      </w:r>
      <w:proofErr w:type="spellEnd"/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değişiklik yapılmasına (ekleme, çıkarma veya değiştirme) yönelik başvuru.</w:t>
      </w:r>
    </w:p>
    <w:p w14:paraId="72C03362" w14:textId="77777777" w:rsidR="005C08BE" w:rsidRPr="00C06506" w:rsidRDefault="005C08BE" w:rsidP="00C8265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Lütfen bahse konu izin için bir referans belirtiniz.</w:t>
      </w:r>
    </w:p>
    <w:p w14:paraId="52801F0D" w14:textId="77777777" w:rsidR="005C08BE" w:rsidRPr="00C06506" w:rsidRDefault="005C08BE" w:rsidP="00C8265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Hâlihazırda kullanımına izin verilmiş olan bir yeni gıdanın ilave özel etiketleme gerekliliklerinde değişiklik yapılmasına (ekleme, çıkarma veya değiştirme) yönelik başvuru.</w:t>
      </w:r>
    </w:p>
    <w:p w14:paraId="183417A8" w14:textId="77777777" w:rsidR="005C08BE" w:rsidRPr="00C06506" w:rsidRDefault="005C08BE" w:rsidP="00C82654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Lütfen bahse konu izin için bir referans belirtiniz.</w:t>
      </w:r>
    </w:p>
    <w:p w14:paraId="217C4B05" w14:textId="77777777" w:rsidR="005C08BE" w:rsidRPr="00C06506" w:rsidRDefault="005C08BE" w:rsidP="00C8265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Hâlihazırda kullanımına izin verilmiş olan bir yeni gıdanın </w:t>
      </w:r>
      <w:r w:rsidR="00E84AAC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piyasaya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arz sonrası izleme gerekliliklerinde değişiklik yapılmasına (ekleme, çıkarma veya değiştirme) yönelik başvuru.</w:t>
      </w:r>
    </w:p>
    <w:p w14:paraId="3856C121" w14:textId="77777777" w:rsidR="005C08BE" w:rsidRPr="00C06506" w:rsidRDefault="005C08BE" w:rsidP="00C82654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Lütfen bahse konu izin için bir referans belirtiniz.</w:t>
      </w:r>
    </w:p>
    <w:p w14:paraId="733BDF4F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AF2CF1C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Y</w:t>
      </w:r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eni gıdanın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tanımlanması:</w:t>
      </w:r>
    </w:p>
    <w:p w14:paraId="3000574A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 (Söz konusu yeni gıdanın yer aldığı yeni gıda kategorisine/kategorilerine göre bilgi veriniz.)</w:t>
      </w:r>
    </w:p>
    <w:p w14:paraId="18217DDD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7E641CE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red"/>
          <w:lang w:eastAsia="tr-TR"/>
        </w:rPr>
      </w:pPr>
    </w:p>
    <w:p w14:paraId="3777505B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Gizlilik:</w:t>
      </w:r>
    </w:p>
    <w:p w14:paraId="775288B3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Uygun hallerde, başvurunun Türk Gıda Kodeksi Yeni Gıda</w:t>
      </w:r>
      <w:r w:rsidR="007B680A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lar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Yönetmeliğinin </w:t>
      </w:r>
      <w:proofErr w:type="gramStart"/>
      <w:r w:rsidR="002B3A86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22 </w:t>
      </w:r>
      <w:proofErr w:type="spellStart"/>
      <w:r w:rsidR="002B3A86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nci</w:t>
      </w:r>
      <w:proofErr w:type="spellEnd"/>
      <w:proofErr w:type="gramEnd"/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maddesi uyarınca gizli olarak işleme alınması talep edilen bilgiler içerip içermediğini belirtiniz.</w:t>
      </w:r>
    </w:p>
    <w:p w14:paraId="34532C78" w14:textId="77777777" w:rsidR="005C08BE" w:rsidRPr="00C06506" w:rsidRDefault="005C08BE" w:rsidP="00C82654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Evet</w:t>
      </w:r>
    </w:p>
    <w:p w14:paraId="75DDD1BB" w14:textId="77777777" w:rsidR="005C08BE" w:rsidRPr="00C06506" w:rsidRDefault="005C08BE" w:rsidP="00C82654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Hayır</w:t>
      </w:r>
    </w:p>
    <w:p w14:paraId="4A8797BD" w14:textId="77777777" w:rsidR="001D248B" w:rsidRPr="00C06506" w:rsidRDefault="001D248B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ED50B52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Veri koruması:</w:t>
      </w:r>
    </w:p>
    <w:p w14:paraId="5E202493" w14:textId="77777777" w:rsidR="001915F7" w:rsidRPr="00C06506" w:rsidRDefault="001915F7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Uygun hallerde, başvurunun Türk Gıda Kodeksi Yeni Gıdalar Yönetmeliğinin 25 inci maddesi uyarınca tescilli verilerin koruma altına alınmasına yönelik bir talep içerip içermediğini belirtiniz.</w:t>
      </w:r>
    </w:p>
    <w:p w14:paraId="122808CD" w14:textId="77777777" w:rsidR="005C08BE" w:rsidRPr="00C06506" w:rsidRDefault="005C08BE" w:rsidP="00C82654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Evet</w:t>
      </w:r>
    </w:p>
    <w:p w14:paraId="24E65B71" w14:textId="77777777" w:rsidR="005C08BE" w:rsidRPr="00C06506" w:rsidRDefault="005C08BE" w:rsidP="00C82654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Hayır</w:t>
      </w:r>
    </w:p>
    <w:p w14:paraId="4F753ABC" w14:textId="77777777" w:rsidR="005C08BE" w:rsidRPr="00494A41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F5B0B9F" w14:textId="390D3D37" w:rsidR="005C08BE" w:rsidRPr="00494A41" w:rsidRDefault="006372AD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94A41">
        <w:rPr>
          <w:rFonts w:ascii="Times New Roman" w:hAnsi="Times New Roman" w:cs="Times New Roman"/>
          <w:sz w:val="24"/>
          <w:szCs w:val="24"/>
        </w:rPr>
        <w:t>Başvurunun korunması talep edilen tescilli verileri içeren kısımlarını, ilgili bölümlere ve sayfa numaralarına açık bir şekilde atıfta bulunarak belirtiniz. Tescilli olduğu iddia edilen veriler için, gerekçelerinizi / açıklamalarınızı sununuz.</w:t>
      </w:r>
    </w:p>
    <w:p w14:paraId="42D9BDFC" w14:textId="77777777" w:rsidR="005C08BE" w:rsidRPr="006372AD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65A439D" w14:textId="77777777" w:rsidR="005C08BE" w:rsidRPr="00240799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FE0BA6C" w14:textId="77777777" w:rsidR="005C08BE" w:rsidRPr="001B2A10" w:rsidRDefault="005C08BE" w:rsidP="00C82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B5C99A7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A7F5C09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Gıda kategorileri, kullanım koşulları ve etiketleme gereklilikleri:</w:t>
      </w:r>
    </w:p>
    <w:p w14:paraId="22FA79DF" w14:textId="77777777" w:rsidR="005C08BE" w:rsidRPr="00C06506" w:rsidRDefault="005C08BE" w:rsidP="00C8265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3"/>
        <w:tblW w:w="9703" w:type="dxa"/>
        <w:tblLook w:val="04A0" w:firstRow="1" w:lastRow="0" w:firstColumn="1" w:lastColumn="0" w:noHBand="0" w:noVBand="1"/>
      </w:tblPr>
      <w:tblGrid>
        <w:gridCol w:w="2802"/>
        <w:gridCol w:w="3652"/>
        <w:gridCol w:w="3249"/>
      </w:tblGrid>
      <w:tr w:rsidR="005C08BE" w:rsidRPr="00C06506" w14:paraId="38325A3E" w14:textId="77777777" w:rsidTr="00A264F1">
        <w:trPr>
          <w:trHeight w:val="888"/>
        </w:trPr>
        <w:tc>
          <w:tcPr>
            <w:tcW w:w="2802" w:type="dxa"/>
            <w:hideMark/>
          </w:tcPr>
          <w:p w14:paraId="7E22271D" w14:textId="77777777" w:rsidR="005C08BE" w:rsidRPr="00C06506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Gıda kategorisi</w:t>
            </w:r>
          </w:p>
        </w:tc>
        <w:tc>
          <w:tcPr>
            <w:tcW w:w="3652" w:type="dxa"/>
            <w:hideMark/>
          </w:tcPr>
          <w:p w14:paraId="7F439232" w14:textId="77777777" w:rsidR="005C08BE" w:rsidRPr="00C06506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kullanım koşulları</w:t>
            </w:r>
          </w:p>
        </w:tc>
        <w:tc>
          <w:tcPr>
            <w:tcW w:w="3249" w:type="dxa"/>
            <w:hideMark/>
          </w:tcPr>
          <w:p w14:paraId="5E4C825F" w14:textId="77777777" w:rsidR="005C08BE" w:rsidRPr="00C06506" w:rsidRDefault="005C08BE" w:rsidP="00C8265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İlave özel etiketleme gereklilikleri</w:t>
            </w:r>
          </w:p>
        </w:tc>
      </w:tr>
      <w:tr w:rsidR="005C08BE" w:rsidRPr="00C06506" w14:paraId="52EE0AC0" w14:textId="77777777" w:rsidTr="00A264F1">
        <w:trPr>
          <w:trHeight w:val="433"/>
        </w:trPr>
        <w:tc>
          <w:tcPr>
            <w:tcW w:w="2802" w:type="dxa"/>
          </w:tcPr>
          <w:p w14:paraId="7EBCCD4B" w14:textId="77777777" w:rsidR="005C08BE" w:rsidRPr="00C06506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652" w:type="dxa"/>
          </w:tcPr>
          <w:p w14:paraId="2C1CAF1B" w14:textId="77777777" w:rsidR="005C08BE" w:rsidRPr="006372AD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9" w:type="dxa"/>
          </w:tcPr>
          <w:p w14:paraId="63767832" w14:textId="77777777" w:rsidR="005C08BE" w:rsidRPr="00240799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C08BE" w:rsidRPr="00C06506" w14:paraId="6711FD52" w14:textId="77777777" w:rsidTr="00A264F1">
        <w:trPr>
          <w:trHeight w:val="455"/>
        </w:trPr>
        <w:tc>
          <w:tcPr>
            <w:tcW w:w="2802" w:type="dxa"/>
          </w:tcPr>
          <w:p w14:paraId="111F59DE" w14:textId="77777777" w:rsidR="005C08BE" w:rsidRPr="00C06506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652" w:type="dxa"/>
          </w:tcPr>
          <w:p w14:paraId="7AC7659F" w14:textId="77777777" w:rsidR="005C08BE" w:rsidRPr="006372AD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9" w:type="dxa"/>
          </w:tcPr>
          <w:p w14:paraId="4E928C02" w14:textId="77777777" w:rsidR="005C08BE" w:rsidRPr="00240799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38300F67" w14:textId="77777777" w:rsidR="005C08BE" w:rsidRPr="00C06506" w:rsidRDefault="005C08BE" w:rsidP="00C8265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6CBA960" w14:textId="77777777" w:rsidR="005C08BE" w:rsidRPr="006372AD" w:rsidRDefault="005C08BE" w:rsidP="00C82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E2DA23C" w14:textId="77777777" w:rsidR="005C08BE" w:rsidRPr="00240799" w:rsidRDefault="005C08BE" w:rsidP="00C82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7B5DA3F" w14:textId="77777777" w:rsidR="005C08BE" w:rsidRPr="001B2A10" w:rsidRDefault="005C08BE" w:rsidP="00C82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68285DE" w14:textId="77777777" w:rsidR="005C08BE" w:rsidRPr="00C06506" w:rsidRDefault="005C08BE" w:rsidP="00C8265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6506">
        <w:rPr>
          <w:rFonts w:ascii="Times New Roman" w:hAnsi="Times New Roman" w:cs="Times New Roman"/>
          <w:sz w:val="24"/>
          <w:szCs w:val="24"/>
          <w:lang w:eastAsia="tr-TR"/>
        </w:rPr>
        <w:t xml:space="preserve">                                      </w:t>
      </w:r>
      <w:r w:rsidRPr="00C06506">
        <w:rPr>
          <w:rFonts w:ascii="Times New Roman" w:hAnsi="Times New Roman" w:cs="Times New Roman"/>
          <w:sz w:val="24"/>
          <w:szCs w:val="24"/>
          <w:lang w:eastAsia="tr-TR"/>
        </w:rPr>
        <w:tab/>
      </w:r>
      <w:r w:rsidRPr="00C06506">
        <w:rPr>
          <w:rFonts w:ascii="Times New Roman" w:hAnsi="Times New Roman" w:cs="Times New Roman"/>
          <w:sz w:val="24"/>
          <w:szCs w:val="24"/>
          <w:lang w:eastAsia="tr-TR"/>
        </w:rPr>
        <w:tab/>
        <w:t xml:space="preserve">         </w:t>
      </w:r>
      <w:r w:rsidRPr="00C06506">
        <w:rPr>
          <w:rFonts w:ascii="Times New Roman" w:hAnsi="Times New Roman" w:cs="Times New Roman"/>
          <w:sz w:val="24"/>
          <w:szCs w:val="24"/>
          <w:lang w:eastAsia="tr-TR"/>
        </w:rPr>
        <w:tab/>
        <w:t xml:space="preserve">          </w:t>
      </w:r>
      <w:r w:rsidRPr="00C06506">
        <w:rPr>
          <w:rFonts w:ascii="Times New Roman" w:hAnsi="Times New Roman" w:cs="Times New Roman"/>
          <w:sz w:val="24"/>
          <w:szCs w:val="24"/>
          <w:lang w:eastAsia="tr-TR"/>
        </w:rPr>
        <w:tab/>
      </w:r>
      <w:r w:rsidRPr="00C06506">
        <w:rPr>
          <w:rFonts w:ascii="Times New Roman" w:hAnsi="Times New Roman" w:cs="Times New Roman"/>
          <w:sz w:val="24"/>
          <w:szCs w:val="24"/>
          <w:lang w:eastAsia="tr-TR"/>
        </w:rPr>
        <w:tab/>
      </w:r>
    </w:p>
    <w:p w14:paraId="18566D78" w14:textId="77777777" w:rsidR="005C08BE" w:rsidRPr="00C06506" w:rsidRDefault="005C08BE" w:rsidP="00C82654">
      <w:pPr>
        <w:spacing w:line="240" w:lineRule="auto"/>
        <w:ind w:left="566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</w:pPr>
    </w:p>
    <w:p w14:paraId="46B24393" w14:textId="77777777" w:rsidR="005C08BE" w:rsidRPr="00C06506" w:rsidRDefault="005C08BE" w:rsidP="00C82654">
      <w:pPr>
        <w:spacing w:line="240" w:lineRule="auto"/>
        <w:ind w:left="566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FD733F9" w14:textId="77777777" w:rsidR="005C08BE" w:rsidRPr="00C06506" w:rsidRDefault="005C08BE" w:rsidP="00C82654">
      <w:pPr>
        <w:spacing w:line="240" w:lineRule="auto"/>
        <w:ind w:left="566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DF19B91" w14:textId="77777777" w:rsidR="005C08BE" w:rsidRPr="00C06506" w:rsidRDefault="005C08BE" w:rsidP="00C82654">
      <w:pPr>
        <w:spacing w:line="240" w:lineRule="auto"/>
        <w:ind w:left="566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8E9E7C8" w14:textId="77777777" w:rsidR="005C08BE" w:rsidRPr="00C06506" w:rsidRDefault="005C08BE" w:rsidP="00C8265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EK: </w:t>
      </w:r>
    </w:p>
    <w:p w14:paraId="7142B5F1" w14:textId="7077123B" w:rsidR="00240799" w:rsidRPr="00494A41" w:rsidRDefault="005C08BE" w:rsidP="00494A41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Başvuru dosyasının tamamı </w:t>
      </w:r>
    </w:p>
    <w:p w14:paraId="1AFF21CA" w14:textId="230358DF" w:rsidR="00240799" w:rsidRPr="00494A41" w:rsidRDefault="005C08BE" w:rsidP="00494A41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hAnsi="Times New Roman" w:cs="Times New Roman"/>
          <w:sz w:val="24"/>
          <w:szCs w:val="24"/>
        </w:rPr>
        <w:t>Başvuru dosyasının özeti</w:t>
      </w:r>
      <w:r w:rsidR="00F46E0C" w:rsidRPr="00494A41">
        <w:rPr>
          <w:rFonts w:ascii="Times New Roman" w:hAnsi="Times New Roman" w:cs="Times New Roman"/>
          <w:sz w:val="24"/>
          <w:szCs w:val="24"/>
        </w:rPr>
        <w:t xml:space="preserve"> (gizli</w:t>
      </w:r>
      <w:r w:rsidR="00051B41" w:rsidRPr="00494A41">
        <w:rPr>
          <w:rFonts w:ascii="Times New Roman" w:hAnsi="Times New Roman" w:cs="Times New Roman"/>
          <w:sz w:val="24"/>
          <w:szCs w:val="24"/>
        </w:rPr>
        <w:t xml:space="preserve"> bilgi içermemelidir</w:t>
      </w:r>
      <w:r w:rsidR="00F46E0C" w:rsidRPr="00494A41">
        <w:rPr>
          <w:rFonts w:ascii="Times New Roman" w:hAnsi="Times New Roman" w:cs="Times New Roman"/>
          <w:sz w:val="24"/>
          <w:szCs w:val="24"/>
        </w:rPr>
        <w:t>)</w:t>
      </w:r>
    </w:p>
    <w:p w14:paraId="128B23B4" w14:textId="24469126" w:rsidR="00240799" w:rsidRPr="00494A41" w:rsidRDefault="005C08BE" w:rsidP="00494A41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hAnsi="Times New Roman" w:cs="Times New Roman"/>
          <w:sz w:val="24"/>
          <w:szCs w:val="24"/>
        </w:rPr>
        <w:t xml:space="preserve">Başvuru dosyasının </w:t>
      </w:r>
      <w:r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>gizli olarak işleme alınması talep edilen bölümleri</w:t>
      </w:r>
      <w:r w:rsidR="00F46E0C"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>nin listesi</w:t>
      </w:r>
      <w:r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r w:rsidR="00F46E0C"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 bilgilerin açıklanmasının başvuru sahibinin çıkarlarına önemli ölçüde zarar </w:t>
      </w:r>
      <w:r w:rsidR="002407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verebileceğini </w:t>
      </w:r>
      <w:r w:rsidR="00F46E0C"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>gösteren gerekçeler</w:t>
      </w:r>
    </w:p>
    <w:p w14:paraId="527EC35A" w14:textId="5F55CC14" w:rsidR="00240799" w:rsidRPr="00494A41" w:rsidRDefault="005C08BE" w:rsidP="00494A41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Yeni gıda başvurusu ile ilgili tescilli verilerin koruma altına alınmasını </w:t>
      </w:r>
      <w:r w:rsidRPr="00494A41">
        <w:rPr>
          <w:rFonts w:ascii="Times New Roman" w:hAnsi="Times New Roman" w:cs="Times New Roman"/>
          <w:sz w:val="24"/>
          <w:szCs w:val="24"/>
        </w:rPr>
        <w:t>destekleyen bilgiler</w:t>
      </w:r>
    </w:p>
    <w:p w14:paraId="5AC1BC14" w14:textId="79830775" w:rsidR="005C08BE" w:rsidRPr="00494A41" w:rsidRDefault="005C08BE" w:rsidP="00494A41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 sahibinin idari bilgileri</w:t>
      </w:r>
    </w:p>
    <w:p w14:paraId="5559204F" w14:textId="77777777" w:rsidR="005C08BE" w:rsidRPr="00240799" w:rsidRDefault="005C08BE" w:rsidP="00C8265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3956C2" w14:textId="77777777" w:rsidR="005C08BE" w:rsidRPr="001B2A10" w:rsidRDefault="005C08BE" w:rsidP="00C8265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C22512" w14:textId="77777777" w:rsidR="005C08BE" w:rsidRPr="00C06506" w:rsidRDefault="005C08BE" w:rsidP="00C8265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150027" w14:textId="77777777" w:rsidR="005C08BE" w:rsidRPr="00C06506" w:rsidRDefault="005C08BE" w:rsidP="00C8265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CB39F20" w14:textId="77777777" w:rsidR="005C08BE" w:rsidRPr="00C06506" w:rsidRDefault="005C08BE" w:rsidP="00C8265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br w:type="page"/>
      </w:r>
    </w:p>
    <w:p w14:paraId="75848DFE" w14:textId="77777777" w:rsidR="005C08BE" w:rsidRPr="00C06506" w:rsidRDefault="008A1E2C" w:rsidP="00CF3FA1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EK-</w:t>
      </w:r>
      <w:r w:rsidR="00433EF0" w:rsidRPr="00C065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4</w:t>
      </w:r>
    </w:p>
    <w:p w14:paraId="7948528A" w14:textId="5C723D68" w:rsidR="005C08BE" w:rsidRPr="001B2A10" w:rsidRDefault="005C08BE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DİĞER BİR ÜLKEDEN GELEN GELENEKSEL GIDA BİLDİRİM</w:t>
      </w:r>
      <w:r w:rsidR="001B2A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İ</w:t>
      </w:r>
      <w:r w:rsidRPr="001B2A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 </w:t>
      </w:r>
      <w:r w:rsidR="001B2A10" w:rsidRPr="00A9474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İÇİN </w:t>
      </w:r>
      <w:r w:rsidRPr="001B2A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DİLEKÇE </w:t>
      </w:r>
      <w:r w:rsidR="00FB11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ÖRNEĞİ</w:t>
      </w:r>
    </w:p>
    <w:p w14:paraId="66936F57" w14:textId="77777777" w:rsidR="005C08BE" w:rsidRPr="00C06506" w:rsidRDefault="005C08BE" w:rsidP="00C82654">
      <w:pPr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</w:p>
    <w:p w14:paraId="41235C82" w14:textId="77777777" w:rsidR="005C08BE" w:rsidRPr="00C06506" w:rsidRDefault="005C08BE" w:rsidP="00C8265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04A0C364" w14:textId="77777777" w:rsidR="005C08BE" w:rsidRPr="00C06506" w:rsidRDefault="005C08BE" w:rsidP="00C8265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Konu: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Diğer bir ülkeden gelen geleneksel gıda                                           </w:t>
      </w:r>
      <w:r w:rsidRPr="00C0650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Tarih: 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… / … / …</w:t>
      </w:r>
    </w:p>
    <w:p w14:paraId="267496D7" w14:textId="77777777" w:rsidR="005C08BE" w:rsidRPr="00C06506" w:rsidRDefault="005C08BE" w:rsidP="00C8265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proofErr w:type="gramStart"/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bildirimi</w:t>
      </w:r>
      <w:proofErr w:type="gramEnd"/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      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                                                                       </w:t>
      </w:r>
    </w:p>
    <w:p w14:paraId="61CB82D5" w14:textId="77777777" w:rsidR="005C08BE" w:rsidRPr="00C06506" w:rsidRDefault="005C08BE" w:rsidP="00C8265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                                      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 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 </w:t>
      </w:r>
    </w:p>
    <w:p w14:paraId="5766FF38" w14:textId="77777777" w:rsidR="005C08BE" w:rsidRPr="00C06506" w:rsidRDefault="005C08BE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GIDA VE KONTROL GENEL MÜDÜRLÜĞÜNE</w:t>
      </w:r>
    </w:p>
    <w:p w14:paraId="2559D904" w14:textId="77777777" w:rsidR="005C08BE" w:rsidRPr="00C06506" w:rsidRDefault="005C08BE" w:rsidP="00C8265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14:paraId="02E747D9" w14:textId="77777777" w:rsidR="005C08BE" w:rsidRPr="00C06506" w:rsidRDefault="005C08BE" w:rsidP="00C82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 w:rsidRPr="00C06506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(</w:t>
      </w:r>
      <w:proofErr w:type="gramEnd"/>
      <w:r w:rsidRPr="00C06506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diğer bir ülkeden gelen geleneksel gıdanın adı)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…..hakkında </w:t>
      </w:r>
      <w:r w:rsidRPr="00C06506">
        <w:rPr>
          <w:rFonts w:ascii="Times New Roman" w:eastAsia="ヒラギノ明朝 Pro W3" w:hAnsi="Times New Roman" w:cs="Times New Roman"/>
          <w:sz w:val="24"/>
          <w:szCs w:val="24"/>
        </w:rPr>
        <w:t>Türk Gıda Kodeksi Yeni Gıda</w:t>
      </w:r>
      <w:r w:rsidR="007B680A" w:rsidRPr="00C06506">
        <w:rPr>
          <w:rFonts w:ascii="Times New Roman" w:eastAsia="ヒラギノ明朝 Pro W3" w:hAnsi="Times New Roman" w:cs="Times New Roman"/>
          <w:sz w:val="24"/>
          <w:szCs w:val="24"/>
        </w:rPr>
        <w:t>lar</w:t>
      </w:r>
      <w:r w:rsidRPr="00C06506">
        <w:rPr>
          <w:rFonts w:ascii="Times New Roman" w:eastAsia="ヒラギノ明朝 Pro W3" w:hAnsi="Times New Roman" w:cs="Times New Roman"/>
          <w:sz w:val="24"/>
          <w:szCs w:val="24"/>
        </w:rPr>
        <w:t xml:space="preserve"> Yönetmeliği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kapsamındaki yeni gıda listesinin güncellenmesine ilişkin bildirimimizin değerlendirilmesi hususunda gereğini arz ederim.</w:t>
      </w:r>
    </w:p>
    <w:p w14:paraId="7DBBF7B1" w14:textId="77777777" w:rsidR="005C08BE" w:rsidRPr="00C06506" w:rsidRDefault="005C08BE" w:rsidP="00C82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F1A336C" w14:textId="77777777" w:rsidR="005C08BE" w:rsidRPr="00494A41" w:rsidRDefault="005C08BE" w:rsidP="00C826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hAnsi="Times New Roman" w:cs="Times New Roman"/>
          <w:sz w:val="24"/>
          <w:szCs w:val="24"/>
        </w:rPr>
        <w:t>Başvuru Sahibi ve/veya Temsilcisi</w:t>
      </w:r>
    </w:p>
    <w:p w14:paraId="1B3372DB" w14:textId="77777777" w:rsidR="005C08BE" w:rsidRPr="001B2A10" w:rsidRDefault="005C08BE" w:rsidP="00C8265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94A41">
        <w:rPr>
          <w:rFonts w:ascii="Times New Roman" w:hAnsi="Times New Roman" w:cs="Times New Roman"/>
          <w:sz w:val="24"/>
          <w:szCs w:val="24"/>
        </w:rPr>
        <w:t>Adı, Soyadı, Adresi, İmzası, Kaşe</w:t>
      </w:r>
    </w:p>
    <w:p w14:paraId="1FC9ED03" w14:textId="77777777" w:rsidR="005C08BE" w:rsidRPr="001B2A10" w:rsidRDefault="005C08BE" w:rsidP="00C82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096616F" w14:textId="77777777" w:rsidR="005C08BE" w:rsidRPr="00C06506" w:rsidRDefault="005C08BE" w:rsidP="00C82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(Lütfen bildiriminize ilişkin ilgili kutucuğu işaretleyiniz.)</w:t>
      </w:r>
    </w:p>
    <w:p w14:paraId="4424B4E4" w14:textId="77777777" w:rsidR="005C08BE" w:rsidRPr="00C06506" w:rsidRDefault="005C08BE" w:rsidP="00C8265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Diğer bir ülkeden gelen yeni bir geleneksel gıdanın kullanımına izin verilmesine yönelik bildirim.</w:t>
      </w:r>
    </w:p>
    <w:p w14:paraId="4F3C794D" w14:textId="77777777" w:rsidR="005C08BE" w:rsidRPr="00C06506" w:rsidRDefault="005C08BE" w:rsidP="00C8265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Hâlihazırda kullanımına izin verilmiş olan, diğer bir ülkeden gelen geleneksel bir gıdanın kullanım koşullarında değişiklik yapılmasına (ekleme, çıkarma veya değiştirme) yönelik bildirim.</w:t>
      </w:r>
    </w:p>
    <w:p w14:paraId="5E065D15" w14:textId="77777777" w:rsidR="005C08BE" w:rsidRPr="00C06506" w:rsidRDefault="005C08BE" w:rsidP="00C82654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Lütfen bahse konu izin için bir referans belirtiniz.</w:t>
      </w:r>
    </w:p>
    <w:p w14:paraId="352DCDDD" w14:textId="77777777" w:rsidR="005C08BE" w:rsidRPr="00C06506" w:rsidRDefault="005C08BE" w:rsidP="00C8265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Hâlihazırda kullanımına izin verilmiş olan, diğer bir ülkeden gelen geleneksel bir gıdanın </w:t>
      </w:r>
      <w:proofErr w:type="spellStart"/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sp</w:t>
      </w:r>
      <w:r w:rsidR="00BD1BCF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esifikasyonlarında</w:t>
      </w:r>
      <w:proofErr w:type="spellEnd"/>
      <w:r w:rsidR="00BD1BCF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değişiklik yapılmasına (ekleme, çıkarma veya değiştirme) yönelik bildirim.</w:t>
      </w:r>
    </w:p>
    <w:p w14:paraId="393F6BF4" w14:textId="77777777" w:rsidR="005C08BE" w:rsidRPr="00C06506" w:rsidRDefault="005C08BE" w:rsidP="00C8265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Lütfen bahse konu izin için bir referans belirtiniz.</w:t>
      </w:r>
    </w:p>
    <w:p w14:paraId="511D5338" w14:textId="77777777" w:rsidR="005C08BE" w:rsidRPr="00C06506" w:rsidRDefault="005C08BE" w:rsidP="00C8265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Hâlihazırda kullanımına izin verilmiş olan, diğer bir ülkeden gelen geleneksel bir gıdanın ilave özel etiketleme gerekliliklerinde değişiklik yapılmasına (ekleme, çıkarma veya değiştirme) yönelik bildirim.</w:t>
      </w:r>
    </w:p>
    <w:p w14:paraId="6D0E748A" w14:textId="77777777" w:rsidR="005C08BE" w:rsidRPr="00C06506" w:rsidRDefault="005C08BE" w:rsidP="00C82654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Lütfen bahse konu izin için bir referans belirtiniz.</w:t>
      </w:r>
    </w:p>
    <w:p w14:paraId="5E99D33C" w14:textId="77777777" w:rsidR="005C08BE" w:rsidRPr="00C06506" w:rsidRDefault="005C08BE" w:rsidP="00C8265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Hâlihazırda kullanımına izin verilmiş olan, diğer bir ülkeden gelen geleneksel bir gıdanın </w:t>
      </w:r>
      <w:r w:rsidR="00E84AAC"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piyasaya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arz sonrası izleme gerekliliklerinde değişiklik yapılmasına (ekleme, çıkarma veya değiştirme) yönelik bildirim.</w:t>
      </w:r>
    </w:p>
    <w:p w14:paraId="4E497D70" w14:textId="77777777" w:rsidR="005C08BE" w:rsidRPr="00C06506" w:rsidRDefault="005C08BE" w:rsidP="00C82654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Lütfen bahse konu izin için bir referans belirtiniz.</w:t>
      </w:r>
    </w:p>
    <w:p w14:paraId="745E06F4" w14:textId="77777777" w:rsidR="008A1E2C" w:rsidRPr="00C06506" w:rsidRDefault="008A1E2C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63DB39A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820099E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Diğer bir ülkeden gelen geleneksel gıdanın tanımlanması: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201DB0BE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E12214C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red"/>
          <w:lang w:eastAsia="tr-TR"/>
        </w:rPr>
      </w:pPr>
    </w:p>
    <w:p w14:paraId="089423E6" w14:textId="77777777" w:rsidR="0036712F" w:rsidRPr="00C06506" w:rsidRDefault="0036712F" w:rsidP="0036712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Gizlilik:</w:t>
      </w:r>
    </w:p>
    <w:p w14:paraId="3631E661" w14:textId="77777777" w:rsidR="0036712F" w:rsidRPr="00C06506" w:rsidRDefault="0036712F" w:rsidP="0036712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</w:pP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Uygun hallerde, dosyanın Türk Gıda Kodeksi Yeni Gıdalar Yönetmeliğinin </w:t>
      </w:r>
      <w:proofErr w:type="gramStart"/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22 </w:t>
      </w:r>
      <w:proofErr w:type="spellStart"/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nci</w:t>
      </w:r>
      <w:proofErr w:type="spellEnd"/>
      <w:proofErr w:type="gramEnd"/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maddesi uyarınca gizli olarak işleme alınması talep edilen bilgiler içerip içermediğini belirtiniz.</w:t>
      </w:r>
    </w:p>
    <w:p w14:paraId="335FD714" w14:textId="77777777" w:rsidR="005C08BE" w:rsidRPr="00C06506" w:rsidRDefault="005C08BE" w:rsidP="00C82654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Evet</w:t>
      </w:r>
    </w:p>
    <w:p w14:paraId="7ECAEACF" w14:textId="77777777" w:rsidR="005C08BE" w:rsidRPr="00C06506" w:rsidRDefault="005C08BE" w:rsidP="00C82654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Hayır</w:t>
      </w:r>
    </w:p>
    <w:p w14:paraId="766FDAC7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C28FEBA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Gıda kategorileri, kullanım koşulları ve etiketleme gereklilikleri:</w:t>
      </w:r>
    </w:p>
    <w:tbl>
      <w:tblPr>
        <w:tblStyle w:val="TabloKlavuzu3"/>
        <w:tblW w:w="9703" w:type="dxa"/>
        <w:tblLook w:val="04A0" w:firstRow="1" w:lastRow="0" w:firstColumn="1" w:lastColumn="0" w:noHBand="0" w:noVBand="1"/>
      </w:tblPr>
      <w:tblGrid>
        <w:gridCol w:w="3232"/>
        <w:gridCol w:w="3222"/>
        <w:gridCol w:w="3249"/>
      </w:tblGrid>
      <w:tr w:rsidR="005C08BE" w:rsidRPr="00C06506" w14:paraId="7E37EC5F" w14:textId="77777777" w:rsidTr="00A264F1">
        <w:trPr>
          <w:trHeight w:val="643"/>
        </w:trPr>
        <w:tc>
          <w:tcPr>
            <w:tcW w:w="3232" w:type="dxa"/>
            <w:hideMark/>
          </w:tcPr>
          <w:p w14:paraId="0BC0F7EC" w14:textId="77777777" w:rsidR="005C08BE" w:rsidRPr="00C06506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Gıda kategorisi</w:t>
            </w:r>
          </w:p>
        </w:tc>
        <w:tc>
          <w:tcPr>
            <w:tcW w:w="3222" w:type="dxa"/>
            <w:hideMark/>
          </w:tcPr>
          <w:p w14:paraId="04F3BDC1" w14:textId="77777777" w:rsidR="005C08BE" w:rsidRPr="00C06506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kullanım koşulları</w:t>
            </w:r>
          </w:p>
        </w:tc>
        <w:tc>
          <w:tcPr>
            <w:tcW w:w="3249" w:type="dxa"/>
            <w:hideMark/>
          </w:tcPr>
          <w:p w14:paraId="15C33E40" w14:textId="77777777" w:rsidR="005C08BE" w:rsidRPr="00C06506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İlave özel etiketleme gereklilikleri</w:t>
            </w:r>
          </w:p>
        </w:tc>
      </w:tr>
      <w:tr w:rsidR="005C08BE" w:rsidRPr="00C06506" w14:paraId="013D65C1" w14:textId="77777777" w:rsidTr="00A264F1">
        <w:trPr>
          <w:trHeight w:val="433"/>
        </w:trPr>
        <w:tc>
          <w:tcPr>
            <w:tcW w:w="3232" w:type="dxa"/>
          </w:tcPr>
          <w:p w14:paraId="4273F185" w14:textId="77777777" w:rsidR="005C08BE" w:rsidRPr="00C06506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2" w:type="dxa"/>
          </w:tcPr>
          <w:p w14:paraId="750562A4" w14:textId="77777777" w:rsidR="005C08BE" w:rsidRPr="006372AD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9" w:type="dxa"/>
          </w:tcPr>
          <w:p w14:paraId="6AA619EC" w14:textId="77777777" w:rsidR="005C08BE" w:rsidRPr="00240799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C08BE" w:rsidRPr="00C06506" w14:paraId="25E2DFCE" w14:textId="77777777" w:rsidTr="00A264F1">
        <w:trPr>
          <w:trHeight w:val="455"/>
        </w:trPr>
        <w:tc>
          <w:tcPr>
            <w:tcW w:w="3232" w:type="dxa"/>
          </w:tcPr>
          <w:p w14:paraId="2B75499F" w14:textId="77777777" w:rsidR="005C08BE" w:rsidRPr="00C06506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2" w:type="dxa"/>
          </w:tcPr>
          <w:p w14:paraId="4D962E8E" w14:textId="77777777" w:rsidR="005C08BE" w:rsidRPr="006372AD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9" w:type="dxa"/>
          </w:tcPr>
          <w:p w14:paraId="1584E21B" w14:textId="77777777" w:rsidR="005C08BE" w:rsidRPr="00240799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0BB0ABF2" w14:textId="77777777" w:rsidR="005C08BE" w:rsidRPr="00C06506" w:rsidRDefault="005C08BE" w:rsidP="00C8265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3C108AE" w14:textId="77777777" w:rsidR="005C08BE" w:rsidRPr="006372AD" w:rsidRDefault="005C08BE" w:rsidP="00C8265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F76C3AA" w14:textId="77777777" w:rsidR="005C08BE" w:rsidRPr="00240799" w:rsidRDefault="005C08BE" w:rsidP="00C82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A3D4366" w14:textId="77777777" w:rsidR="005C08BE" w:rsidRPr="001B2A10" w:rsidRDefault="005C08BE" w:rsidP="00C8265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B4F7698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2859D8F" w14:textId="77777777" w:rsidR="005C08BE" w:rsidRPr="00C06506" w:rsidRDefault="005C08BE" w:rsidP="00C82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AFA1F7D" w14:textId="77777777" w:rsidR="005C08BE" w:rsidRPr="00C06506" w:rsidRDefault="005C08BE" w:rsidP="00C82654">
      <w:pPr>
        <w:spacing w:line="240" w:lineRule="auto"/>
        <w:ind w:left="566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896BC26" w14:textId="77777777" w:rsidR="005C08BE" w:rsidRPr="00C06506" w:rsidRDefault="005C08BE" w:rsidP="00C8265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EK: </w:t>
      </w:r>
    </w:p>
    <w:p w14:paraId="02A65703" w14:textId="03F0CE0A" w:rsidR="001B2A10" w:rsidRPr="00494A41" w:rsidRDefault="00030F14" w:rsidP="00494A41">
      <w:pPr>
        <w:pStyle w:val="ListeParagraf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>D</w:t>
      </w:r>
      <w:r w:rsidR="005C08BE"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osyanın tamamı </w:t>
      </w:r>
    </w:p>
    <w:p w14:paraId="6170BDC3" w14:textId="481D0B5B" w:rsidR="001B2A10" w:rsidRPr="00494A41" w:rsidRDefault="005C08BE" w:rsidP="00494A41">
      <w:pPr>
        <w:pStyle w:val="ListeParagraf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hAnsi="Times New Roman" w:cs="Times New Roman"/>
          <w:sz w:val="24"/>
          <w:szCs w:val="24"/>
        </w:rPr>
        <w:t>Dosyanın özeti</w:t>
      </w:r>
      <w:r w:rsidR="00F911CC" w:rsidRPr="00494A41">
        <w:rPr>
          <w:rFonts w:ascii="Times New Roman" w:hAnsi="Times New Roman" w:cs="Times New Roman"/>
          <w:sz w:val="24"/>
          <w:szCs w:val="24"/>
        </w:rPr>
        <w:t xml:space="preserve"> (gizli </w:t>
      </w:r>
      <w:r w:rsidR="00055BE2" w:rsidRPr="00494A41">
        <w:rPr>
          <w:rFonts w:ascii="Times New Roman" w:hAnsi="Times New Roman" w:cs="Times New Roman"/>
          <w:sz w:val="24"/>
          <w:szCs w:val="24"/>
        </w:rPr>
        <w:t>bilgi içermemelidir</w:t>
      </w:r>
      <w:r w:rsidR="00F911CC" w:rsidRPr="00494A41">
        <w:rPr>
          <w:rFonts w:ascii="Times New Roman" w:hAnsi="Times New Roman" w:cs="Times New Roman"/>
          <w:sz w:val="24"/>
          <w:szCs w:val="24"/>
        </w:rPr>
        <w:t>)</w:t>
      </w:r>
    </w:p>
    <w:p w14:paraId="16C37C92" w14:textId="423B26E3" w:rsidR="001B2A10" w:rsidRPr="00494A41" w:rsidRDefault="003F197A" w:rsidP="00494A41">
      <w:pPr>
        <w:pStyle w:val="ListeParagraf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hAnsi="Times New Roman" w:cs="Times New Roman"/>
          <w:sz w:val="24"/>
          <w:szCs w:val="24"/>
        </w:rPr>
        <w:t xml:space="preserve">Dosyanın </w:t>
      </w:r>
      <w:r w:rsidR="00F911CC"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gizli olarak işleme alınması talep edilen bölümlerinin listesi ve bu bilgilerin açıklanmasının başvuru sahibinin çıkarlarına önemli ölçüde zarar </w:t>
      </w:r>
      <w:r w:rsidR="001B2A1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verebileceğini </w:t>
      </w:r>
      <w:r w:rsidR="00F911CC"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>gösteren gerekçeler</w:t>
      </w:r>
    </w:p>
    <w:p w14:paraId="6264037D" w14:textId="470C3FA1" w:rsidR="001B2A10" w:rsidRPr="00494A41" w:rsidRDefault="005C08BE" w:rsidP="00494A41">
      <w:pPr>
        <w:pStyle w:val="ListeParagraf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 sahibinin idari bilgiler</w:t>
      </w:r>
      <w:r w:rsidR="001B2A10">
        <w:rPr>
          <w:rFonts w:ascii="Times New Roman" w:eastAsia="Times New Roman" w:hAnsi="Times New Roman" w:cs="Times New Roman"/>
          <w:sz w:val="24"/>
          <w:szCs w:val="24"/>
          <w:lang w:eastAsia="tr-TR"/>
        </w:rPr>
        <w:t>i</w:t>
      </w:r>
    </w:p>
    <w:p w14:paraId="298A2691" w14:textId="77777777" w:rsidR="005C08BE" w:rsidRPr="001B2A10" w:rsidRDefault="005C08BE" w:rsidP="00C8265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  <w:r w:rsidRPr="001B2A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br w:type="page"/>
      </w:r>
    </w:p>
    <w:p w14:paraId="33F64585" w14:textId="77777777" w:rsidR="005C08BE" w:rsidRPr="00C06506" w:rsidRDefault="005C08BE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EK-</w:t>
      </w:r>
      <w:r w:rsidR="00433EF0" w:rsidRPr="00C065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5</w:t>
      </w:r>
    </w:p>
    <w:p w14:paraId="09D5C5AD" w14:textId="15EBD3EE" w:rsidR="005C08BE" w:rsidRPr="001B2A10" w:rsidRDefault="005C08BE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DİĞER BİR ÜLKEDEN GELEN GELENEKSEL GIDA BAŞVURU</w:t>
      </w:r>
      <w:r w:rsidR="001B2A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>SU</w:t>
      </w:r>
      <w:r w:rsidRPr="001B2A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 </w:t>
      </w:r>
      <w:r w:rsidR="001B2A10" w:rsidRPr="004C65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İÇİN </w:t>
      </w:r>
      <w:proofErr w:type="gramStart"/>
      <w:r w:rsidRPr="001B2A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DİLEKÇE </w:t>
      </w:r>
      <w:r w:rsidR="00FB11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tr-TR"/>
        </w:rPr>
        <w:t xml:space="preserve"> ÖRNEĞİ</w:t>
      </w:r>
      <w:proofErr w:type="gramEnd"/>
    </w:p>
    <w:p w14:paraId="690D46D3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D6309B5" w14:textId="77777777" w:rsidR="005C08BE" w:rsidRPr="00C06506" w:rsidRDefault="005C08BE" w:rsidP="00C8265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Konu: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Diğer bir ülkeden gelen geleneksel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             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Tarih: 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… / … / … </w:t>
      </w:r>
    </w:p>
    <w:p w14:paraId="1B7844AA" w14:textId="77777777" w:rsidR="005C08BE" w:rsidRPr="00C06506" w:rsidRDefault="005C08BE" w:rsidP="00C82654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proofErr w:type="gramStart"/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gıda</w:t>
      </w:r>
      <w:proofErr w:type="gramEnd"/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başvurusu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                                      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 </w:t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</w: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ab/>
        <w:t xml:space="preserve"> </w:t>
      </w:r>
    </w:p>
    <w:p w14:paraId="6FEEF46A" w14:textId="77777777" w:rsidR="005C08BE" w:rsidRPr="00C06506" w:rsidRDefault="005C08BE" w:rsidP="00C82654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GIDA VE KONTROL GENEL MÜDÜRLÜĞÜNE</w:t>
      </w:r>
    </w:p>
    <w:p w14:paraId="3D236B5D" w14:textId="77777777" w:rsidR="005C08BE" w:rsidRPr="00C06506" w:rsidRDefault="005C08BE" w:rsidP="00C8265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14:paraId="12DA9525" w14:textId="77777777" w:rsidR="005C08BE" w:rsidRPr="00C06506" w:rsidRDefault="005C08BE" w:rsidP="00C82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 w:rsidRPr="00C06506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(</w:t>
      </w:r>
      <w:proofErr w:type="gramEnd"/>
      <w:r w:rsidRPr="00C06506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diğer bir ülkeden gelen geleneksel gıdanın adı)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…..hakkında </w:t>
      </w:r>
      <w:r w:rsidRPr="00C06506">
        <w:rPr>
          <w:rFonts w:ascii="Times New Roman" w:eastAsia="ヒラギノ明朝 Pro W3" w:hAnsi="Times New Roman" w:cs="Times New Roman"/>
          <w:sz w:val="24"/>
          <w:szCs w:val="24"/>
        </w:rPr>
        <w:t>Türk Gıda Kodeksi Yeni Gıda</w:t>
      </w:r>
      <w:r w:rsidR="007B680A" w:rsidRPr="00C06506">
        <w:rPr>
          <w:rFonts w:ascii="Times New Roman" w:eastAsia="ヒラギノ明朝 Pro W3" w:hAnsi="Times New Roman" w:cs="Times New Roman"/>
          <w:sz w:val="24"/>
          <w:szCs w:val="24"/>
        </w:rPr>
        <w:t>lar</w:t>
      </w:r>
      <w:r w:rsidRPr="00C06506">
        <w:rPr>
          <w:rFonts w:ascii="Times New Roman" w:eastAsia="ヒラギノ明朝 Pro W3" w:hAnsi="Times New Roman" w:cs="Times New Roman"/>
          <w:sz w:val="24"/>
          <w:szCs w:val="24"/>
        </w:rPr>
        <w:t xml:space="preserve"> Yönetmeliği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kapsamındaki yeni gıda listesinin güncellenmesine ilişkin başvurumuzun değerlendirilmesi hususunda gereğini arz ederim.</w:t>
      </w:r>
    </w:p>
    <w:p w14:paraId="6698756B" w14:textId="77777777" w:rsidR="005C08BE" w:rsidRPr="00C06506" w:rsidRDefault="005C08BE" w:rsidP="00C82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1DD86EE" w14:textId="77777777" w:rsidR="005C08BE" w:rsidRPr="00494A41" w:rsidRDefault="005C08BE" w:rsidP="00C826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hAnsi="Times New Roman" w:cs="Times New Roman"/>
          <w:sz w:val="24"/>
          <w:szCs w:val="24"/>
        </w:rPr>
        <w:t>Başvuru Sahibi ve/veya Temsilcisi</w:t>
      </w:r>
    </w:p>
    <w:p w14:paraId="2A8E1202" w14:textId="77777777" w:rsidR="005C08BE" w:rsidRPr="00494A41" w:rsidRDefault="005C08BE" w:rsidP="00C82654">
      <w:pPr>
        <w:spacing w:line="240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hAnsi="Times New Roman" w:cs="Times New Roman"/>
          <w:sz w:val="24"/>
          <w:szCs w:val="24"/>
        </w:rPr>
        <w:t>Adı, Soyadı, Adresi, İmzası, Kaşe</w:t>
      </w:r>
    </w:p>
    <w:p w14:paraId="27559D63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1A83B476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9AED002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Diğer bir ülkeden gelen geleneksel gıdanın tanımlanması:</w:t>
      </w: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526EBEF5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DA09BDC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588457B" w14:textId="77777777" w:rsidR="00030F14" w:rsidRPr="00C06506" w:rsidRDefault="00030F14" w:rsidP="00030F14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Gizlilik:</w:t>
      </w:r>
    </w:p>
    <w:p w14:paraId="27DE2B38" w14:textId="77777777" w:rsidR="00030F14" w:rsidRPr="00C06506" w:rsidRDefault="00030F14" w:rsidP="00030F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Uygun hallerde, Türk Gıda Kodeksi Yeni Gıdalar Yönetmeliğinin </w:t>
      </w:r>
      <w:proofErr w:type="gramStart"/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22 </w:t>
      </w:r>
      <w:proofErr w:type="spellStart"/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nci</w:t>
      </w:r>
      <w:proofErr w:type="spellEnd"/>
      <w:proofErr w:type="gramEnd"/>
      <w:r w:rsidRPr="00C0650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maddesinde yer alan hükümleri dikkate alarak dosyanın gizli olarak işleme alınması talep edilen bilgiler içerip içermediğini belirtiniz.</w:t>
      </w:r>
    </w:p>
    <w:p w14:paraId="112CCB47" w14:textId="77777777" w:rsidR="005C08BE" w:rsidRPr="00C06506" w:rsidRDefault="005C08BE" w:rsidP="00C82654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Evet</w:t>
      </w:r>
    </w:p>
    <w:p w14:paraId="7E7F24A7" w14:textId="77777777" w:rsidR="005C08BE" w:rsidRPr="00C06506" w:rsidRDefault="005C08BE" w:rsidP="00C82654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sz w:val="24"/>
          <w:szCs w:val="24"/>
          <w:lang w:eastAsia="tr-TR"/>
        </w:rPr>
        <w:t>Hayır</w:t>
      </w:r>
    </w:p>
    <w:p w14:paraId="26586535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82F79B2" w14:textId="77777777" w:rsidR="005C08BE" w:rsidRPr="00C06506" w:rsidRDefault="005C08BE" w:rsidP="00C826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0650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Gıda kategorileri, kullanım koşulları ve etiketleme gereklilikleri:</w:t>
      </w:r>
    </w:p>
    <w:p w14:paraId="405C7A88" w14:textId="77777777" w:rsidR="005C08BE" w:rsidRPr="00C06506" w:rsidRDefault="005C08BE" w:rsidP="00C8265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3"/>
        <w:tblW w:w="9703" w:type="dxa"/>
        <w:tblLook w:val="04A0" w:firstRow="1" w:lastRow="0" w:firstColumn="1" w:lastColumn="0" w:noHBand="0" w:noVBand="1"/>
      </w:tblPr>
      <w:tblGrid>
        <w:gridCol w:w="3232"/>
        <w:gridCol w:w="3222"/>
        <w:gridCol w:w="3249"/>
      </w:tblGrid>
      <w:tr w:rsidR="005C08BE" w:rsidRPr="00C06506" w14:paraId="53FB1A37" w14:textId="77777777" w:rsidTr="0054471E">
        <w:trPr>
          <w:trHeight w:val="591"/>
        </w:trPr>
        <w:tc>
          <w:tcPr>
            <w:tcW w:w="3232" w:type="dxa"/>
            <w:hideMark/>
          </w:tcPr>
          <w:p w14:paraId="36D57738" w14:textId="77777777" w:rsidR="005C08BE" w:rsidRPr="00C06506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Gıda kategorisi</w:t>
            </w:r>
          </w:p>
        </w:tc>
        <w:tc>
          <w:tcPr>
            <w:tcW w:w="3222" w:type="dxa"/>
            <w:hideMark/>
          </w:tcPr>
          <w:p w14:paraId="364B6195" w14:textId="77777777" w:rsidR="005C08BE" w:rsidRPr="00C06506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kullanım koşulları</w:t>
            </w:r>
          </w:p>
        </w:tc>
        <w:tc>
          <w:tcPr>
            <w:tcW w:w="3249" w:type="dxa"/>
            <w:hideMark/>
          </w:tcPr>
          <w:p w14:paraId="04EB5A7D" w14:textId="77777777" w:rsidR="005C08BE" w:rsidRPr="00C06506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0650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İlave özel etiketleme gereklilikleri</w:t>
            </w:r>
          </w:p>
        </w:tc>
      </w:tr>
      <w:tr w:rsidR="005C08BE" w:rsidRPr="00C06506" w14:paraId="428A9D2E" w14:textId="77777777" w:rsidTr="00A264F1">
        <w:trPr>
          <w:trHeight w:val="433"/>
        </w:trPr>
        <w:tc>
          <w:tcPr>
            <w:tcW w:w="3232" w:type="dxa"/>
          </w:tcPr>
          <w:p w14:paraId="6329A1A5" w14:textId="77777777" w:rsidR="005C08BE" w:rsidRPr="00C06506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2" w:type="dxa"/>
          </w:tcPr>
          <w:p w14:paraId="4F2B25D6" w14:textId="77777777" w:rsidR="005C08BE" w:rsidRPr="006372AD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9" w:type="dxa"/>
          </w:tcPr>
          <w:p w14:paraId="455755FD" w14:textId="77777777" w:rsidR="005C08BE" w:rsidRPr="00240799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C08BE" w:rsidRPr="00C06506" w14:paraId="1659172F" w14:textId="77777777" w:rsidTr="00A264F1">
        <w:trPr>
          <w:trHeight w:val="455"/>
        </w:trPr>
        <w:tc>
          <w:tcPr>
            <w:tcW w:w="3232" w:type="dxa"/>
          </w:tcPr>
          <w:p w14:paraId="5ABCD87C" w14:textId="77777777" w:rsidR="005C08BE" w:rsidRPr="00C06506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22" w:type="dxa"/>
          </w:tcPr>
          <w:p w14:paraId="19C9E0AB" w14:textId="77777777" w:rsidR="005C08BE" w:rsidRPr="006372AD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49" w:type="dxa"/>
          </w:tcPr>
          <w:p w14:paraId="70BCCEDE" w14:textId="77777777" w:rsidR="005C08BE" w:rsidRPr="00240799" w:rsidRDefault="005C08BE" w:rsidP="00C8265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72DB155A" w14:textId="77777777" w:rsidR="005C08BE" w:rsidRPr="00C06506" w:rsidRDefault="005C08BE" w:rsidP="00C8265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9CF0F23" w14:textId="77777777" w:rsidR="005C08BE" w:rsidRPr="006372AD" w:rsidRDefault="005C08BE" w:rsidP="00C82654">
      <w:pPr>
        <w:spacing w:line="240" w:lineRule="auto"/>
        <w:ind w:left="566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7848BDA" w14:textId="77777777" w:rsidR="005C08BE" w:rsidRPr="00240799" w:rsidRDefault="005C08BE" w:rsidP="00C8265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4079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EK: </w:t>
      </w:r>
    </w:p>
    <w:p w14:paraId="7100DA43" w14:textId="04D60982" w:rsidR="00AA6C7A" w:rsidRPr="00494A41" w:rsidRDefault="003F4520" w:rsidP="00494A41">
      <w:pPr>
        <w:pStyle w:val="ListeParagraf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Dosyanın </w:t>
      </w:r>
      <w:r w:rsidR="005C08BE"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tamamı </w:t>
      </w:r>
    </w:p>
    <w:p w14:paraId="67780FE9" w14:textId="22377FEB" w:rsidR="00AA6C7A" w:rsidRPr="00494A41" w:rsidRDefault="003F4520" w:rsidP="00494A41">
      <w:pPr>
        <w:pStyle w:val="ListeParagraf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hAnsi="Times New Roman" w:cs="Times New Roman"/>
          <w:sz w:val="24"/>
          <w:szCs w:val="24"/>
        </w:rPr>
        <w:t>Dosyanın</w:t>
      </w:r>
      <w:r w:rsidR="005C08BE" w:rsidRPr="00494A41">
        <w:rPr>
          <w:rFonts w:ascii="Times New Roman" w:hAnsi="Times New Roman" w:cs="Times New Roman"/>
          <w:sz w:val="24"/>
          <w:szCs w:val="24"/>
        </w:rPr>
        <w:t xml:space="preserve"> özeti</w:t>
      </w:r>
      <w:r w:rsidR="0054471E" w:rsidRPr="00494A41">
        <w:rPr>
          <w:rFonts w:ascii="Times New Roman" w:hAnsi="Times New Roman" w:cs="Times New Roman"/>
          <w:sz w:val="24"/>
          <w:szCs w:val="24"/>
        </w:rPr>
        <w:t xml:space="preserve"> </w:t>
      </w:r>
      <w:r w:rsidR="00EF2DD0" w:rsidRPr="00494A41">
        <w:rPr>
          <w:rFonts w:ascii="Times New Roman" w:hAnsi="Times New Roman" w:cs="Times New Roman"/>
          <w:sz w:val="24"/>
          <w:szCs w:val="24"/>
        </w:rPr>
        <w:t>(gizli bilgi içermemelidir)</w:t>
      </w:r>
    </w:p>
    <w:p w14:paraId="464EB5A8" w14:textId="7410CF56" w:rsidR="00AA6C7A" w:rsidRDefault="0054471E" w:rsidP="00494A41">
      <w:pPr>
        <w:pStyle w:val="ListeParagraf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hAnsi="Times New Roman" w:cs="Times New Roman"/>
          <w:sz w:val="24"/>
          <w:szCs w:val="24"/>
        </w:rPr>
        <w:t xml:space="preserve">Dosyanın gizli olarak işleme alınması talep edilen bölümlerinin listesi ve bu bilgilerin açıklanmasının başvuru sahibinin çıkarlarına önemli ölçüde zarar </w:t>
      </w:r>
      <w:r w:rsidR="00AA6C7A">
        <w:rPr>
          <w:rFonts w:ascii="Times New Roman" w:hAnsi="Times New Roman" w:cs="Times New Roman"/>
          <w:sz w:val="24"/>
          <w:szCs w:val="24"/>
        </w:rPr>
        <w:t>verebileceğini</w:t>
      </w:r>
      <w:r w:rsidRPr="00494A41">
        <w:rPr>
          <w:rFonts w:ascii="Times New Roman" w:hAnsi="Times New Roman" w:cs="Times New Roman"/>
          <w:sz w:val="24"/>
          <w:szCs w:val="24"/>
        </w:rPr>
        <w:t xml:space="preserve"> gösteren gerekçele</w:t>
      </w:r>
      <w:r w:rsidR="00AA6C7A">
        <w:rPr>
          <w:rFonts w:ascii="Times New Roman" w:hAnsi="Times New Roman" w:cs="Times New Roman"/>
          <w:sz w:val="24"/>
          <w:szCs w:val="24"/>
        </w:rPr>
        <w:t>r</w:t>
      </w:r>
    </w:p>
    <w:p w14:paraId="678D1423" w14:textId="481051CC" w:rsidR="00AA6C7A" w:rsidRPr="00494A41" w:rsidRDefault="00D7399A" w:rsidP="00494A41">
      <w:pPr>
        <w:pStyle w:val="ListeParagraf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Bilimsel Komisyon tarafından verilen ve itiraz içeren bilimsel görüş kapsamındaki hususlara </w:t>
      </w:r>
      <w:r w:rsidR="00EF2DD0"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ilişkin belgeye dayalı veriler </w:t>
      </w:r>
    </w:p>
    <w:p w14:paraId="2647271F" w14:textId="351EDC65" w:rsidR="005C08BE" w:rsidRPr="00494A41" w:rsidRDefault="005C08BE" w:rsidP="00494A41">
      <w:pPr>
        <w:pStyle w:val="ListeParagraf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A41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 sahibinin idari bilgileri</w:t>
      </w:r>
    </w:p>
    <w:sectPr w:rsidR="005C08BE" w:rsidRPr="00494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A79EC" w14:textId="77777777" w:rsidR="00D1356E" w:rsidRDefault="00D1356E" w:rsidP="00673EBE">
      <w:pPr>
        <w:spacing w:after="0" w:line="240" w:lineRule="auto"/>
      </w:pPr>
      <w:r>
        <w:separator/>
      </w:r>
    </w:p>
  </w:endnote>
  <w:endnote w:type="continuationSeparator" w:id="0">
    <w:p w14:paraId="5A4FC36E" w14:textId="77777777" w:rsidR="00D1356E" w:rsidRDefault="00D1356E" w:rsidP="00673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CDC41" w14:textId="461CCDAB" w:rsidR="002775B3" w:rsidRDefault="002775B3" w:rsidP="0000766E">
    <w:pPr>
      <w:pStyle w:val="AltBilgi"/>
      <w:jc w:val="center"/>
    </w:pPr>
  </w:p>
  <w:p w14:paraId="002A8E2C" w14:textId="77777777" w:rsidR="002775B3" w:rsidRDefault="002775B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DA8C3" w14:textId="77777777" w:rsidR="00D1356E" w:rsidRDefault="00D1356E" w:rsidP="00673EBE">
      <w:pPr>
        <w:spacing w:after="0" w:line="240" w:lineRule="auto"/>
      </w:pPr>
      <w:r>
        <w:separator/>
      </w:r>
    </w:p>
  </w:footnote>
  <w:footnote w:type="continuationSeparator" w:id="0">
    <w:p w14:paraId="755E7A0E" w14:textId="77777777" w:rsidR="00D1356E" w:rsidRDefault="00D1356E" w:rsidP="00673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F1930"/>
    <w:multiLevelType w:val="hybridMultilevel"/>
    <w:tmpl w:val="D68692D8"/>
    <w:lvl w:ilvl="0" w:tplc="041F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030C1"/>
    <w:multiLevelType w:val="hybridMultilevel"/>
    <w:tmpl w:val="7A8E3566"/>
    <w:lvl w:ilvl="0" w:tplc="34A86EA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744C0"/>
    <w:multiLevelType w:val="hybridMultilevel"/>
    <w:tmpl w:val="4E92860C"/>
    <w:lvl w:ilvl="0" w:tplc="FBA2FE5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16431"/>
    <w:multiLevelType w:val="hybridMultilevel"/>
    <w:tmpl w:val="DE1A3330"/>
    <w:lvl w:ilvl="0" w:tplc="041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345335"/>
    <w:multiLevelType w:val="hybridMultilevel"/>
    <w:tmpl w:val="8564EAF6"/>
    <w:lvl w:ilvl="0" w:tplc="DB502E16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E3575"/>
    <w:multiLevelType w:val="hybridMultilevel"/>
    <w:tmpl w:val="E7F40C78"/>
    <w:lvl w:ilvl="0" w:tplc="CEAC35CA">
      <w:start w:val="1"/>
      <w:numFmt w:val="decimal"/>
      <w:lvlText w:val="%1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F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46AC6CF0"/>
    <w:multiLevelType w:val="hybridMultilevel"/>
    <w:tmpl w:val="C5A2521C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C4297E"/>
    <w:multiLevelType w:val="hybridMultilevel"/>
    <w:tmpl w:val="5AA25D0E"/>
    <w:lvl w:ilvl="0" w:tplc="6F1E375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8091DA9"/>
    <w:multiLevelType w:val="hybridMultilevel"/>
    <w:tmpl w:val="551A2084"/>
    <w:lvl w:ilvl="0" w:tplc="ED78A9AA">
      <w:start w:val="1"/>
      <w:numFmt w:val="lowerLetter"/>
      <w:lvlText w:val="%1)"/>
      <w:lvlJc w:val="left"/>
      <w:pPr>
        <w:ind w:left="720" w:hanging="360"/>
      </w:pPr>
      <w:rPr>
        <w:rFonts w:eastAsia="ヒラギノ明朝 Pro W3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C78C1"/>
    <w:multiLevelType w:val="hybridMultilevel"/>
    <w:tmpl w:val="3C14483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D13BD"/>
    <w:multiLevelType w:val="multilevel"/>
    <w:tmpl w:val="2DCC33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810ABA"/>
    <w:multiLevelType w:val="hybridMultilevel"/>
    <w:tmpl w:val="DBC2577A"/>
    <w:lvl w:ilvl="0" w:tplc="75967FE2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60B76"/>
    <w:multiLevelType w:val="multilevel"/>
    <w:tmpl w:val="9B5EC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2"/>
  </w:num>
  <w:num w:numId="5">
    <w:abstractNumId w:val="6"/>
  </w:num>
  <w:num w:numId="6">
    <w:abstractNumId w:val="10"/>
  </w:num>
  <w:num w:numId="7">
    <w:abstractNumId w:val="1"/>
  </w:num>
  <w:num w:numId="8">
    <w:abstractNumId w:val="2"/>
  </w:num>
  <w:num w:numId="9">
    <w:abstractNumId w:val="3"/>
  </w:num>
  <w:num w:numId="10">
    <w:abstractNumId w:val="9"/>
  </w:num>
  <w:num w:numId="11">
    <w:abstractNumId w:val="7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561"/>
    <w:rsid w:val="00001C14"/>
    <w:rsid w:val="000048C2"/>
    <w:rsid w:val="00006845"/>
    <w:rsid w:val="0000766E"/>
    <w:rsid w:val="00013660"/>
    <w:rsid w:val="0002633F"/>
    <w:rsid w:val="00030F14"/>
    <w:rsid w:val="00030F84"/>
    <w:rsid w:val="00033412"/>
    <w:rsid w:val="00035AF4"/>
    <w:rsid w:val="00037A75"/>
    <w:rsid w:val="000448D0"/>
    <w:rsid w:val="0005197B"/>
    <w:rsid w:val="00051B41"/>
    <w:rsid w:val="000538A4"/>
    <w:rsid w:val="00055BE2"/>
    <w:rsid w:val="0006777C"/>
    <w:rsid w:val="000804F2"/>
    <w:rsid w:val="00083D84"/>
    <w:rsid w:val="0008673F"/>
    <w:rsid w:val="000A7656"/>
    <w:rsid w:val="000A76D2"/>
    <w:rsid w:val="000A7938"/>
    <w:rsid w:val="000B1797"/>
    <w:rsid w:val="000D2D3A"/>
    <w:rsid w:val="000E0177"/>
    <w:rsid w:val="000E7BBF"/>
    <w:rsid w:val="000F0D5A"/>
    <w:rsid w:val="000F1CB7"/>
    <w:rsid w:val="000F1EBD"/>
    <w:rsid w:val="000F568E"/>
    <w:rsid w:val="00102854"/>
    <w:rsid w:val="001063C7"/>
    <w:rsid w:val="0011134A"/>
    <w:rsid w:val="001114B3"/>
    <w:rsid w:val="0011334F"/>
    <w:rsid w:val="00123C31"/>
    <w:rsid w:val="001309DB"/>
    <w:rsid w:val="00132224"/>
    <w:rsid w:val="00137A46"/>
    <w:rsid w:val="0014295C"/>
    <w:rsid w:val="00142A82"/>
    <w:rsid w:val="00144D82"/>
    <w:rsid w:val="00151969"/>
    <w:rsid w:val="00157F3B"/>
    <w:rsid w:val="00176CE6"/>
    <w:rsid w:val="00177554"/>
    <w:rsid w:val="00186ADA"/>
    <w:rsid w:val="00187E9E"/>
    <w:rsid w:val="00190578"/>
    <w:rsid w:val="001915F7"/>
    <w:rsid w:val="001978E5"/>
    <w:rsid w:val="001A66E4"/>
    <w:rsid w:val="001B0F6D"/>
    <w:rsid w:val="001B193B"/>
    <w:rsid w:val="001B1BD5"/>
    <w:rsid w:val="001B2A10"/>
    <w:rsid w:val="001B5083"/>
    <w:rsid w:val="001B58AB"/>
    <w:rsid w:val="001B6FEF"/>
    <w:rsid w:val="001C3AF5"/>
    <w:rsid w:val="001D248B"/>
    <w:rsid w:val="001D263D"/>
    <w:rsid w:val="001D3A2F"/>
    <w:rsid w:val="001E0260"/>
    <w:rsid w:val="001E3E3A"/>
    <w:rsid w:val="001F02C5"/>
    <w:rsid w:val="001F44EF"/>
    <w:rsid w:val="001F6149"/>
    <w:rsid w:val="00202055"/>
    <w:rsid w:val="00203142"/>
    <w:rsid w:val="00204993"/>
    <w:rsid w:val="00207839"/>
    <w:rsid w:val="002208A2"/>
    <w:rsid w:val="00221E06"/>
    <w:rsid w:val="00222CFF"/>
    <w:rsid w:val="00224800"/>
    <w:rsid w:val="0022506D"/>
    <w:rsid w:val="00226205"/>
    <w:rsid w:val="00231920"/>
    <w:rsid w:val="002334ED"/>
    <w:rsid w:val="00240799"/>
    <w:rsid w:val="002419DB"/>
    <w:rsid w:val="002508C1"/>
    <w:rsid w:val="00260AA6"/>
    <w:rsid w:val="0026560A"/>
    <w:rsid w:val="002668B9"/>
    <w:rsid w:val="00271E8C"/>
    <w:rsid w:val="002775B3"/>
    <w:rsid w:val="002914F4"/>
    <w:rsid w:val="00294942"/>
    <w:rsid w:val="002A5B79"/>
    <w:rsid w:val="002B3A86"/>
    <w:rsid w:val="002C723D"/>
    <w:rsid w:val="002D265D"/>
    <w:rsid w:val="002D6F77"/>
    <w:rsid w:val="002E2262"/>
    <w:rsid w:val="002F77E4"/>
    <w:rsid w:val="002F78C8"/>
    <w:rsid w:val="00300026"/>
    <w:rsid w:val="00302D55"/>
    <w:rsid w:val="00303110"/>
    <w:rsid w:val="00311ECA"/>
    <w:rsid w:val="00314F39"/>
    <w:rsid w:val="003225A3"/>
    <w:rsid w:val="003406B3"/>
    <w:rsid w:val="00342B29"/>
    <w:rsid w:val="00346BF5"/>
    <w:rsid w:val="0036712F"/>
    <w:rsid w:val="0037126E"/>
    <w:rsid w:val="0037311F"/>
    <w:rsid w:val="0037483E"/>
    <w:rsid w:val="00376017"/>
    <w:rsid w:val="00382F9F"/>
    <w:rsid w:val="00383B87"/>
    <w:rsid w:val="00392DDC"/>
    <w:rsid w:val="0039730D"/>
    <w:rsid w:val="003B07B6"/>
    <w:rsid w:val="003C0541"/>
    <w:rsid w:val="003C2701"/>
    <w:rsid w:val="003C658B"/>
    <w:rsid w:val="003D79CE"/>
    <w:rsid w:val="003E1D13"/>
    <w:rsid w:val="003E4880"/>
    <w:rsid w:val="003E7524"/>
    <w:rsid w:val="003F0F37"/>
    <w:rsid w:val="003F1151"/>
    <w:rsid w:val="003F197A"/>
    <w:rsid w:val="003F2163"/>
    <w:rsid w:val="003F425A"/>
    <w:rsid w:val="003F4520"/>
    <w:rsid w:val="00406BEE"/>
    <w:rsid w:val="004172B2"/>
    <w:rsid w:val="00433EF0"/>
    <w:rsid w:val="00443613"/>
    <w:rsid w:val="0045422E"/>
    <w:rsid w:val="004645EB"/>
    <w:rsid w:val="00491FFD"/>
    <w:rsid w:val="00492915"/>
    <w:rsid w:val="00494A41"/>
    <w:rsid w:val="004A01D3"/>
    <w:rsid w:val="004A040F"/>
    <w:rsid w:val="004A1870"/>
    <w:rsid w:val="004A1D79"/>
    <w:rsid w:val="004A3BA0"/>
    <w:rsid w:val="004A7D63"/>
    <w:rsid w:val="004B490F"/>
    <w:rsid w:val="004C6AE1"/>
    <w:rsid w:val="004D1FCD"/>
    <w:rsid w:val="004D200A"/>
    <w:rsid w:val="004D7A2C"/>
    <w:rsid w:val="004E3FD7"/>
    <w:rsid w:val="00501EE4"/>
    <w:rsid w:val="0050274D"/>
    <w:rsid w:val="00502C74"/>
    <w:rsid w:val="005048D4"/>
    <w:rsid w:val="00504B39"/>
    <w:rsid w:val="00504F78"/>
    <w:rsid w:val="00513A78"/>
    <w:rsid w:val="00515C1B"/>
    <w:rsid w:val="00517D4D"/>
    <w:rsid w:val="00524BE3"/>
    <w:rsid w:val="00526D54"/>
    <w:rsid w:val="00532E41"/>
    <w:rsid w:val="00534F59"/>
    <w:rsid w:val="00535FC0"/>
    <w:rsid w:val="0054471E"/>
    <w:rsid w:val="0055147C"/>
    <w:rsid w:val="0055221B"/>
    <w:rsid w:val="00553561"/>
    <w:rsid w:val="0055430B"/>
    <w:rsid w:val="005644B4"/>
    <w:rsid w:val="00567B85"/>
    <w:rsid w:val="00571D1A"/>
    <w:rsid w:val="00572E3B"/>
    <w:rsid w:val="00572F64"/>
    <w:rsid w:val="00574EB4"/>
    <w:rsid w:val="00575FCA"/>
    <w:rsid w:val="0058434F"/>
    <w:rsid w:val="00587771"/>
    <w:rsid w:val="00595503"/>
    <w:rsid w:val="005A4DE6"/>
    <w:rsid w:val="005A66F6"/>
    <w:rsid w:val="005C08BE"/>
    <w:rsid w:val="005C220F"/>
    <w:rsid w:val="005C4B89"/>
    <w:rsid w:val="005D675D"/>
    <w:rsid w:val="005E3FA2"/>
    <w:rsid w:val="00604444"/>
    <w:rsid w:val="0060532C"/>
    <w:rsid w:val="006058CB"/>
    <w:rsid w:val="006133EA"/>
    <w:rsid w:val="0061351B"/>
    <w:rsid w:val="00622580"/>
    <w:rsid w:val="0063033A"/>
    <w:rsid w:val="00631653"/>
    <w:rsid w:val="00631825"/>
    <w:rsid w:val="006372AD"/>
    <w:rsid w:val="006400DE"/>
    <w:rsid w:val="00640DF1"/>
    <w:rsid w:val="0064312D"/>
    <w:rsid w:val="00647F8D"/>
    <w:rsid w:val="00653142"/>
    <w:rsid w:val="00655443"/>
    <w:rsid w:val="00656EC7"/>
    <w:rsid w:val="00661200"/>
    <w:rsid w:val="00664DC0"/>
    <w:rsid w:val="00667F98"/>
    <w:rsid w:val="00673667"/>
    <w:rsid w:val="00673EBE"/>
    <w:rsid w:val="00674B94"/>
    <w:rsid w:val="0068095B"/>
    <w:rsid w:val="00683353"/>
    <w:rsid w:val="0069471B"/>
    <w:rsid w:val="00697DC4"/>
    <w:rsid w:val="006A1C84"/>
    <w:rsid w:val="006A7CEB"/>
    <w:rsid w:val="006B71B8"/>
    <w:rsid w:val="006C318F"/>
    <w:rsid w:val="006C4330"/>
    <w:rsid w:val="006D0231"/>
    <w:rsid w:val="006D12EE"/>
    <w:rsid w:val="006E7487"/>
    <w:rsid w:val="006F70DD"/>
    <w:rsid w:val="00700AE3"/>
    <w:rsid w:val="00701A90"/>
    <w:rsid w:val="00705865"/>
    <w:rsid w:val="00706C3A"/>
    <w:rsid w:val="0071160F"/>
    <w:rsid w:val="00712BCD"/>
    <w:rsid w:val="0072074F"/>
    <w:rsid w:val="00724ABD"/>
    <w:rsid w:val="0072745F"/>
    <w:rsid w:val="007301BA"/>
    <w:rsid w:val="007307D1"/>
    <w:rsid w:val="00732D44"/>
    <w:rsid w:val="00735B71"/>
    <w:rsid w:val="00744D52"/>
    <w:rsid w:val="00744E69"/>
    <w:rsid w:val="00745F72"/>
    <w:rsid w:val="00757732"/>
    <w:rsid w:val="00760798"/>
    <w:rsid w:val="00761B05"/>
    <w:rsid w:val="00774C46"/>
    <w:rsid w:val="00780ABC"/>
    <w:rsid w:val="00785A31"/>
    <w:rsid w:val="00794AAD"/>
    <w:rsid w:val="00794F21"/>
    <w:rsid w:val="007951D1"/>
    <w:rsid w:val="007A60EB"/>
    <w:rsid w:val="007B0B32"/>
    <w:rsid w:val="007B2D66"/>
    <w:rsid w:val="007B363C"/>
    <w:rsid w:val="007B680A"/>
    <w:rsid w:val="007C2396"/>
    <w:rsid w:val="007D2D17"/>
    <w:rsid w:val="007E7246"/>
    <w:rsid w:val="007E7C9C"/>
    <w:rsid w:val="007F0658"/>
    <w:rsid w:val="008015E9"/>
    <w:rsid w:val="008110B2"/>
    <w:rsid w:val="00812B31"/>
    <w:rsid w:val="008138AE"/>
    <w:rsid w:val="008140B7"/>
    <w:rsid w:val="008164A1"/>
    <w:rsid w:val="00817641"/>
    <w:rsid w:val="00823DE4"/>
    <w:rsid w:val="008401A9"/>
    <w:rsid w:val="00844045"/>
    <w:rsid w:val="00861C25"/>
    <w:rsid w:val="00872432"/>
    <w:rsid w:val="008816BE"/>
    <w:rsid w:val="008827AB"/>
    <w:rsid w:val="0089251E"/>
    <w:rsid w:val="008A1E2C"/>
    <w:rsid w:val="008A2088"/>
    <w:rsid w:val="008A2E4E"/>
    <w:rsid w:val="008A3089"/>
    <w:rsid w:val="008A5CCB"/>
    <w:rsid w:val="008A7082"/>
    <w:rsid w:val="008B028A"/>
    <w:rsid w:val="008B1F10"/>
    <w:rsid w:val="008B4CF4"/>
    <w:rsid w:val="008C299A"/>
    <w:rsid w:val="008C2FAE"/>
    <w:rsid w:val="008D171C"/>
    <w:rsid w:val="008D4D37"/>
    <w:rsid w:val="008F2B94"/>
    <w:rsid w:val="008F3AAE"/>
    <w:rsid w:val="008F4DD9"/>
    <w:rsid w:val="00907AFD"/>
    <w:rsid w:val="009102B1"/>
    <w:rsid w:val="00914817"/>
    <w:rsid w:val="00924F5A"/>
    <w:rsid w:val="00930961"/>
    <w:rsid w:val="00931701"/>
    <w:rsid w:val="00934E8A"/>
    <w:rsid w:val="0093740E"/>
    <w:rsid w:val="00941E23"/>
    <w:rsid w:val="00952094"/>
    <w:rsid w:val="00952274"/>
    <w:rsid w:val="00952FAE"/>
    <w:rsid w:val="00955460"/>
    <w:rsid w:val="00962B8D"/>
    <w:rsid w:val="00965594"/>
    <w:rsid w:val="00971879"/>
    <w:rsid w:val="009735D5"/>
    <w:rsid w:val="0097494B"/>
    <w:rsid w:val="00980C01"/>
    <w:rsid w:val="00980D69"/>
    <w:rsid w:val="00986E28"/>
    <w:rsid w:val="009A2DA4"/>
    <w:rsid w:val="009A3C2E"/>
    <w:rsid w:val="009A784F"/>
    <w:rsid w:val="009B0174"/>
    <w:rsid w:val="009B14AD"/>
    <w:rsid w:val="009C599A"/>
    <w:rsid w:val="009D1C8B"/>
    <w:rsid w:val="009E099C"/>
    <w:rsid w:val="009F2E75"/>
    <w:rsid w:val="009F614B"/>
    <w:rsid w:val="009F6997"/>
    <w:rsid w:val="009F70FB"/>
    <w:rsid w:val="00A06631"/>
    <w:rsid w:val="00A06F79"/>
    <w:rsid w:val="00A13CBF"/>
    <w:rsid w:val="00A14109"/>
    <w:rsid w:val="00A15BC6"/>
    <w:rsid w:val="00A16BB0"/>
    <w:rsid w:val="00A1765F"/>
    <w:rsid w:val="00A23E05"/>
    <w:rsid w:val="00A264F1"/>
    <w:rsid w:val="00A30AD4"/>
    <w:rsid w:val="00A33516"/>
    <w:rsid w:val="00A353AC"/>
    <w:rsid w:val="00A44D86"/>
    <w:rsid w:val="00A45F1F"/>
    <w:rsid w:val="00A55E92"/>
    <w:rsid w:val="00A5659A"/>
    <w:rsid w:val="00A70AD5"/>
    <w:rsid w:val="00A71A70"/>
    <w:rsid w:val="00A7215E"/>
    <w:rsid w:val="00A72C00"/>
    <w:rsid w:val="00A77096"/>
    <w:rsid w:val="00A840D9"/>
    <w:rsid w:val="00A9499A"/>
    <w:rsid w:val="00A95068"/>
    <w:rsid w:val="00A974E1"/>
    <w:rsid w:val="00AA1702"/>
    <w:rsid w:val="00AA1E20"/>
    <w:rsid w:val="00AA6C7A"/>
    <w:rsid w:val="00AB1D8C"/>
    <w:rsid w:val="00AB6E10"/>
    <w:rsid w:val="00AC3E78"/>
    <w:rsid w:val="00AD2411"/>
    <w:rsid w:val="00AD4658"/>
    <w:rsid w:val="00AE0A31"/>
    <w:rsid w:val="00AE4B42"/>
    <w:rsid w:val="00AE652D"/>
    <w:rsid w:val="00AF04CE"/>
    <w:rsid w:val="00AF6B2B"/>
    <w:rsid w:val="00B00E0B"/>
    <w:rsid w:val="00B10722"/>
    <w:rsid w:val="00B26EF9"/>
    <w:rsid w:val="00B41B2D"/>
    <w:rsid w:val="00B53A28"/>
    <w:rsid w:val="00B579B3"/>
    <w:rsid w:val="00B64769"/>
    <w:rsid w:val="00B654B2"/>
    <w:rsid w:val="00B71428"/>
    <w:rsid w:val="00B84639"/>
    <w:rsid w:val="00B849BC"/>
    <w:rsid w:val="00B84E28"/>
    <w:rsid w:val="00B8667B"/>
    <w:rsid w:val="00B8772F"/>
    <w:rsid w:val="00B915A3"/>
    <w:rsid w:val="00B93856"/>
    <w:rsid w:val="00B95572"/>
    <w:rsid w:val="00BA0ECA"/>
    <w:rsid w:val="00BA21AE"/>
    <w:rsid w:val="00BB08A4"/>
    <w:rsid w:val="00BB464A"/>
    <w:rsid w:val="00BC1D79"/>
    <w:rsid w:val="00BC288A"/>
    <w:rsid w:val="00BD1BCF"/>
    <w:rsid w:val="00BD46A3"/>
    <w:rsid w:val="00BD590B"/>
    <w:rsid w:val="00BD5ACF"/>
    <w:rsid w:val="00BF2A41"/>
    <w:rsid w:val="00BF42FD"/>
    <w:rsid w:val="00C0224C"/>
    <w:rsid w:val="00C02BA8"/>
    <w:rsid w:val="00C06506"/>
    <w:rsid w:val="00C1701E"/>
    <w:rsid w:val="00C214A5"/>
    <w:rsid w:val="00C22F95"/>
    <w:rsid w:val="00C2349A"/>
    <w:rsid w:val="00C30A39"/>
    <w:rsid w:val="00C30CAF"/>
    <w:rsid w:val="00C4340F"/>
    <w:rsid w:val="00C4623E"/>
    <w:rsid w:val="00C55CBD"/>
    <w:rsid w:val="00C6007F"/>
    <w:rsid w:val="00C627F9"/>
    <w:rsid w:val="00C74A53"/>
    <w:rsid w:val="00C751B0"/>
    <w:rsid w:val="00C80694"/>
    <w:rsid w:val="00C82654"/>
    <w:rsid w:val="00C84835"/>
    <w:rsid w:val="00C9681C"/>
    <w:rsid w:val="00C97C2B"/>
    <w:rsid w:val="00CA62F0"/>
    <w:rsid w:val="00CB1A48"/>
    <w:rsid w:val="00CB3486"/>
    <w:rsid w:val="00CB60DE"/>
    <w:rsid w:val="00CD098D"/>
    <w:rsid w:val="00CD1862"/>
    <w:rsid w:val="00CE1F38"/>
    <w:rsid w:val="00CE2EF3"/>
    <w:rsid w:val="00CE6F97"/>
    <w:rsid w:val="00CF09C0"/>
    <w:rsid w:val="00CF3FA1"/>
    <w:rsid w:val="00CF4693"/>
    <w:rsid w:val="00D03F34"/>
    <w:rsid w:val="00D06004"/>
    <w:rsid w:val="00D1356E"/>
    <w:rsid w:val="00D27391"/>
    <w:rsid w:val="00D34C18"/>
    <w:rsid w:val="00D3510B"/>
    <w:rsid w:val="00D355D7"/>
    <w:rsid w:val="00D41062"/>
    <w:rsid w:val="00D56209"/>
    <w:rsid w:val="00D619BB"/>
    <w:rsid w:val="00D7399A"/>
    <w:rsid w:val="00D7540D"/>
    <w:rsid w:val="00D75B53"/>
    <w:rsid w:val="00D80F7E"/>
    <w:rsid w:val="00D85A3C"/>
    <w:rsid w:val="00D95194"/>
    <w:rsid w:val="00D95C17"/>
    <w:rsid w:val="00DD0F70"/>
    <w:rsid w:val="00DE3F3B"/>
    <w:rsid w:val="00DE5A26"/>
    <w:rsid w:val="00DE69DE"/>
    <w:rsid w:val="00DE6A84"/>
    <w:rsid w:val="00DF6920"/>
    <w:rsid w:val="00E03247"/>
    <w:rsid w:val="00E11F61"/>
    <w:rsid w:val="00E208E2"/>
    <w:rsid w:val="00E413B3"/>
    <w:rsid w:val="00E43DB1"/>
    <w:rsid w:val="00E4660E"/>
    <w:rsid w:val="00E530AA"/>
    <w:rsid w:val="00E606F1"/>
    <w:rsid w:val="00E61863"/>
    <w:rsid w:val="00E647B6"/>
    <w:rsid w:val="00E7020E"/>
    <w:rsid w:val="00E77CBA"/>
    <w:rsid w:val="00E84AAC"/>
    <w:rsid w:val="00E95E99"/>
    <w:rsid w:val="00EA01DC"/>
    <w:rsid w:val="00EA0856"/>
    <w:rsid w:val="00EA0AE2"/>
    <w:rsid w:val="00EA1F02"/>
    <w:rsid w:val="00EB2ECE"/>
    <w:rsid w:val="00EC62C3"/>
    <w:rsid w:val="00EC7482"/>
    <w:rsid w:val="00ED0E45"/>
    <w:rsid w:val="00ED2FF9"/>
    <w:rsid w:val="00ED6ACD"/>
    <w:rsid w:val="00EE6CBD"/>
    <w:rsid w:val="00EE6F6A"/>
    <w:rsid w:val="00EF1B17"/>
    <w:rsid w:val="00EF1D1E"/>
    <w:rsid w:val="00EF2DD0"/>
    <w:rsid w:val="00EF3EAC"/>
    <w:rsid w:val="00EF752B"/>
    <w:rsid w:val="00F03351"/>
    <w:rsid w:val="00F035B0"/>
    <w:rsid w:val="00F119AF"/>
    <w:rsid w:val="00F12C73"/>
    <w:rsid w:val="00F14642"/>
    <w:rsid w:val="00F208EC"/>
    <w:rsid w:val="00F306C0"/>
    <w:rsid w:val="00F40379"/>
    <w:rsid w:val="00F4054B"/>
    <w:rsid w:val="00F40FFC"/>
    <w:rsid w:val="00F456E5"/>
    <w:rsid w:val="00F46E0C"/>
    <w:rsid w:val="00F47FB6"/>
    <w:rsid w:val="00F5094B"/>
    <w:rsid w:val="00F5645D"/>
    <w:rsid w:val="00F57EB8"/>
    <w:rsid w:val="00F70C6E"/>
    <w:rsid w:val="00F911CC"/>
    <w:rsid w:val="00FA5001"/>
    <w:rsid w:val="00FB1191"/>
    <w:rsid w:val="00FB2B33"/>
    <w:rsid w:val="00FB4B4D"/>
    <w:rsid w:val="00FB7E4C"/>
    <w:rsid w:val="00FC4103"/>
    <w:rsid w:val="00FD1293"/>
    <w:rsid w:val="00FD1980"/>
    <w:rsid w:val="00FF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7A206"/>
  <w15:docId w15:val="{3A01D496-9A25-43D3-A51E-14888D611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8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31825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761B0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761B0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761B05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61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61B0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47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uiPriority w:val="59"/>
    <w:rsid w:val="005C0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in">
    <w:name w:val="metin"/>
    <w:basedOn w:val="Normal"/>
    <w:rsid w:val="00C74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673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3EBE"/>
  </w:style>
  <w:style w:type="paragraph" w:styleId="AltBilgi">
    <w:name w:val="footer"/>
    <w:basedOn w:val="Normal"/>
    <w:link w:val="AltBilgiChar"/>
    <w:uiPriority w:val="99"/>
    <w:unhideWhenUsed/>
    <w:rsid w:val="00673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3EBE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56209"/>
    <w:pPr>
      <w:widowControl/>
      <w:suppressAutoHyphens w:val="0"/>
      <w:autoSpaceDN/>
      <w:spacing w:after="200"/>
      <w:textAlignment w:val="auto"/>
    </w:pPr>
    <w:rPr>
      <w:rFonts w:asciiTheme="minorHAnsi" w:eastAsiaTheme="minorHAnsi" w:hAnsiTheme="minorHAnsi" w:cstheme="minorBidi"/>
      <w:b/>
      <w:bCs/>
      <w:kern w:val="0"/>
      <w:szCs w:val="20"/>
      <w:lang w:eastAsia="en-US" w:bidi="ar-SA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56209"/>
    <w:rPr>
      <w:rFonts w:ascii="Times New Roman" w:eastAsia="SimSun" w:hAnsi="Times New Roman" w:cs="Mangal"/>
      <w:b/>
      <w:bCs/>
      <w:kern w:val="3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9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31D72-4537-4E9B-ABA9-28D41C85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1952</Words>
  <Characters>11129</Characters>
  <Application>Microsoft Office Word</Application>
  <DocSecurity>0</DocSecurity>
  <Lines>92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Mevzuat Bilgi Sistemi</dc:creator>
  <cp:lastModifiedBy>Efsun Güneri</cp:lastModifiedBy>
  <cp:revision>2</cp:revision>
  <cp:lastPrinted>2025-08-11T08:00:00Z</cp:lastPrinted>
  <dcterms:created xsi:type="dcterms:W3CDTF">2026-05-20T06:46:00Z</dcterms:created>
  <dcterms:modified xsi:type="dcterms:W3CDTF">2026-05-20T06:46:00Z</dcterms:modified>
</cp:coreProperties>
</file>