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629" w:rsidRPr="00492C61" w:rsidRDefault="00D81F74" w:rsidP="00492C61">
      <w:pPr>
        <w:pStyle w:val="Balk2"/>
        <w:spacing w:before="120" w:after="120"/>
        <w:rPr>
          <w:rFonts w:ascii="Times New Roman" w:eastAsia="Times New Roman" w:hAnsi="Times New Roman" w:cs="Times New Roman"/>
          <w:color w:val="auto"/>
          <w:sz w:val="24"/>
          <w:szCs w:val="24"/>
          <w:lang w:eastAsia="tr-TR"/>
        </w:rPr>
      </w:pPr>
      <w:bookmarkStart w:id="0" w:name="bookmark0"/>
      <w:bookmarkStart w:id="1" w:name="_Toc460759790"/>
      <w:bookmarkStart w:id="2" w:name="_Toc460918497"/>
      <w:bookmarkStart w:id="3" w:name="_Toc460946086"/>
      <w:bookmarkStart w:id="4" w:name="_Toc460946113"/>
      <w:bookmarkStart w:id="5" w:name="_Toc461034930"/>
      <w:r w:rsidRPr="00492C61">
        <w:rPr>
          <w:rFonts w:ascii="Times New Roman" w:eastAsia="Times New Roman" w:hAnsi="Times New Roman" w:cs="Times New Roman"/>
          <w:color w:val="auto"/>
          <w:sz w:val="24"/>
          <w:szCs w:val="24"/>
          <w:lang w:eastAsia="tr-TR"/>
        </w:rPr>
        <w:t>EK</w:t>
      </w:r>
      <w:bookmarkEnd w:id="0"/>
      <w:bookmarkEnd w:id="1"/>
      <w:bookmarkEnd w:id="2"/>
      <w:bookmarkEnd w:id="3"/>
      <w:bookmarkEnd w:id="4"/>
      <w:bookmarkEnd w:id="5"/>
      <w:r w:rsidR="009D101A" w:rsidRPr="00492C61">
        <w:rPr>
          <w:rFonts w:ascii="Times New Roman" w:eastAsia="Times New Roman" w:hAnsi="Times New Roman" w:cs="Times New Roman"/>
          <w:color w:val="auto"/>
          <w:sz w:val="24"/>
          <w:szCs w:val="24"/>
          <w:lang w:eastAsia="tr-TR"/>
        </w:rPr>
        <w:t xml:space="preserve"> 1</w:t>
      </w:r>
      <w:r w:rsidR="00A17ADB" w:rsidRPr="00492C61">
        <w:rPr>
          <w:rFonts w:ascii="Times New Roman" w:eastAsia="Times New Roman" w:hAnsi="Times New Roman" w:cs="Times New Roman"/>
          <w:color w:val="auto"/>
          <w:sz w:val="24"/>
          <w:szCs w:val="24"/>
          <w:lang w:eastAsia="tr-TR"/>
        </w:rPr>
        <w:t xml:space="preserve">: </w:t>
      </w:r>
      <w:r w:rsidR="009D101A" w:rsidRPr="00492C61">
        <w:rPr>
          <w:rFonts w:ascii="Times New Roman" w:eastAsia="Times New Roman" w:hAnsi="Times New Roman" w:cs="Times New Roman"/>
          <w:color w:val="auto"/>
          <w:sz w:val="24"/>
          <w:szCs w:val="24"/>
          <w:lang w:eastAsia="tr-TR"/>
        </w:rPr>
        <w:t>VUK 153/A MADDESİ KAPSAMINDA TAKİP EDİLECEKLERE İLİŞKİN BİLGİ FORMU ÖRNEĞİ</w:t>
      </w:r>
    </w:p>
    <w:tbl>
      <w:tblPr>
        <w:tblW w:w="507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477"/>
        <w:gridCol w:w="2029"/>
        <w:gridCol w:w="310"/>
        <w:gridCol w:w="80"/>
        <w:gridCol w:w="1768"/>
        <w:gridCol w:w="162"/>
        <w:gridCol w:w="1631"/>
        <w:gridCol w:w="6"/>
        <w:gridCol w:w="375"/>
        <w:gridCol w:w="142"/>
        <w:gridCol w:w="745"/>
        <w:gridCol w:w="2299"/>
        <w:gridCol w:w="1859"/>
        <w:gridCol w:w="1691"/>
      </w:tblGrid>
      <w:tr w:rsidR="00DC4F6A" w:rsidRPr="00DC4F6A" w:rsidTr="00474073">
        <w:trPr>
          <w:trHeight w:val="411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ADB" w:rsidRPr="00DC4F6A" w:rsidRDefault="00A17ADB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bookmarkStart w:id="6" w:name="bookmark1"/>
            <w:bookmarkStart w:id="7" w:name="_Toc460759791"/>
            <w:bookmarkStart w:id="8" w:name="_Toc460918498"/>
            <w:bookmarkStart w:id="9" w:name="_Toc460946087"/>
            <w:bookmarkStart w:id="10" w:name="_Toc460946114"/>
            <w:bookmarkStart w:id="11" w:name="_Toc461034931"/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VUK 153/A MADDESİ KAPSAMINDA TAKİP EDİLECEKLERE İLİŞKİN BİLGİ FORMU</w:t>
            </w:r>
            <w:bookmarkEnd w:id="6"/>
            <w:bookmarkEnd w:id="7"/>
            <w:bookmarkEnd w:id="8"/>
            <w:bookmarkEnd w:id="9"/>
            <w:bookmarkEnd w:id="10"/>
            <w:bookmarkEnd w:id="11"/>
          </w:p>
        </w:tc>
      </w:tr>
      <w:tr w:rsidR="00DC4F6A" w:rsidRPr="00DC4F6A" w:rsidTr="00474073">
        <w:trPr>
          <w:trHeight w:val="277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63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</w:pPr>
          </w:p>
        </w:tc>
        <w:tc>
          <w:tcPr>
            <w:tcW w:w="227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82" w:right="228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Münhasıran Sahte Belge Düzenlenmesi Nedeniyle Mükellefiyet Kayıtları </w:t>
            </w:r>
            <w:r w:rsidR="00BE51F8" w:rsidRPr="00DC4F6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Re’sen Terkin</w:t>
            </w:r>
            <w:r w:rsidRPr="00DC4F6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 Edilecek Mükellefler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630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</w:pPr>
          </w:p>
        </w:tc>
        <w:tc>
          <w:tcPr>
            <w:tcW w:w="2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111" w:right="18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Münhasıran Sahte Belge Düzenlenmesi Nedeniyle Mükellefiyet Kayıtları </w:t>
            </w:r>
            <w:r w:rsidR="007B7857" w:rsidRPr="00DC4F6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Re’sen Terkin</w:t>
            </w:r>
            <w:r w:rsidRPr="00DC4F6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 Edilecek Mükelleflerin Bu Fiilline İştirak Eden Meslek Mensubu</w:t>
            </w:r>
          </w:p>
        </w:tc>
      </w:tr>
      <w:tr w:rsidR="00DC4F6A" w:rsidRPr="00DC4F6A" w:rsidTr="00474073">
        <w:trPr>
          <w:trHeight w:val="34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bookmarkStart w:id="12" w:name="_GoBack"/>
            <w:bookmarkEnd w:id="12"/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MÜKELLEFE</w:t>
            </w:r>
            <w:r w:rsidR="0067614E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/MESLEK MENSUBUNA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 AİT BİLGİLER</w:t>
            </w:r>
          </w:p>
        </w:tc>
      </w:tr>
      <w:tr w:rsidR="00DC4F6A" w:rsidRPr="00DC4F6A" w:rsidTr="00474073">
        <w:trPr>
          <w:trHeight w:val="549"/>
        </w:trPr>
        <w:tc>
          <w:tcPr>
            <w:tcW w:w="11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Vergi Dairesi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Vergi Kimlik Numarası /</w:t>
            </w:r>
            <w:r w:rsidR="00A17ADB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 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T.C. Kimlik Numarası</w:t>
            </w:r>
          </w:p>
        </w:tc>
        <w:tc>
          <w:tcPr>
            <w:tcW w:w="1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Adı Soyadı-Unvanı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hanging="1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Re'sen Terkin Tarihi</w:t>
            </w:r>
          </w:p>
        </w:tc>
      </w:tr>
      <w:tr w:rsidR="00DC4F6A" w:rsidRPr="00DC4F6A" w:rsidTr="00474073">
        <w:trPr>
          <w:trHeight w:val="388"/>
        </w:trPr>
        <w:tc>
          <w:tcPr>
            <w:tcW w:w="11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1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281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27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RAPORA İLİŞKİN BİLGİLER</w:t>
            </w:r>
          </w:p>
        </w:tc>
      </w:tr>
      <w:tr w:rsidR="00DC4F6A" w:rsidRPr="00DC4F6A" w:rsidTr="00474073">
        <w:trPr>
          <w:trHeight w:val="549"/>
        </w:trPr>
        <w:tc>
          <w:tcPr>
            <w:tcW w:w="12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67614E" w:rsidP="00433456">
            <w:pPr>
              <w:ind w:left="38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Raporu </w:t>
            </w:r>
            <w:r w:rsidR="00D81F74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Düzenleyen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in</w:t>
            </w:r>
            <w:r w:rsidR="00D81F74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 Adı Soyadı-Unvanı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Rapor Tarihi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23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Rapor Numarası</w:t>
            </w:r>
          </w:p>
        </w:tc>
        <w:tc>
          <w:tcPr>
            <w:tcW w:w="1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Raporun Türü (*)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Düzenlenmiş Olan Sahte Belgelerde Yer Alan Toplam Tutar</w:t>
            </w:r>
          </w:p>
        </w:tc>
      </w:tr>
      <w:tr w:rsidR="00DC4F6A" w:rsidRPr="00DC4F6A" w:rsidTr="00474073">
        <w:trPr>
          <w:trHeight w:val="388"/>
        </w:trPr>
        <w:tc>
          <w:tcPr>
            <w:tcW w:w="12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14E" w:rsidRPr="00DC4F6A" w:rsidRDefault="0067614E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14E" w:rsidRPr="00DC4F6A" w:rsidRDefault="0067614E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14E" w:rsidRPr="00DC4F6A" w:rsidRDefault="0067614E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1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14E" w:rsidRPr="00DC4F6A" w:rsidRDefault="0067614E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14E" w:rsidRPr="00DC4F6A" w:rsidRDefault="0067614E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27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379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RAPORA İSTİNADEN VUK 153/A MADDE BİRİNCİ FIKRA KAPSAMINDA İZLENECEK MÜKELLEFLER</w:t>
            </w:r>
          </w:p>
        </w:tc>
      </w:tr>
      <w:tr w:rsidR="00DC4F6A" w:rsidRPr="00DC4F6A" w:rsidTr="00474073">
        <w:trPr>
          <w:trHeight w:val="281"/>
        </w:trPr>
        <w:tc>
          <w:tcPr>
            <w:tcW w:w="262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1. Seviye</w:t>
            </w:r>
          </w:p>
        </w:tc>
        <w:tc>
          <w:tcPr>
            <w:tcW w:w="23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2. Seviye</w:t>
            </w:r>
          </w:p>
        </w:tc>
      </w:tr>
      <w:tr w:rsidR="00DC4F6A" w:rsidRPr="00DC4F6A" w:rsidTr="00474073">
        <w:trPr>
          <w:trHeight w:val="612"/>
        </w:trPr>
        <w:tc>
          <w:tcPr>
            <w:tcW w:w="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right="-3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Statü</w:t>
            </w:r>
          </w:p>
          <w:p w:rsidR="00D81F74" w:rsidRPr="00DC4F6A" w:rsidRDefault="00D81F74" w:rsidP="00433456">
            <w:pPr>
              <w:ind w:right="-38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(**)</w:t>
            </w:r>
          </w:p>
        </w:tc>
        <w:tc>
          <w:tcPr>
            <w:tcW w:w="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Vergi Kimlik Numarası /</w:t>
            </w:r>
            <w:r w:rsidR="00A17ADB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 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T.C. Kimlik Numarası</w:t>
            </w: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Adı Soyadı-Unvanı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right="18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Hisse Oranı</w:t>
            </w:r>
            <w:r w:rsidR="00A17ADB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 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s-ES_tradnl" w:eastAsia="es-ES_tradnl"/>
              </w:rPr>
              <w:t>(Asga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ri % 10)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Statü</w:t>
            </w:r>
          </w:p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(***)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Vergi Kimlik Numarası /</w:t>
            </w:r>
            <w:r w:rsidR="00A17ADB"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 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T.C. Kimlik Numarası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Adı Soyadı-Unvanı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ind w:right="18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 xml:space="preserve">Hisse Oranı 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s-ES_tradnl" w:eastAsia="es-ES_tradnl"/>
              </w:rPr>
              <w:t xml:space="preserve">(Asgari % </w:t>
            </w:r>
            <w:r w:rsidRPr="00DC4F6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tr-TR"/>
              </w:rPr>
              <w:t>10)</w:t>
            </w:r>
          </w:p>
        </w:tc>
      </w:tr>
      <w:tr w:rsidR="00DC4F6A" w:rsidRPr="00DC4F6A" w:rsidTr="00474073">
        <w:trPr>
          <w:trHeight w:val="388"/>
        </w:trPr>
        <w:tc>
          <w:tcPr>
            <w:tcW w:w="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388"/>
        </w:trPr>
        <w:tc>
          <w:tcPr>
            <w:tcW w:w="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388"/>
        </w:trPr>
        <w:tc>
          <w:tcPr>
            <w:tcW w:w="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  <w:tr w:rsidR="00DC4F6A" w:rsidRPr="00DC4F6A" w:rsidTr="00474073">
        <w:trPr>
          <w:trHeight w:val="399"/>
        </w:trPr>
        <w:tc>
          <w:tcPr>
            <w:tcW w:w="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F74" w:rsidRPr="00DC4F6A" w:rsidRDefault="00D81F74" w:rsidP="0043345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</w:tbl>
    <w:p w:rsidR="00D81F74" w:rsidRPr="00DC4F6A" w:rsidRDefault="00D81F74" w:rsidP="00433456">
      <w:pPr>
        <w:ind w:left="100"/>
        <w:jc w:val="both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  <w:r w:rsidRPr="00DC4F6A">
        <w:rPr>
          <w:rFonts w:ascii="Times New Roman" w:eastAsia="Times New Roman" w:hAnsi="Times New Roman" w:cs="Times New Roman"/>
          <w:b/>
          <w:bCs/>
          <w:sz w:val="18"/>
          <w:szCs w:val="24"/>
          <w:lang w:eastAsia="tr-TR"/>
        </w:rPr>
        <w:t>(*)</w:t>
      </w:r>
      <w:r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 xml:space="preserve"> </w:t>
      </w:r>
      <w:r w:rsidR="00C13E7B"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 xml:space="preserve">  </w:t>
      </w:r>
      <w:r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>1-</w:t>
      </w:r>
      <w:r w:rsidR="00474073"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 xml:space="preserve"> </w:t>
      </w:r>
      <w:r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>Vergi Tekniği Raporu, 2- Vergi İnceleme Raporu</w:t>
      </w:r>
    </w:p>
    <w:p w:rsidR="00D81F74" w:rsidRPr="00DC4F6A" w:rsidRDefault="00D81F74" w:rsidP="00433456">
      <w:pPr>
        <w:ind w:left="80" w:right="-173"/>
        <w:jc w:val="both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  <w:r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>(**) 1- Adi Ortaklık Ortağı, 2- Kanuni Temsilci, 3- Yönetim Kurulu Üyesi, 4- Ortak, 5- Tüzel Kişiliği Olmayanlarda İdare Eden Kişiler, 6- Fiillerin İşlenmesinde Bilfiil Bulundukları Tespit Edilen Kişiler</w:t>
      </w:r>
    </w:p>
    <w:p w:rsidR="00A17ADB" w:rsidRPr="00DC4F6A" w:rsidRDefault="00D81F74" w:rsidP="00433456">
      <w:pPr>
        <w:ind w:left="80" w:right="1340"/>
        <w:jc w:val="both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  <w:r w:rsidRPr="00DC4F6A">
        <w:rPr>
          <w:rFonts w:ascii="Times New Roman" w:eastAsia="Times New Roman" w:hAnsi="Times New Roman" w:cs="Times New Roman"/>
          <w:b/>
          <w:bCs/>
          <w:sz w:val="18"/>
          <w:szCs w:val="24"/>
          <w:lang w:eastAsia="tr-TR"/>
        </w:rPr>
        <w:t xml:space="preserve">(***) </w:t>
      </w:r>
      <w:r w:rsidRPr="00DC4F6A">
        <w:rPr>
          <w:rFonts w:ascii="Times New Roman" w:eastAsia="Times New Roman" w:hAnsi="Times New Roman" w:cs="Times New Roman"/>
          <w:bCs/>
          <w:sz w:val="18"/>
          <w:szCs w:val="24"/>
          <w:lang w:eastAsia="tr-TR"/>
        </w:rPr>
        <w:t>1-</w:t>
      </w:r>
      <w:r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 xml:space="preserve"> 1. Seviyede Statü (2), (3) veya (4) Olarak İşaretlenmişse Bunların Ortak Olduğu Teşebbüs</w:t>
      </w:r>
    </w:p>
    <w:p w:rsidR="00D81F74" w:rsidRPr="00DC4F6A" w:rsidRDefault="00A17ADB" w:rsidP="00433456">
      <w:pPr>
        <w:ind w:left="80" w:right="1340"/>
        <w:jc w:val="both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  <w:r w:rsidRPr="00DC4F6A">
        <w:rPr>
          <w:rFonts w:ascii="Times New Roman" w:eastAsia="Times New Roman" w:hAnsi="Times New Roman" w:cs="Times New Roman"/>
          <w:bCs/>
          <w:sz w:val="18"/>
          <w:szCs w:val="24"/>
          <w:lang w:eastAsia="tr-TR"/>
        </w:rPr>
        <w:t xml:space="preserve">        </w:t>
      </w:r>
      <w:r w:rsidR="004D0FCB">
        <w:rPr>
          <w:rFonts w:ascii="Times New Roman" w:eastAsia="Times New Roman" w:hAnsi="Times New Roman" w:cs="Times New Roman"/>
          <w:bCs/>
          <w:sz w:val="18"/>
          <w:szCs w:val="24"/>
          <w:lang w:eastAsia="tr-TR"/>
        </w:rPr>
        <w:t xml:space="preserve"> </w:t>
      </w:r>
      <w:r w:rsidR="00D81F74" w:rsidRPr="00DC4F6A">
        <w:rPr>
          <w:rFonts w:ascii="Times New Roman" w:eastAsia="Times New Roman" w:hAnsi="Times New Roman" w:cs="Times New Roman"/>
          <w:bCs/>
          <w:sz w:val="18"/>
          <w:szCs w:val="24"/>
          <w:lang w:eastAsia="tr-TR"/>
        </w:rPr>
        <w:t>2-</w:t>
      </w:r>
      <w:r w:rsidR="00D81F74" w:rsidRPr="00DC4F6A">
        <w:rPr>
          <w:rFonts w:ascii="Times New Roman" w:eastAsia="Times New Roman" w:hAnsi="Times New Roman" w:cs="Times New Roman"/>
          <w:sz w:val="18"/>
          <w:szCs w:val="24"/>
          <w:lang w:eastAsia="tr-TR"/>
        </w:rPr>
        <w:t xml:space="preserve"> 1. Seviyede Statü (2), (3) veya (4) Olarak İşaretlenmişse Yönetiminde Bulunulan Teşebbüs</w:t>
      </w:r>
    </w:p>
    <w:p w:rsidR="00511B28" w:rsidRPr="00DC4F6A" w:rsidRDefault="006E4D57" w:rsidP="00C760D8">
      <w:pPr>
        <w:spacing w:before="360" w:after="120" w:line="274" w:lineRule="exact"/>
        <w:ind w:left="79" w:right="533"/>
        <w:jc w:val="right"/>
        <w:rPr>
          <w:rFonts w:ascii="Times New Roman" w:hAnsi="Times New Roman" w:cs="Times New Roman"/>
          <w:sz w:val="24"/>
          <w:szCs w:val="24"/>
        </w:rPr>
      </w:pPr>
      <w:r w:rsidRPr="00DC4F6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İmza-mühür</w:t>
      </w:r>
    </w:p>
    <w:sectPr w:rsidR="00511B28" w:rsidRPr="00DC4F6A" w:rsidSect="00C760D8">
      <w:footerReference w:type="default" r:id="rId9"/>
      <w:pgSz w:w="16838" w:h="11906" w:orient="landscape"/>
      <w:pgMar w:top="1418" w:right="1418" w:bottom="1418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996" w:rsidRDefault="00C23996">
      <w:r>
        <w:separator/>
      </w:r>
    </w:p>
  </w:endnote>
  <w:endnote w:type="continuationSeparator" w:id="0">
    <w:p w:rsidR="00C23996" w:rsidRDefault="00C23996">
      <w:r>
        <w:continuationSeparator/>
      </w:r>
    </w:p>
  </w:endnote>
  <w:endnote w:type="continuationNotice" w:id="1">
    <w:p w:rsidR="00C23996" w:rsidRDefault="00C239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4433300"/>
      <w:docPartObj>
        <w:docPartGallery w:val="Page Numbers (Bottom of Page)"/>
        <w:docPartUnique/>
      </w:docPartObj>
    </w:sdtPr>
    <w:sdtEndPr/>
    <w:sdtContent>
      <w:p w:rsidR="0026595E" w:rsidRDefault="0026595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07F">
          <w:rPr>
            <w:noProof/>
          </w:rPr>
          <w:t>2</w:t>
        </w:r>
        <w:r>
          <w:fldChar w:fldCharType="end"/>
        </w:r>
      </w:p>
    </w:sdtContent>
  </w:sdt>
  <w:p w:rsidR="0026595E" w:rsidRDefault="0026595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996" w:rsidRDefault="00C23996">
      <w:r>
        <w:separator/>
      </w:r>
    </w:p>
  </w:footnote>
  <w:footnote w:type="continuationSeparator" w:id="0">
    <w:p w:rsidR="00C23996" w:rsidRDefault="00C23996">
      <w:r>
        <w:continuationSeparator/>
      </w:r>
    </w:p>
  </w:footnote>
  <w:footnote w:type="continuationNotice" w:id="1">
    <w:p w:rsidR="00C23996" w:rsidRDefault="00C239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64933"/>
    <w:multiLevelType w:val="hybridMultilevel"/>
    <w:tmpl w:val="D5E8C54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8A65856"/>
    <w:multiLevelType w:val="hybridMultilevel"/>
    <w:tmpl w:val="8E2259FC"/>
    <w:lvl w:ilvl="0" w:tplc="FA18F80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F8B003B"/>
    <w:multiLevelType w:val="hybridMultilevel"/>
    <w:tmpl w:val="1178661A"/>
    <w:lvl w:ilvl="0" w:tplc="FA18F806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5DC7B1F"/>
    <w:multiLevelType w:val="hybridMultilevel"/>
    <w:tmpl w:val="5B4CFBAA"/>
    <w:lvl w:ilvl="0" w:tplc="FA18F806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E915B8B"/>
    <w:multiLevelType w:val="hybridMultilevel"/>
    <w:tmpl w:val="455A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D2"/>
    <w:rsid w:val="0000112C"/>
    <w:rsid w:val="00002A21"/>
    <w:rsid w:val="00006681"/>
    <w:rsid w:val="00006A1C"/>
    <w:rsid w:val="00006BA2"/>
    <w:rsid w:val="00016741"/>
    <w:rsid w:val="00030629"/>
    <w:rsid w:val="00030E44"/>
    <w:rsid w:val="00042938"/>
    <w:rsid w:val="0004511B"/>
    <w:rsid w:val="00047BC2"/>
    <w:rsid w:val="00051FBA"/>
    <w:rsid w:val="0005213C"/>
    <w:rsid w:val="0006632B"/>
    <w:rsid w:val="0006797C"/>
    <w:rsid w:val="00073438"/>
    <w:rsid w:val="000762BB"/>
    <w:rsid w:val="00076E38"/>
    <w:rsid w:val="00081DFB"/>
    <w:rsid w:val="000879BB"/>
    <w:rsid w:val="000A0F80"/>
    <w:rsid w:val="000A341E"/>
    <w:rsid w:val="000A44E1"/>
    <w:rsid w:val="000A46E0"/>
    <w:rsid w:val="000A4E46"/>
    <w:rsid w:val="000A7E9B"/>
    <w:rsid w:val="000B3E29"/>
    <w:rsid w:val="000D0616"/>
    <w:rsid w:val="000D1352"/>
    <w:rsid w:val="000E1B10"/>
    <w:rsid w:val="000E668D"/>
    <w:rsid w:val="0010012D"/>
    <w:rsid w:val="00104DB7"/>
    <w:rsid w:val="0010708C"/>
    <w:rsid w:val="0010719E"/>
    <w:rsid w:val="00114444"/>
    <w:rsid w:val="00120B22"/>
    <w:rsid w:val="0012715A"/>
    <w:rsid w:val="0013155E"/>
    <w:rsid w:val="001321A8"/>
    <w:rsid w:val="001344E7"/>
    <w:rsid w:val="00140D8A"/>
    <w:rsid w:val="00147900"/>
    <w:rsid w:val="0015086E"/>
    <w:rsid w:val="001529E3"/>
    <w:rsid w:val="00154D93"/>
    <w:rsid w:val="00156A9C"/>
    <w:rsid w:val="00157C16"/>
    <w:rsid w:val="00157F8E"/>
    <w:rsid w:val="001657F1"/>
    <w:rsid w:val="00167D75"/>
    <w:rsid w:val="00174579"/>
    <w:rsid w:val="0017493B"/>
    <w:rsid w:val="001813B3"/>
    <w:rsid w:val="001853AC"/>
    <w:rsid w:val="00186678"/>
    <w:rsid w:val="00190332"/>
    <w:rsid w:val="001A3123"/>
    <w:rsid w:val="001A4FD5"/>
    <w:rsid w:val="001B0567"/>
    <w:rsid w:val="001B3C80"/>
    <w:rsid w:val="001B7600"/>
    <w:rsid w:val="001B7B8A"/>
    <w:rsid w:val="001C2EDA"/>
    <w:rsid w:val="001D25C7"/>
    <w:rsid w:val="001D28DC"/>
    <w:rsid w:val="001E38BD"/>
    <w:rsid w:val="001E3C41"/>
    <w:rsid w:val="001E58C8"/>
    <w:rsid w:val="001E6579"/>
    <w:rsid w:val="001E681E"/>
    <w:rsid w:val="001F19BA"/>
    <w:rsid w:val="001F7CC7"/>
    <w:rsid w:val="00204510"/>
    <w:rsid w:val="00206F48"/>
    <w:rsid w:val="00207F35"/>
    <w:rsid w:val="002143B9"/>
    <w:rsid w:val="0021537A"/>
    <w:rsid w:val="00216B2B"/>
    <w:rsid w:val="00223BE7"/>
    <w:rsid w:val="00234FD4"/>
    <w:rsid w:val="002363A9"/>
    <w:rsid w:val="002401FB"/>
    <w:rsid w:val="00241B98"/>
    <w:rsid w:val="002534F4"/>
    <w:rsid w:val="0025433F"/>
    <w:rsid w:val="002571E3"/>
    <w:rsid w:val="00263F26"/>
    <w:rsid w:val="00264769"/>
    <w:rsid w:val="0026595E"/>
    <w:rsid w:val="0026687E"/>
    <w:rsid w:val="00271F64"/>
    <w:rsid w:val="00275D8F"/>
    <w:rsid w:val="00277B5A"/>
    <w:rsid w:val="0028038D"/>
    <w:rsid w:val="00280E6E"/>
    <w:rsid w:val="002837F7"/>
    <w:rsid w:val="0028497B"/>
    <w:rsid w:val="002930CF"/>
    <w:rsid w:val="002948B8"/>
    <w:rsid w:val="00297717"/>
    <w:rsid w:val="002A013C"/>
    <w:rsid w:val="002A21AF"/>
    <w:rsid w:val="002A4594"/>
    <w:rsid w:val="002B1A98"/>
    <w:rsid w:val="002B2B01"/>
    <w:rsid w:val="002B7220"/>
    <w:rsid w:val="002B7FB5"/>
    <w:rsid w:val="002C1F89"/>
    <w:rsid w:val="002C3128"/>
    <w:rsid w:val="002E092F"/>
    <w:rsid w:val="002E27A5"/>
    <w:rsid w:val="002F725A"/>
    <w:rsid w:val="00310B97"/>
    <w:rsid w:val="00312CD1"/>
    <w:rsid w:val="003137C4"/>
    <w:rsid w:val="00314EAA"/>
    <w:rsid w:val="00322CF7"/>
    <w:rsid w:val="00323523"/>
    <w:rsid w:val="00325A3C"/>
    <w:rsid w:val="0032743A"/>
    <w:rsid w:val="00333D0E"/>
    <w:rsid w:val="0033455E"/>
    <w:rsid w:val="00335F2B"/>
    <w:rsid w:val="003407E3"/>
    <w:rsid w:val="00345891"/>
    <w:rsid w:val="00345A3E"/>
    <w:rsid w:val="00346C72"/>
    <w:rsid w:val="00350456"/>
    <w:rsid w:val="00355A78"/>
    <w:rsid w:val="00362F79"/>
    <w:rsid w:val="00363093"/>
    <w:rsid w:val="00363179"/>
    <w:rsid w:val="00365EEC"/>
    <w:rsid w:val="003660ED"/>
    <w:rsid w:val="0036690C"/>
    <w:rsid w:val="0037201F"/>
    <w:rsid w:val="003772BF"/>
    <w:rsid w:val="0037784B"/>
    <w:rsid w:val="00380DD5"/>
    <w:rsid w:val="003841C9"/>
    <w:rsid w:val="00384F9C"/>
    <w:rsid w:val="00385A2F"/>
    <w:rsid w:val="00386875"/>
    <w:rsid w:val="003A247C"/>
    <w:rsid w:val="003A3326"/>
    <w:rsid w:val="003A3CCF"/>
    <w:rsid w:val="003A6F3A"/>
    <w:rsid w:val="003B0AED"/>
    <w:rsid w:val="003B2005"/>
    <w:rsid w:val="003B61AA"/>
    <w:rsid w:val="003C7AB7"/>
    <w:rsid w:val="003D1706"/>
    <w:rsid w:val="003D3C27"/>
    <w:rsid w:val="003D72E8"/>
    <w:rsid w:val="003D7889"/>
    <w:rsid w:val="003E3D97"/>
    <w:rsid w:val="003F1E9C"/>
    <w:rsid w:val="003F2B28"/>
    <w:rsid w:val="003F3AC2"/>
    <w:rsid w:val="003F6A43"/>
    <w:rsid w:val="004023A0"/>
    <w:rsid w:val="00404164"/>
    <w:rsid w:val="00410FCE"/>
    <w:rsid w:val="00416EA4"/>
    <w:rsid w:val="0042066E"/>
    <w:rsid w:val="0042089B"/>
    <w:rsid w:val="00423D1B"/>
    <w:rsid w:val="004248CF"/>
    <w:rsid w:val="00427531"/>
    <w:rsid w:val="00430559"/>
    <w:rsid w:val="00433456"/>
    <w:rsid w:val="00451DB3"/>
    <w:rsid w:val="00456321"/>
    <w:rsid w:val="00456854"/>
    <w:rsid w:val="00460BF0"/>
    <w:rsid w:val="00474073"/>
    <w:rsid w:val="0047743F"/>
    <w:rsid w:val="00482F6D"/>
    <w:rsid w:val="00485ACE"/>
    <w:rsid w:val="00492C61"/>
    <w:rsid w:val="00496B90"/>
    <w:rsid w:val="004A00A1"/>
    <w:rsid w:val="004A2251"/>
    <w:rsid w:val="004A62CA"/>
    <w:rsid w:val="004A7A69"/>
    <w:rsid w:val="004B5443"/>
    <w:rsid w:val="004B588B"/>
    <w:rsid w:val="004C015B"/>
    <w:rsid w:val="004C1CB1"/>
    <w:rsid w:val="004D0FCB"/>
    <w:rsid w:val="004E2DB9"/>
    <w:rsid w:val="004F14F3"/>
    <w:rsid w:val="004F20A7"/>
    <w:rsid w:val="004F47CE"/>
    <w:rsid w:val="0050118B"/>
    <w:rsid w:val="00502D27"/>
    <w:rsid w:val="00503093"/>
    <w:rsid w:val="00505C88"/>
    <w:rsid w:val="005076CB"/>
    <w:rsid w:val="00511B28"/>
    <w:rsid w:val="00512914"/>
    <w:rsid w:val="0051392E"/>
    <w:rsid w:val="005154AF"/>
    <w:rsid w:val="00515A78"/>
    <w:rsid w:val="005172B1"/>
    <w:rsid w:val="00522137"/>
    <w:rsid w:val="00522252"/>
    <w:rsid w:val="00524B6B"/>
    <w:rsid w:val="00531352"/>
    <w:rsid w:val="005316CE"/>
    <w:rsid w:val="00533F7D"/>
    <w:rsid w:val="0053415B"/>
    <w:rsid w:val="00536E1E"/>
    <w:rsid w:val="00541E81"/>
    <w:rsid w:val="0054211C"/>
    <w:rsid w:val="00550C5E"/>
    <w:rsid w:val="00553FE1"/>
    <w:rsid w:val="00555B39"/>
    <w:rsid w:val="00561B4B"/>
    <w:rsid w:val="00562C0B"/>
    <w:rsid w:val="00565944"/>
    <w:rsid w:val="00570453"/>
    <w:rsid w:val="00572CF7"/>
    <w:rsid w:val="00580029"/>
    <w:rsid w:val="00580624"/>
    <w:rsid w:val="00583C69"/>
    <w:rsid w:val="00585EB1"/>
    <w:rsid w:val="00586229"/>
    <w:rsid w:val="005908A1"/>
    <w:rsid w:val="00591BB3"/>
    <w:rsid w:val="005B6928"/>
    <w:rsid w:val="005C313E"/>
    <w:rsid w:val="005C36A6"/>
    <w:rsid w:val="005D0557"/>
    <w:rsid w:val="005D246D"/>
    <w:rsid w:val="005D4C31"/>
    <w:rsid w:val="005E202D"/>
    <w:rsid w:val="005E2A2B"/>
    <w:rsid w:val="005E425E"/>
    <w:rsid w:val="005E6490"/>
    <w:rsid w:val="005F3C37"/>
    <w:rsid w:val="005F57CE"/>
    <w:rsid w:val="006015C9"/>
    <w:rsid w:val="00602FB6"/>
    <w:rsid w:val="006037D8"/>
    <w:rsid w:val="006117A3"/>
    <w:rsid w:val="0061730E"/>
    <w:rsid w:val="006212BF"/>
    <w:rsid w:val="006312DA"/>
    <w:rsid w:val="00634B52"/>
    <w:rsid w:val="006405B5"/>
    <w:rsid w:val="006407FF"/>
    <w:rsid w:val="00640E98"/>
    <w:rsid w:val="00641831"/>
    <w:rsid w:val="00643C2C"/>
    <w:rsid w:val="00644270"/>
    <w:rsid w:val="00647FB9"/>
    <w:rsid w:val="00650949"/>
    <w:rsid w:val="0065308F"/>
    <w:rsid w:val="006626B3"/>
    <w:rsid w:val="00662B79"/>
    <w:rsid w:val="00664A40"/>
    <w:rsid w:val="0066540F"/>
    <w:rsid w:val="00675B60"/>
    <w:rsid w:val="0067614E"/>
    <w:rsid w:val="006772E2"/>
    <w:rsid w:val="006775D9"/>
    <w:rsid w:val="0067768E"/>
    <w:rsid w:val="006803E3"/>
    <w:rsid w:val="00683AC7"/>
    <w:rsid w:val="006A34FE"/>
    <w:rsid w:val="006A3929"/>
    <w:rsid w:val="006A4EAD"/>
    <w:rsid w:val="006B5BA6"/>
    <w:rsid w:val="006C7C55"/>
    <w:rsid w:val="006D0A0C"/>
    <w:rsid w:val="006E4D57"/>
    <w:rsid w:val="006E6BE7"/>
    <w:rsid w:val="006E6C5C"/>
    <w:rsid w:val="006E7873"/>
    <w:rsid w:val="006F0B89"/>
    <w:rsid w:val="006F2BF0"/>
    <w:rsid w:val="006F67F0"/>
    <w:rsid w:val="006F718B"/>
    <w:rsid w:val="0070634F"/>
    <w:rsid w:val="00706BBD"/>
    <w:rsid w:val="00710C92"/>
    <w:rsid w:val="00713FAE"/>
    <w:rsid w:val="00714662"/>
    <w:rsid w:val="00716BC0"/>
    <w:rsid w:val="007177D9"/>
    <w:rsid w:val="007243C9"/>
    <w:rsid w:val="00724A38"/>
    <w:rsid w:val="00732611"/>
    <w:rsid w:val="00733822"/>
    <w:rsid w:val="007354E6"/>
    <w:rsid w:val="00750565"/>
    <w:rsid w:val="00754C11"/>
    <w:rsid w:val="007609AA"/>
    <w:rsid w:val="007674DC"/>
    <w:rsid w:val="00772887"/>
    <w:rsid w:val="00775E3E"/>
    <w:rsid w:val="00776D29"/>
    <w:rsid w:val="007912A2"/>
    <w:rsid w:val="007922F3"/>
    <w:rsid w:val="00792C97"/>
    <w:rsid w:val="007946D3"/>
    <w:rsid w:val="007A369B"/>
    <w:rsid w:val="007A653C"/>
    <w:rsid w:val="007B157E"/>
    <w:rsid w:val="007B3869"/>
    <w:rsid w:val="007B7857"/>
    <w:rsid w:val="007C0D4F"/>
    <w:rsid w:val="007C2100"/>
    <w:rsid w:val="007C539D"/>
    <w:rsid w:val="007C7674"/>
    <w:rsid w:val="007D0493"/>
    <w:rsid w:val="007D0506"/>
    <w:rsid w:val="007D24AD"/>
    <w:rsid w:val="007D51A6"/>
    <w:rsid w:val="007D7016"/>
    <w:rsid w:val="007E1BD8"/>
    <w:rsid w:val="007E1D14"/>
    <w:rsid w:val="007E65C6"/>
    <w:rsid w:val="007F1054"/>
    <w:rsid w:val="007F63EE"/>
    <w:rsid w:val="0080118E"/>
    <w:rsid w:val="00805D79"/>
    <w:rsid w:val="008101B3"/>
    <w:rsid w:val="00811153"/>
    <w:rsid w:val="00822E33"/>
    <w:rsid w:val="00825FB0"/>
    <w:rsid w:val="008341FF"/>
    <w:rsid w:val="00846F7B"/>
    <w:rsid w:val="00847174"/>
    <w:rsid w:val="008472D6"/>
    <w:rsid w:val="00847DCC"/>
    <w:rsid w:val="008524B2"/>
    <w:rsid w:val="00852875"/>
    <w:rsid w:val="00852DA0"/>
    <w:rsid w:val="00854423"/>
    <w:rsid w:val="008544DF"/>
    <w:rsid w:val="0085459D"/>
    <w:rsid w:val="00856019"/>
    <w:rsid w:val="00856405"/>
    <w:rsid w:val="008605F9"/>
    <w:rsid w:val="008620F1"/>
    <w:rsid w:val="0087359F"/>
    <w:rsid w:val="00874BA8"/>
    <w:rsid w:val="0087680E"/>
    <w:rsid w:val="0087787B"/>
    <w:rsid w:val="00886195"/>
    <w:rsid w:val="008871DF"/>
    <w:rsid w:val="008937B7"/>
    <w:rsid w:val="00893C8B"/>
    <w:rsid w:val="008954D1"/>
    <w:rsid w:val="008A3D8A"/>
    <w:rsid w:val="008A3E85"/>
    <w:rsid w:val="008A4A2A"/>
    <w:rsid w:val="008B26BD"/>
    <w:rsid w:val="008C13E7"/>
    <w:rsid w:val="008C1EF3"/>
    <w:rsid w:val="008C2FE5"/>
    <w:rsid w:val="008C3A3D"/>
    <w:rsid w:val="008C50DA"/>
    <w:rsid w:val="008C5CDF"/>
    <w:rsid w:val="008D2806"/>
    <w:rsid w:val="008D3936"/>
    <w:rsid w:val="008E0BB2"/>
    <w:rsid w:val="008E3232"/>
    <w:rsid w:val="008F0944"/>
    <w:rsid w:val="008F1CE1"/>
    <w:rsid w:val="008F2614"/>
    <w:rsid w:val="008F28A4"/>
    <w:rsid w:val="008F56B6"/>
    <w:rsid w:val="00916813"/>
    <w:rsid w:val="0092208C"/>
    <w:rsid w:val="009261A4"/>
    <w:rsid w:val="00933EC8"/>
    <w:rsid w:val="009354D6"/>
    <w:rsid w:val="009437C7"/>
    <w:rsid w:val="00943AB0"/>
    <w:rsid w:val="00946ABD"/>
    <w:rsid w:val="009500B4"/>
    <w:rsid w:val="00965C80"/>
    <w:rsid w:val="00972BE3"/>
    <w:rsid w:val="009902B1"/>
    <w:rsid w:val="009917CD"/>
    <w:rsid w:val="00991BF4"/>
    <w:rsid w:val="0099419D"/>
    <w:rsid w:val="009978BD"/>
    <w:rsid w:val="009A08AD"/>
    <w:rsid w:val="009A2B9B"/>
    <w:rsid w:val="009A4155"/>
    <w:rsid w:val="009A5280"/>
    <w:rsid w:val="009A7132"/>
    <w:rsid w:val="009A7602"/>
    <w:rsid w:val="009B160F"/>
    <w:rsid w:val="009B7899"/>
    <w:rsid w:val="009C0892"/>
    <w:rsid w:val="009C1343"/>
    <w:rsid w:val="009D0767"/>
    <w:rsid w:val="009D09B7"/>
    <w:rsid w:val="009D101A"/>
    <w:rsid w:val="009D7176"/>
    <w:rsid w:val="009E3B37"/>
    <w:rsid w:val="009E77AC"/>
    <w:rsid w:val="009F07CA"/>
    <w:rsid w:val="009F1147"/>
    <w:rsid w:val="009F39AA"/>
    <w:rsid w:val="009F6D7E"/>
    <w:rsid w:val="00A00524"/>
    <w:rsid w:val="00A015AF"/>
    <w:rsid w:val="00A0256F"/>
    <w:rsid w:val="00A0268F"/>
    <w:rsid w:val="00A04418"/>
    <w:rsid w:val="00A17ADB"/>
    <w:rsid w:val="00A21DD6"/>
    <w:rsid w:val="00A22B51"/>
    <w:rsid w:val="00A23101"/>
    <w:rsid w:val="00A35394"/>
    <w:rsid w:val="00A353B2"/>
    <w:rsid w:val="00A36064"/>
    <w:rsid w:val="00A36FC8"/>
    <w:rsid w:val="00A41535"/>
    <w:rsid w:val="00A41FC2"/>
    <w:rsid w:val="00A43130"/>
    <w:rsid w:val="00A43850"/>
    <w:rsid w:val="00A51F84"/>
    <w:rsid w:val="00A5485C"/>
    <w:rsid w:val="00A5618E"/>
    <w:rsid w:val="00A613B3"/>
    <w:rsid w:val="00A6165F"/>
    <w:rsid w:val="00A6352A"/>
    <w:rsid w:val="00A642D9"/>
    <w:rsid w:val="00A72914"/>
    <w:rsid w:val="00A734FC"/>
    <w:rsid w:val="00A75AB5"/>
    <w:rsid w:val="00A83A01"/>
    <w:rsid w:val="00A84D1B"/>
    <w:rsid w:val="00A85BFE"/>
    <w:rsid w:val="00A918E1"/>
    <w:rsid w:val="00AA2722"/>
    <w:rsid w:val="00AB0498"/>
    <w:rsid w:val="00AB59CE"/>
    <w:rsid w:val="00AD46E0"/>
    <w:rsid w:val="00AD47FF"/>
    <w:rsid w:val="00AE4C29"/>
    <w:rsid w:val="00AE4DAE"/>
    <w:rsid w:val="00AE7570"/>
    <w:rsid w:val="00AE7F8A"/>
    <w:rsid w:val="00AF12CA"/>
    <w:rsid w:val="00B06234"/>
    <w:rsid w:val="00B06A99"/>
    <w:rsid w:val="00B10B0E"/>
    <w:rsid w:val="00B151B7"/>
    <w:rsid w:val="00B20CB8"/>
    <w:rsid w:val="00B22D15"/>
    <w:rsid w:val="00B26CFF"/>
    <w:rsid w:val="00B30F98"/>
    <w:rsid w:val="00B35C04"/>
    <w:rsid w:val="00B424AC"/>
    <w:rsid w:val="00B52DF2"/>
    <w:rsid w:val="00B53AA8"/>
    <w:rsid w:val="00B62B10"/>
    <w:rsid w:val="00B71AF5"/>
    <w:rsid w:val="00B72682"/>
    <w:rsid w:val="00B74ED6"/>
    <w:rsid w:val="00B75471"/>
    <w:rsid w:val="00B80A8B"/>
    <w:rsid w:val="00B81167"/>
    <w:rsid w:val="00B87C1D"/>
    <w:rsid w:val="00B93EF2"/>
    <w:rsid w:val="00B9489A"/>
    <w:rsid w:val="00BB2BC9"/>
    <w:rsid w:val="00BB6B29"/>
    <w:rsid w:val="00BC0FE5"/>
    <w:rsid w:val="00BD7B0F"/>
    <w:rsid w:val="00BE095F"/>
    <w:rsid w:val="00BE51F8"/>
    <w:rsid w:val="00BE599C"/>
    <w:rsid w:val="00BF3467"/>
    <w:rsid w:val="00BF57F0"/>
    <w:rsid w:val="00BF70AC"/>
    <w:rsid w:val="00C00DC1"/>
    <w:rsid w:val="00C01E62"/>
    <w:rsid w:val="00C02574"/>
    <w:rsid w:val="00C039F8"/>
    <w:rsid w:val="00C03DD5"/>
    <w:rsid w:val="00C10CA3"/>
    <w:rsid w:val="00C12277"/>
    <w:rsid w:val="00C134E8"/>
    <w:rsid w:val="00C13728"/>
    <w:rsid w:val="00C13951"/>
    <w:rsid w:val="00C13DC0"/>
    <w:rsid w:val="00C13E7B"/>
    <w:rsid w:val="00C158B5"/>
    <w:rsid w:val="00C23996"/>
    <w:rsid w:val="00C25179"/>
    <w:rsid w:val="00C30BB5"/>
    <w:rsid w:val="00C36870"/>
    <w:rsid w:val="00C36D57"/>
    <w:rsid w:val="00C439F2"/>
    <w:rsid w:val="00C46D5B"/>
    <w:rsid w:val="00C50DD9"/>
    <w:rsid w:val="00C5761C"/>
    <w:rsid w:val="00C61AF1"/>
    <w:rsid w:val="00C62398"/>
    <w:rsid w:val="00C62591"/>
    <w:rsid w:val="00C70805"/>
    <w:rsid w:val="00C718D5"/>
    <w:rsid w:val="00C757DC"/>
    <w:rsid w:val="00C760D8"/>
    <w:rsid w:val="00C77F36"/>
    <w:rsid w:val="00C77F9F"/>
    <w:rsid w:val="00C81DE8"/>
    <w:rsid w:val="00C8374C"/>
    <w:rsid w:val="00C90DBB"/>
    <w:rsid w:val="00C91ED2"/>
    <w:rsid w:val="00C95538"/>
    <w:rsid w:val="00CA19A0"/>
    <w:rsid w:val="00CA1AE0"/>
    <w:rsid w:val="00CA42FF"/>
    <w:rsid w:val="00CB1731"/>
    <w:rsid w:val="00CB54D7"/>
    <w:rsid w:val="00CC1CEE"/>
    <w:rsid w:val="00CC46EF"/>
    <w:rsid w:val="00CC4778"/>
    <w:rsid w:val="00CC66C1"/>
    <w:rsid w:val="00CC66E9"/>
    <w:rsid w:val="00CC7888"/>
    <w:rsid w:val="00CD104E"/>
    <w:rsid w:val="00CD1F8A"/>
    <w:rsid w:val="00CD4096"/>
    <w:rsid w:val="00CD658A"/>
    <w:rsid w:val="00CD6B1E"/>
    <w:rsid w:val="00CD7110"/>
    <w:rsid w:val="00CE2C0A"/>
    <w:rsid w:val="00CF0382"/>
    <w:rsid w:val="00CF5BF2"/>
    <w:rsid w:val="00CF62C0"/>
    <w:rsid w:val="00D0312B"/>
    <w:rsid w:val="00D15DB7"/>
    <w:rsid w:val="00D24063"/>
    <w:rsid w:val="00D2451C"/>
    <w:rsid w:val="00D25E24"/>
    <w:rsid w:val="00D33F69"/>
    <w:rsid w:val="00D37E2D"/>
    <w:rsid w:val="00D4323C"/>
    <w:rsid w:val="00D46586"/>
    <w:rsid w:val="00D46E1D"/>
    <w:rsid w:val="00D567FE"/>
    <w:rsid w:val="00D5762D"/>
    <w:rsid w:val="00D57B68"/>
    <w:rsid w:val="00D635DC"/>
    <w:rsid w:val="00D66FDE"/>
    <w:rsid w:val="00D7252E"/>
    <w:rsid w:val="00D73BD5"/>
    <w:rsid w:val="00D76E51"/>
    <w:rsid w:val="00D81F74"/>
    <w:rsid w:val="00D84F51"/>
    <w:rsid w:val="00D877DB"/>
    <w:rsid w:val="00D9158C"/>
    <w:rsid w:val="00D925C0"/>
    <w:rsid w:val="00D94E90"/>
    <w:rsid w:val="00DA2C54"/>
    <w:rsid w:val="00DA3AF2"/>
    <w:rsid w:val="00DB0F72"/>
    <w:rsid w:val="00DB3B25"/>
    <w:rsid w:val="00DC1AD5"/>
    <w:rsid w:val="00DC4F6A"/>
    <w:rsid w:val="00DC7CEF"/>
    <w:rsid w:val="00DD1806"/>
    <w:rsid w:val="00DD570D"/>
    <w:rsid w:val="00DD7A31"/>
    <w:rsid w:val="00DE2C70"/>
    <w:rsid w:val="00DE5B56"/>
    <w:rsid w:val="00DF1145"/>
    <w:rsid w:val="00DF1461"/>
    <w:rsid w:val="00DF2278"/>
    <w:rsid w:val="00DF4B1C"/>
    <w:rsid w:val="00E00141"/>
    <w:rsid w:val="00E00A04"/>
    <w:rsid w:val="00E1113A"/>
    <w:rsid w:val="00E11628"/>
    <w:rsid w:val="00E120B4"/>
    <w:rsid w:val="00E16294"/>
    <w:rsid w:val="00E23414"/>
    <w:rsid w:val="00E23AFC"/>
    <w:rsid w:val="00E26044"/>
    <w:rsid w:val="00E276F6"/>
    <w:rsid w:val="00E31DD6"/>
    <w:rsid w:val="00E35474"/>
    <w:rsid w:val="00E37C28"/>
    <w:rsid w:val="00E4307A"/>
    <w:rsid w:val="00E45438"/>
    <w:rsid w:val="00E472CA"/>
    <w:rsid w:val="00E527AB"/>
    <w:rsid w:val="00E54A5F"/>
    <w:rsid w:val="00E57508"/>
    <w:rsid w:val="00E65338"/>
    <w:rsid w:val="00E65583"/>
    <w:rsid w:val="00E72B9F"/>
    <w:rsid w:val="00E73A76"/>
    <w:rsid w:val="00E759F1"/>
    <w:rsid w:val="00E771BB"/>
    <w:rsid w:val="00E77CC6"/>
    <w:rsid w:val="00E77E6B"/>
    <w:rsid w:val="00E805B8"/>
    <w:rsid w:val="00E80E9B"/>
    <w:rsid w:val="00E8376D"/>
    <w:rsid w:val="00E86FBB"/>
    <w:rsid w:val="00E8755A"/>
    <w:rsid w:val="00E927A9"/>
    <w:rsid w:val="00E9350B"/>
    <w:rsid w:val="00E94D77"/>
    <w:rsid w:val="00E95A8B"/>
    <w:rsid w:val="00E971FF"/>
    <w:rsid w:val="00EA023A"/>
    <w:rsid w:val="00EA0E30"/>
    <w:rsid w:val="00EB62D3"/>
    <w:rsid w:val="00EC06F3"/>
    <w:rsid w:val="00EC3268"/>
    <w:rsid w:val="00EC3583"/>
    <w:rsid w:val="00ED1528"/>
    <w:rsid w:val="00ED3F42"/>
    <w:rsid w:val="00ED64B9"/>
    <w:rsid w:val="00EE5028"/>
    <w:rsid w:val="00F00F62"/>
    <w:rsid w:val="00F04244"/>
    <w:rsid w:val="00F05AE3"/>
    <w:rsid w:val="00F10813"/>
    <w:rsid w:val="00F135AC"/>
    <w:rsid w:val="00F2307F"/>
    <w:rsid w:val="00F23B70"/>
    <w:rsid w:val="00F27954"/>
    <w:rsid w:val="00F415D5"/>
    <w:rsid w:val="00F60386"/>
    <w:rsid w:val="00F60BCE"/>
    <w:rsid w:val="00F61FE0"/>
    <w:rsid w:val="00F64B4D"/>
    <w:rsid w:val="00F734E6"/>
    <w:rsid w:val="00F7405B"/>
    <w:rsid w:val="00F85A33"/>
    <w:rsid w:val="00F86019"/>
    <w:rsid w:val="00F95A20"/>
    <w:rsid w:val="00F964CB"/>
    <w:rsid w:val="00F9656A"/>
    <w:rsid w:val="00F96FD9"/>
    <w:rsid w:val="00F97F50"/>
    <w:rsid w:val="00FA2135"/>
    <w:rsid w:val="00FA25A6"/>
    <w:rsid w:val="00FA378F"/>
    <w:rsid w:val="00FA4566"/>
    <w:rsid w:val="00FA5036"/>
    <w:rsid w:val="00FA6BAF"/>
    <w:rsid w:val="00FA7067"/>
    <w:rsid w:val="00FB5CFC"/>
    <w:rsid w:val="00FB72F1"/>
    <w:rsid w:val="00FB7C4B"/>
    <w:rsid w:val="00FD1BD7"/>
    <w:rsid w:val="00FD332E"/>
    <w:rsid w:val="00FD699E"/>
    <w:rsid w:val="00FE0660"/>
    <w:rsid w:val="00FE2F9E"/>
    <w:rsid w:val="00FF6AB5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A4AD8-1C75-41D2-9FF9-76B92EB2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74"/>
    <w:pPr>
      <w:spacing w:after="0" w:line="240" w:lineRule="auto"/>
    </w:pPr>
    <w:rPr>
      <w:rFonts w:ascii="Calibri" w:hAnsi="Calibri" w:cs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7728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81F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81F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D81F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81F7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72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77288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D81F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D81F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D81F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D81F7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81F74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81F74"/>
    <w:rPr>
      <w:rFonts w:ascii="Calibri" w:hAnsi="Calibri" w:cs="Calibri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81F74"/>
    <w:rPr>
      <w:vertAlign w:val="superscript"/>
    </w:rPr>
  </w:style>
  <w:style w:type="paragraph" w:styleId="Altbilgi">
    <w:name w:val="footer"/>
    <w:basedOn w:val="Normal"/>
    <w:link w:val="AltbilgiChar"/>
    <w:uiPriority w:val="99"/>
    <w:unhideWhenUsed/>
    <w:rsid w:val="00D81F7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81F74"/>
    <w:rPr>
      <w:rFonts w:ascii="Calibri" w:hAnsi="Calibri" w:cs="Calibri"/>
    </w:rPr>
  </w:style>
  <w:style w:type="paragraph" w:styleId="TBal">
    <w:name w:val="TOC Heading"/>
    <w:basedOn w:val="Balk1"/>
    <w:next w:val="Normal"/>
    <w:uiPriority w:val="39"/>
    <w:unhideWhenUsed/>
    <w:qFormat/>
    <w:rsid w:val="00D81F74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FD699E"/>
    <w:pPr>
      <w:tabs>
        <w:tab w:val="right" w:leader="dot" w:pos="9062"/>
      </w:tabs>
      <w:spacing w:after="100"/>
      <w:ind w:left="220"/>
      <w:jc w:val="center"/>
    </w:pPr>
    <w:rPr>
      <w:rFonts w:ascii="Times New Roman" w:hAnsi="Times New Roman" w:cs="Times New Roman"/>
      <w:b/>
      <w:sz w:val="24"/>
      <w:szCs w:val="24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D81F74"/>
    <w:pPr>
      <w:spacing w:after="100"/>
      <w:ind w:left="440"/>
    </w:pPr>
  </w:style>
  <w:style w:type="paragraph" w:styleId="T1">
    <w:name w:val="toc 1"/>
    <w:basedOn w:val="Normal"/>
    <w:next w:val="Normal"/>
    <w:autoRedefine/>
    <w:uiPriority w:val="39"/>
    <w:unhideWhenUsed/>
    <w:qFormat/>
    <w:rsid w:val="00D81F74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D81F74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81F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1F7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81F7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81F74"/>
    <w:rPr>
      <w:rFonts w:ascii="Calibri" w:hAnsi="Calibri" w:cs="Calibri"/>
    </w:rPr>
  </w:style>
  <w:style w:type="character" w:styleId="AklamaBavurusu">
    <w:name w:val="annotation reference"/>
    <w:basedOn w:val="VarsaylanParagrafYazTipi"/>
    <w:uiPriority w:val="99"/>
    <w:semiHidden/>
    <w:unhideWhenUsed/>
    <w:rsid w:val="00D81F7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81F7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81F74"/>
    <w:rPr>
      <w:rFonts w:ascii="Calibri" w:hAnsi="Calibri" w:cs="Calibri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81F7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81F74"/>
    <w:rPr>
      <w:rFonts w:ascii="Calibri" w:hAnsi="Calibri" w:cs="Calibri"/>
      <w:b/>
      <w:bCs/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854423"/>
    <w:pPr>
      <w:spacing w:after="100"/>
      <w:ind w:left="660"/>
    </w:pPr>
  </w:style>
  <w:style w:type="paragraph" w:styleId="Dzeltme">
    <w:name w:val="Revision"/>
    <w:hidden/>
    <w:uiPriority w:val="99"/>
    <w:semiHidden/>
    <w:rsid w:val="00CD104E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mokin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59A64-0D90-40D1-80D9-8202B30126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F8E6C-57E2-409A-8E15-9AFD604DD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GOKHAN CUBUK</dc:creator>
  <cp:lastModifiedBy>Gizem Çetin</cp:lastModifiedBy>
  <cp:revision>4</cp:revision>
  <cp:lastPrinted>2017-02-07T06:15:00Z</cp:lastPrinted>
  <dcterms:created xsi:type="dcterms:W3CDTF">2017-02-07T07:47:00Z</dcterms:created>
  <dcterms:modified xsi:type="dcterms:W3CDTF">2017-02-13T07:48:00Z</dcterms:modified>
</cp:coreProperties>
</file>