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521"/>
        <w:tblW w:w="142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965"/>
        <w:gridCol w:w="1026"/>
        <w:gridCol w:w="1025"/>
        <w:gridCol w:w="1025"/>
        <w:gridCol w:w="1032"/>
        <w:gridCol w:w="1296"/>
        <w:gridCol w:w="1163"/>
        <w:gridCol w:w="1131"/>
        <w:gridCol w:w="1131"/>
        <w:gridCol w:w="1131"/>
        <w:gridCol w:w="1131"/>
        <w:gridCol w:w="1238"/>
      </w:tblGrid>
      <w:tr w:rsidR="00A44F06" w:rsidRPr="00A44F06" w:rsidTr="00585CBC">
        <w:trPr>
          <w:trHeight w:val="333"/>
        </w:trPr>
        <w:tc>
          <w:tcPr>
            <w:tcW w:w="14215" w:type="dxa"/>
            <w:gridSpan w:val="13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01E3F" w:rsidRDefault="00A44F06" w:rsidP="00731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</w:t>
            </w:r>
            <w:r w:rsidR="004468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</w:t>
            </w:r>
            <w:r w:rsidRPr="004916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1:</w:t>
            </w:r>
          </w:p>
          <w:p w:rsidR="00A44F06" w:rsidRPr="004916C3" w:rsidRDefault="00514A5B" w:rsidP="0049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Yİ-ÜFE ENDEKS DEĞERLERİ</w:t>
            </w:r>
          </w:p>
        </w:tc>
      </w:tr>
      <w:tr w:rsidR="00A44F06" w:rsidRPr="00A44F06" w:rsidTr="00585CBC">
        <w:trPr>
          <w:trHeight w:val="333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4916C3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Dönem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Ocak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Şubat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Mart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Nisan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Mayıs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Haziran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Temmuz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Ağustos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Eylül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Ekim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Kasım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44F06" w:rsidRPr="00A44F06" w:rsidRDefault="00A44F06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44F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Aralık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2005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114,83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114,81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117,25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119,62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119,23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119,64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119,33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121,40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123,40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124,22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121,40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121,14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2006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123,51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123,83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124,14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126,54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130,05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135,28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136,45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135,43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135,11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135,73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135,33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135,16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2007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135,09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136,37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137,70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138,80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139,34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139,19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139,28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140,47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141,90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141,71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142,98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143,19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2008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143,80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147,48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152,16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159,00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162,37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162,90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164,93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161,07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159,63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160,54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160,49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154,80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2009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155,16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156,97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157,43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158,45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158,37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159,86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158,74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159,40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160,38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160,84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162,92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163,98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2010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164,94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167,68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170,94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174,96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172,95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172,08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171,81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173,79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174,67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176,78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176,23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178,54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2011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182,75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185,90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188,17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189,32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189,61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189,62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189,57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192,91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195,89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199,03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200,32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202,33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2012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203,10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202,91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203,64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203,81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204,89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201,83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201,20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201,71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203,79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204,15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207,54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207,29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2013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206,91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206,65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208,33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207,27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209,34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212,39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214,50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214,59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216,48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217,97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219,31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221,74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2014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229,10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232,27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233,98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234,18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232,96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233,09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234,79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235,78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237,79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239,97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237,65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235,84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2015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236,61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239,46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241,97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245,42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248,15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248,78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247,99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250,43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254,25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253,74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250,13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249,31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2016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250,67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250,16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251,17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252,47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256,21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257,27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257,81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258,01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258,77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260,94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266,16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274,09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2017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284,99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288,59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291,58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293,79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295,31</w:t>
            </w: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295,52</w:t>
            </w: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297,65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300,18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300,90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306,04</w:t>
            </w: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312,21</w:t>
            </w: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316,48</w:t>
            </w:r>
          </w:p>
        </w:tc>
      </w:tr>
      <w:tr w:rsidR="000127A0" w:rsidRPr="00A44F06" w:rsidTr="00585CBC">
        <w:trPr>
          <w:trHeight w:val="317"/>
        </w:trPr>
        <w:tc>
          <w:tcPr>
            <w:tcW w:w="921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127A0" w:rsidRPr="004916C3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916C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2018</w:t>
            </w:r>
          </w:p>
        </w:tc>
        <w:tc>
          <w:tcPr>
            <w:tcW w:w="96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319,60</w:t>
            </w:r>
          </w:p>
        </w:tc>
        <w:tc>
          <w:tcPr>
            <w:tcW w:w="102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328,17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333,21</w:t>
            </w:r>
          </w:p>
        </w:tc>
        <w:tc>
          <w:tcPr>
            <w:tcW w:w="102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916C3">
              <w:rPr>
                <w:rFonts w:ascii="Times New Roman" w:hAnsi="Times New Roman" w:cs="Times New Roman"/>
              </w:rPr>
              <w:t>341,88</w:t>
            </w:r>
          </w:p>
        </w:tc>
        <w:tc>
          <w:tcPr>
            <w:tcW w:w="10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9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6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3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38" w:type="dxa"/>
            <w:tcBorders>
              <w:left w:val="double" w:sz="4" w:space="0" w:color="auto"/>
            </w:tcBorders>
            <w:shd w:val="clear" w:color="auto" w:fill="auto"/>
            <w:noWrap/>
          </w:tcPr>
          <w:p w:rsidR="000127A0" w:rsidRPr="00B846F7" w:rsidRDefault="000127A0" w:rsidP="00A4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:rsidR="00A44F06" w:rsidRDefault="00A44F06" w:rsidP="00A44F0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F06" w:rsidRDefault="00A44F06" w:rsidP="00A44F0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F06" w:rsidRDefault="00A44F06" w:rsidP="00A44F0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F06" w:rsidRDefault="00A44F06" w:rsidP="00A44F0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F06" w:rsidRDefault="00A44F06" w:rsidP="00A44F0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F06" w:rsidRDefault="00A44F06" w:rsidP="00A44F0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F06" w:rsidRDefault="00A44F06" w:rsidP="00A44F0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F06" w:rsidRDefault="00A44F06" w:rsidP="00A44F0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5CBC" w:rsidRDefault="00585CBC" w:rsidP="00ED32A9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585CBC" w:rsidSect="007C2961">
          <w:pgSz w:w="16838" w:h="11906" w:orient="landscape" w:code="9"/>
          <w:pgMar w:top="284" w:right="1418" w:bottom="1276" w:left="1418" w:header="709" w:footer="709" w:gutter="0"/>
          <w:cols w:space="708"/>
          <w:docGrid w:linePitch="360"/>
        </w:sectPr>
      </w:pPr>
    </w:p>
    <w:p w:rsidR="00ED32A9" w:rsidRPr="007C2961" w:rsidRDefault="004A0D20" w:rsidP="002B2E8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2961">
        <w:rPr>
          <w:rFonts w:ascii="Times New Roman" w:hAnsi="Times New Roman" w:cs="Times New Roman"/>
          <w:b/>
          <w:sz w:val="24"/>
          <w:szCs w:val="24"/>
        </w:rPr>
        <w:lastRenderedPageBreak/>
        <w:t>E</w:t>
      </w:r>
      <w:r w:rsidR="00446822" w:rsidRPr="007C2961">
        <w:rPr>
          <w:rFonts w:ascii="Times New Roman" w:hAnsi="Times New Roman" w:cs="Times New Roman"/>
          <w:b/>
          <w:sz w:val="24"/>
          <w:szCs w:val="24"/>
        </w:rPr>
        <w:t>K</w:t>
      </w:r>
      <w:r w:rsidRPr="007C2961">
        <w:rPr>
          <w:rFonts w:ascii="Times New Roman" w:hAnsi="Times New Roman" w:cs="Times New Roman"/>
          <w:b/>
          <w:sz w:val="24"/>
          <w:szCs w:val="24"/>
        </w:rPr>
        <w:t xml:space="preserve"> 2:</w:t>
      </w:r>
      <w:r w:rsidR="000F5E02" w:rsidRPr="007C2961">
        <w:rPr>
          <w:rFonts w:ascii="Times New Roman" w:hAnsi="Times New Roman" w:cs="Times New Roman"/>
          <w:sz w:val="24"/>
          <w:szCs w:val="24"/>
        </w:rPr>
        <w:t xml:space="preserve"> </w:t>
      </w:r>
      <w:r w:rsidR="002B2E8A" w:rsidRPr="007C2961">
        <w:rPr>
          <w:rFonts w:ascii="Times New Roman" w:hAnsi="Times New Roman" w:cs="Times New Roman"/>
          <w:b/>
          <w:sz w:val="24"/>
          <w:szCs w:val="24"/>
        </w:rPr>
        <w:t>YENİDEN DEĞERLEME DEĞER ARTIŞINA İLİŞKİN VERGİ BEYANNAMESİ VE EKİ</w:t>
      </w:r>
    </w:p>
    <w:p w:rsidR="000127A0" w:rsidRPr="007C2961" w:rsidRDefault="00F36BA4" w:rsidP="00ED32A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C2961">
        <w:rPr>
          <w:noProof/>
          <w:sz w:val="24"/>
          <w:szCs w:val="24"/>
          <w:lang w:eastAsia="tr-TR"/>
        </w:rPr>
        <w:drawing>
          <wp:inline distT="0" distB="0" distL="0" distR="0" wp14:anchorId="3ED39A11" wp14:editId="56CA43EF">
            <wp:extent cx="5849620" cy="743401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620" cy="74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F5E02" w:rsidRPr="007C2961" w:rsidRDefault="000F5E02" w:rsidP="0084468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BA4" w:rsidRPr="007C2961" w:rsidRDefault="00F36BA4" w:rsidP="0084468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265" w:rsidRDefault="00C24265" w:rsidP="0084468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4EA4" w:rsidRDefault="00C84EA4" w:rsidP="0084468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C84EA4" w:rsidSect="00585CBC">
          <w:pgSz w:w="11906" w:h="16838" w:code="9"/>
          <w:pgMar w:top="1418" w:right="1276" w:bottom="1418" w:left="1418" w:header="709" w:footer="709" w:gutter="0"/>
          <w:cols w:space="708"/>
          <w:docGrid w:linePitch="360"/>
        </w:sectPr>
      </w:pPr>
    </w:p>
    <w:p w:rsidR="00C74A00" w:rsidRDefault="00C74A00" w:rsidP="0084468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586" w:type="dxa"/>
        <w:tblInd w:w="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949"/>
        <w:gridCol w:w="842"/>
        <w:gridCol w:w="1240"/>
        <w:gridCol w:w="887"/>
        <w:gridCol w:w="1240"/>
        <w:gridCol w:w="1741"/>
        <w:gridCol w:w="960"/>
        <w:gridCol w:w="1240"/>
        <w:gridCol w:w="1586"/>
        <w:gridCol w:w="2406"/>
      </w:tblGrid>
      <w:tr w:rsidR="00DD00DA" w:rsidRPr="00DD00DA" w:rsidTr="00C84EA4">
        <w:trPr>
          <w:trHeight w:val="345"/>
        </w:trPr>
        <w:tc>
          <w:tcPr>
            <w:tcW w:w="13586" w:type="dxa"/>
            <w:gridSpan w:val="11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YENİDEN DEĞERLEME DEĞER ARTIŞ VERGİSİ BEYANNAMESİ EKİ</w:t>
            </w:r>
          </w:p>
        </w:tc>
      </w:tr>
      <w:tr w:rsidR="00DD00DA" w:rsidRPr="00DD00DA" w:rsidTr="00C84EA4">
        <w:trPr>
          <w:trHeight w:val="885"/>
        </w:trPr>
        <w:tc>
          <w:tcPr>
            <w:tcW w:w="495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Sıra</w:t>
            </w:r>
          </w:p>
        </w:tc>
        <w:tc>
          <w:tcPr>
            <w:tcW w:w="949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İktisadi Kıymet</w:t>
            </w:r>
          </w:p>
        </w:tc>
        <w:tc>
          <w:tcPr>
            <w:tcW w:w="842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İktisap Tarihi</w:t>
            </w:r>
          </w:p>
        </w:tc>
        <w:tc>
          <w:tcPr>
            <w:tcW w:w="1240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Amortisman Oranı (%)</w:t>
            </w:r>
          </w:p>
        </w:tc>
        <w:tc>
          <w:tcPr>
            <w:tcW w:w="3868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Yeniden Değerleme Öncesi </w:t>
            </w:r>
          </w:p>
        </w:tc>
        <w:tc>
          <w:tcPr>
            <w:tcW w:w="3786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Yeniden Değerleme Sonrası</w:t>
            </w:r>
          </w:p>
        </w:tc>
        <w:tc>
          <w:tcPr>
            <w:tcW w:w="2406" w:type="dxa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Net Değer Artışı </w:t>
            </w:r>
          </w:p>
        </w:tc>
      </w:tr>
      <w:tr w:rsidR="00C84EA4" w:rsidRPr="00DD00DA" w:rsidTr="00C84EA4">
        <w:trPr>
          <w:trHeight w:val="1230"/>
        </w:trPr>
        <w:tc>
          <w:tcPr>
            <w:tcW w:w="495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49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42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0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Maliyet Bedeli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Birikmiş Amortisman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Net Bilanço Aktif Değeri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Maliyet Bedeli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Birikmiş Amortisman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Net Bilanço Aktif Değeri </w:t>
            </w:r>
          </w:p>
        </w:tc>
        <w:tc>
          <w:tcPr>
            <w:tcW w:w="2406" w:type="dxa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84EA4" w:rsidRPr="00DD00DA" w:rsidTr="00C84EA4">
        <w:trPr>
          <w:trHeight w:val="330"/>
        </w:trPr>
        <w:tc>
          <w:tcPr>
            <w:tcW w:w="4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4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58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4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C84EA4" w:rsidRPr="00DD00DA" w:rsidTr="00C84EA4">
        <w:trPr>
          <w:trHeight w:val="330"/>
        </w:trPr>
        <w:tc>
          <w:tcPr>
            <w:tcW w:w="4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4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C84EA4" w:rsidRPr="00DD00DA" w:rsidTr="00C84EA4">
        <w:trPr>
          <w:trHeight w:val="330"/>
        </w:trPr>
        <w:tc>
          <w:tcPr>
            <w:tcW w:w="4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4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C84EA4" w:rsidRPr="00DD00DA" w:rsidTr="00C84EA4">
        <w:trPr>
          <w:trHeight w:val="330"/>
        </w:trPr>
        <w:tc>
          <w:tcPr>
            <w:tcW w:w="4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4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C84EA4" w:rsidRPr="00DD00DA" w:rsidTr="00C84EA4">
        <w:trPr>
          <w:trHeight w:val="330"/>
        </w:trPr>
        <w:tc>
          <w:tcPr>
            <w:tcW w:w="4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DD00DA" w:rsidRPr="00DD00DA" w:rsidTr="00C84EA4">
        <w:trPr>
          <w:trHeight w:val="330"/>
        </w:trPr>
        <w:tc>
          <w:tcPr>
            <w:tcW w:w="3526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DD00DA" w:rsidRPr="00777DB0" w:rsidRDefault="00DD00DA" w:rsidP="00DD0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777DB0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TOPLAM</w:t>
            </w:r>
          </w:p>
        </w:tc>
        <w:tc>
          <w:tcPr>
            <w:tcW w:w="88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58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4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D00DA" w:rsidRPr="00DD00DA" w:rsidRDefault="00DD00DA" w:rsidP="00DD00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00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</w:tbl>
    <w:p w:rsidR="00C74A00" w:rsidRDefault="00C74A00" w:rsidP="0084468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74A00" w:rsidSect="00C24265">
      <w:pgSz w:w="16838" w:h="11906" w:orient="landscape" w:code="9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584" w:rsidRDefault="00BE4584" w:rsidP="006821E9">
      <w:pPr>
        <w:spacing w:after="0" w:line="240" w:lineRule="auto"/>
      </w:pPr>
      <w:r>
        <w:separator/>
      </w:r>
    </w:p>
  </w:endnote>
  <w:endnote w:type="continuationSeparator" w:id="0">
    <w:p w:rsidR="00BE4584" w:rsidRDefault="00BE4584" w:rsidP="0068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584" w:rsidRDefault="00BE4584" w:rsidP="006821E9">
      <w:pPr>
        <w:spacing w:after="0" w:line="240" w:lineRule="auto"/>
      </w:pPr>
      <w:r>
        <w:separator/>
      </w:r>
    </w:p>
  </w:footnote>
  <w:footnote w:type="continuationSeparator" w:id="0">
    <w:p w:rsidR="00BE4584" w:rsidRDefault="00BE4584" w:rsidP="00682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56B68"/>
    <w:multiLevelType w:val="hybridMultilevel"/>
    <w:tmpl w:val="1108B8AC"/>
    <w:lvl w:ilvl="0" w:tplc="B82E57EA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2853640"/>
    <w:multiLevelType w:val="hybridMultilevel"/>
    <w:tmpl w:val="C81C5066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FA141A"/>
    <w:multiLevelType w:val="hybridMultilevel"/>
    <w:tmpl w:val="E0A6C166"/>
    <w:lvl w:ilvl="0" w:tplc="041F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338F2912"/>
    <w:multiLevelType w:val="hybridMultilevel"/>
    <w:tmpl w:val="8A960EAA"/>
    <w:lvl w:ilvl="0" w:tplc="1B36528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5A0F2E"/>
    <w:multiLevelType w:val="hybridMultilevel"/>
    <w:tmpl w:val="1CAA0D3A"/>
    <w:lvl w:ilvl="0" w:tplc="041F0001">
      <w:start w:val="1"/>
      <w:numFmt w:val="bullet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5" w15:restartNumberingAfterBreak="0">
    <w:nsid w:val="62133F26"/>
    <w:multiLevelType w:val="hybridMultilevel"/>
    <w:tmpl w:val="D6C6EAB0"/>
    <w:lvl w:ilvl="0" w:tplc="C7A8FB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D86E1C"/>
    <w:multiLevelType w:val="hybridMultilevel"/>
    <w:tmpl w:val="C13C8C24"/>
    <w:lvl w:ilvl="0" w:tplc="E69A3F10">
      <w:start w:val="27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7D21544"/>
    <w:multiLevelType w:val="hybridMultilevel"/>
    <w:tmpl w:val="E192244C"/>
    <w:lvl w:ilvl="0" w:tplc="0742EA74"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48C"/>
    <w:rsid w:val="00007C36"/>
    <w:rsid w:val="00011C06"/>
    <w:rsid w:val="000127A0"/>
    <w:rsid w:val="00016C47"/>
    <w:rsid w:val="00017422"/>
    <w:rsid w:val="00017793"/>
    <w:rsid w:val="00017B11"/>
    <w:rsid w:val="00021C99"/>
    <w:rsid w:val="00026704"/>
    <w:rsid w:val="00033763"/>
    <w:rsid w:val="00043AD1"/>
    <w:rsid w:val="00047523"/>
    <w:rsid w:val="00055172"/>
    <w:rsid w:val="000609A2"/>
    <w:rsid w:val="000658EC"/>
    <w:rsid w:val="0007118B"/>
    <w:rsid w:val="00071EFC"/>
    <w:rsid w:val="0007218B"/>
    <w:rsid w:val="0007793A"/>
    <w:rsid w:val="000801B3"/>
    <w:rsid w:val="0008184B"/>
    <w:rsid w:val="00083D6B"/>
    <w:rsid w:val="00086959"/>
    <w:rsid w:val="00090CC1"/>
    <w:rsid w:val="000914AD"/>
    <w:rsid w:val="000A0717"/>
    <w:rsid w:val="000A0E71"/>
    <w:rsid w:val="000B0D1E"/>
    <w:rsid w:val="000B65AB"/>
    <w:rsid w:val="000C7BEB"/>
    <w:rsid w:val="000D0140"/>
    <w:rsid w:val="000D3767"/>
    <w:rsid w:val="000D5DED"/>
    <w:rsid w:val="000D7E1F"/>
    <w:rsid w:val="000E34E7"/>
    <w:rsid w:val="000F159E"/>
    <w:rsid w:val="000F5E02"/>
    <w:rsid w:val="000F63F8"/>
    <w:rsid w:val="00102D9E"/>
    <w:rsid w:val="001074FF"/>
    <w:rsid w:val="00110091"/>
    <w:rsid w:val="001107D3"/>
    <w:rsid w:val="00111112"/>
    <w:rsid w:val="00111D0A"/>
    <w:rsid w:val="00122086"/>
    <w:rsid w:val="00132A72"/>
    <w:rsid w:val="00136447"/>
    <w:rsid w:val="00137DF7"/>
    <w:rsid w:val="0014177F"/>
    <w:rsid w:val="00146F1B"/>
    <w:rsid w:val="0015338E"/>
    <w:rsid w:val="0015538C"/>
    <w:rsid w:val="00157566"/>
    <w:rsid w:val="00162DD5"/>
    <w:rsid w:val="00170E97"/>
    <w:rsid w:val="001714F5"/>
    <w:rsid w:val="00172CB0"/>
    <w:rsid w:val="001779BF"/>
    <w:rsid w:val="001804C7"/>
    <w:rsid w:val="00182A20"/>
    <w:rsid w:val="00186477"/>
    <w:rsid w:val="00193E25"/>
    <w:rsid w:val="00195319"/>
    <w:rsid w:val="00195B64"/>
    <w:rsid w:val="00196F2A"/>
    <w:rsid w:val="001A22A5"/>
    <w:rsid w:val="001A496B"/>
    <w:rsid w:val="001B4CF0"/>
    <w:rsid w:val="001B50BF"/>
    <w:rsid w:val="001B67E0"/>
    <w:rsid w:val="001C40F7"/>
    <w:rsid w:val="001C4159"/>
    <w:rsid w:val="001D0041"/>
    <w:rsid w:val="001D191B"/>
    <w:rsid w:val="001D1A62"/>
    <w:rsid w:val="001D4C4C"/>
    <w:rsid w:val="001D5184"/>
    <w:rsid w:val="001E16EE"/>
    <w:rsid w:val="001E4861"/>
    <w:rsid w:val="001E739B"/>
    <w:rsid w:val="001F6579"/>
    <w:rsid w:val="001F754F"/>
    <w:rsid w:val="00200078"/>
    <w:rsid w:val="00202A06"/>
    <w:rsid w:val="00204182"/>
    <w:rsid w:val="002072C9"/>
    <w:rsid w:val="0021349B"/>
    <w:rsid w:val="0021364A"/>
    <w:rsid w:val="002139AA"/>
    <w:rsid w:val="00214E9A"/>
    <w:rsid w:val="00216C15"/>
    <w:rsid w:val="00217A17"/>
    <w:rsid w:val="0022036E"/>
    <w:rsid w:val="00223318"/>
    <w:rsid w:val="00225077"/>
    <w:rsid w:val="0022525F"/>
    <w:rsid w:val="002253BC"/>
    <w:rsid w:val="002364A3"/>
    <w:rsid w:val="002369C7"/>
    <w:rsid w:val="002407A2"/>
    <w:rsid w:val="00241EB6"/>
    <w:rsid w:val="002425D8"/>
    <w:rsid w:val="00242C99"/>
    <w:rsid w:val="00246940"/>
    <w:rsid w:val="00257BFC"/>
    <w:rsid w:val="00264C13"/>
    <w:rsid w:val="00266541"/>
    <w:rsid w:val="00267336"/>
    <w:rsid w:val="0027631B"/>
    <w:rsid w:val="00287463"/>
    <w:rsid w:val="00290057"/>
    <w:rsid w:val="002924BB"/>
    <w:rsid w:val="0029593F"/>
    <w:rsid w:val="002968C2"/>
    <w:rsid w:val="00296912"/>
    <w:rsid w:val="002A2723"/>
    <w:rsid w:val="002A2769"/>
    <w:rsid w:val="002A2BD0"/>
    <w:rsid w:val="002A4ED7"/>
    <w:rsid w:val="002A7038"/>
    <w:rsid w:val="002B0B35"/>
    <w:rsid w:val="002B25B9"/>
    <w:rsid w:val="002B2E8A"/>
    <w:rsid w:val="002B5D8B"/>
    <w:rsid w:val="002B6154"/>
    <w:rsid w:val="002B69E4"/>
    <w:rsid w:val="002B78CC"/>
    <w:rsid w:val="002C18D5"/>
    <w:rsid w:val="002C282E"/>
    <w:rsid w:val="002D1E04"/>
    <w:rsid w:val="002D62B5"/>
    <w:rsid w:val="002D6B6A"/>
    <w:rsid w:val="002E0875"/>
    <w:rsid w:val="00303BC3"/>
    <w:rsid w:val="00310210"/>
    <w:rsid w:val="00310AE1"/>
    <w:rsid w:val="0031191A"/>
    <w:rsid w:val="00312AF4"/>
    <w:rsid w:val="00314D7E"/>
    <w:rsid w:val="00316CE2"/>
    <w:rsid w:val="00316E81"/>
    <w:rsid w:val="00320C50"/>
    <w:rsid w:val="00323A0D"/>
    <w:rsid w:val="003264CC"/>
    <w:rsid w:val="003266DC"/>
    <w:rsid w:val="00326FF6"/>
    <w:rsid w:val="00327818"/>
    <w:rsid w:val="0033031A"/>
    <w:rsid w:val="0033245D"/>
    <w:rsid w:val="00334B32"/>
    <w:rsid w:val="00353C4A"/>
    <w:rsid w:val="00354799"/>
    <w:rsid w:val="0035714D"/>
    <w:rsid w:val="003618CF"/>
    <w:rsid w:val="00367435"/>
    <w:rsid w:val="00371871"/>
    <w:rsid w:val="00383180"/>
    <w:rsid w:val="003847E9"/>
    <w:rsid w:val="003851E0"/>
    <w:rsid w:val="00386E0D"/>
    <w:rsid w:val="003875D6"/>
    <w:rsid w:val="00390433"/>
    <w:rsid w:val="0039266F"/>
    <w:rsid w:val="003936A9"/>
    <w:rsid w:val="00395885"/>
    <w:rsid w:val="00396611"/>
    <w:rsid w:val="003A580E"/>
    <w:rsid w:val="003B2B93"/>
    <w:rsid w:val="003B32AC"/>
    <w:rsid w:val="003B7493"/>
    <w:rsid w:val="003B772F"/>
    <w:rsid w:val="003C5848"/>
    <w:rsid w:val="003C5D97"/>
    <w:rsid w:val="003C6919"/>
    <w:rsid w:val="003D13CC"/>
    <w:rsid w:val="003D18E6"/>
    <w:rsid w:val="003D20E4"/>
    <w:rsid w:val="003D491F"/>
    <w:rsid w:val="003D5776"/>
    <w:rsid w:val="003E12AE"/>
    <w:rsid w:val="003E4DC6"/>
    <w:rsid w:val="003E6287"/>
    <w:rsid w:val="003E73D1"/>
    <w:rsid w:val="003F623A"/>
    <w:rsid w:val="003F6BB7"/>
    <w:rsid w:val="003F7CD9"/>
    <w:rsid w:val="00400DA2"/>
    <w:rsid w:val="00400F08"/>
    <w:rsid w:val="00410939"/>
    <w:rsid w:val="004111C1"/>
    <w:rsid w:val="00421C9A"/>
    <w:rsid w:val="00425136"/>
    <w:rsid w:val="004262BD"/>
    <w:rsid w:val="004300F3"/>
    <w:rsid w:val="00434152"/>
    <w:rsid w:val="0043509A"/>
    <w:rsid w:val="00440037"/>
    <w:rsid w:val="00446822"/>
    <w:rsid w:val="004478B7"/>
    <w:rsid w:val="0046086C"/>
    <w:rsid w:val="00466569"/>
    <w:rsid w:val="004731D7"/>
    <w:rsid w:val="00483702"/>
    <w:rsid w:val="00483ED9"/>
    <w:rsid w:val="00486DBF"/>
    <w:rsid w:val="004916C3"/>
    <w:rsid w:val="0049268C"/>
    <w:rsid w:val="00495B41"/>
    <w:rsid w:val="004A0D20"/>
    <w:rsid w:val="004A3A41"/>
    <w:rsid w:val="004A4919"/>
    <w:rsid w:val="004A6865"/>
    <w:rsid w:val="004A72F4"/>
    <w:rsid w:val="004B1732"/>
    <w:rsid w:val="004B244C"/>
    <w:rsid w:val="004B55E5"/>
    <w:rsid w:val="004B5E3E"/>
    <w:rsid w:val="004C0C2B"/>
    <w:rsid w:val="004C6219"/>
    <w:rsid w:val="004D1A36"/>
    <w:rsid w:val="004D3A0F"/>
    <w:rsid w:val="004D3A5F"/>
    <w:rsid w:val="004D5466"/>
    <w:rsid w:val="004D55C9"/>
    <w:rsid w:val="004E4864"/>
    <w:rsid w:val="004F218A"/>
    <w:rsid w:val="004F7118"/>
    <w:rsid w:val="005044ED"/>
    <w:rsid w:val="00505131"/>
    <w:rsid w:val="00505E76"/>
    <w:rsid w:val="00513CA5"/>
    <w:rsid w:val="00514A5B"/>
    <w:rsid w:val="00523641"/>
    <w:rsid w:val="00533CB8"/>
    <w:rsid w:val="005374D0"/>
    <w:rsid w:val="00537B60"/>
    <w:rsid w:val="005412CE"/>
    <w:rsid w:val="005431A2"/>
    <w:rsid w:val="0054329B"/>
    <w:rsid w:val="00544C6E"/>
    <w:rsid w:val="00554CB0"/>
    <w:rsid w:val="00556DF1"/>
    <w:rsid w:val="0055753C"/>
    <w:rsid w:val="0056115B"/>
    <w:rsid w:val="00570573"/>
    <w:rsid w:val="0057527E"/>
    <w:rsid w:val="00575977"/>
    <w:rsid w:val="00585CBC"/>
    <w:rsid w:val="00596A32"/>
    <w:rsid w:val="005A009F"/>
    <w:rsid w:val="005A1770"/>
    <w:rsid w:val="005A781A"/>
    <w:rsid w:val="005B1673"/>
    <w:rsid w:val="005B2161"/>
    <w:rsid w:val="005B45B0"/>
    <w:rsid w:val="005B4D18"/>
    <w:rsid w:val="005B503A"/>
    <w:rsid w:val="005C1380"/>
    <w:rsid w:val="005C14C2"/>
    <w:rsid w:val="005C3254"/>
    <w:rsid w:val="005C4B37"/>
    <w:rsid w:val="005C4CB9"/>
    <w:rsid w:val="005C7E80"/>
    <w:rsid w:val="005D0AE7"/>
    <w:rsid w:val="005D282A"/>
    <w:rsid w:val="005E227B"/>
    <w:rsid w:val="005F008B"/>
    <w:rsid w:val="005F084E"/>
    <w:rsid w:val="006002AC"/>
    <w:rsid w:val="006025AB"/>
    <w:rsid w:val="00603D6D"/>
    <w:rsid w:val="00604874"/>
    <w:rsid w:val="00606A1A"/>
    <w:rsid w:val="006135A0"/>
    <w:rsid w:val="00613E64"/>
    <w:rsid w:val="0062047C"/>
    <w:rsid w:val="00622088"/>
    <w:rsid w:val="00623B93"/>
    <w:rsid w:val="00632E35"/>
    <w:rsid w:val="006341BD"/>
    <w:rsid w:val="006342DE"/>
    <w:rsid w:val="0063527C"/>
    <w:rsid w:val="00635998"/>
    <w:rsid w:val="00636BCC"/>
    <w:rsid w:val="006506C2"/>
    <w:rsid w:val="0065385C"/>
    <w:rsid w:val="0066204E"/>
    <w:rsid w:val="006672E9"/>
    <w:rsid w:val="0067623F"/>
    <w:rsid w:val="00680CCA"/>
    <w:rsid w:val="006821E9"/>
    <w:rsid w:val="006861F6"/>
    <w:rsid w:val="0069220C"/>
    <w:rsid w:val="006A35CC"/>
    <w:rsid w:val="006A38A2"/>
    <w:rsid w:val="006A4879"/>
    <w:rsid w:val="006B0EF2"/>
    <w:rsid w:val="006B222B"/>
    <w:rsid w:val="006B6EB6"/>
    <w:rsid w:val="006C4958"/>
    <w:rsid w:val="006D2EED"/>
    <w:rsid w:val="006D33AF"/>
    <w:rsid w:val="006D6002"/>
    <w:rsid w:val="006E0D57"/>
    <w:rsid w:val="006E1D8B"/>
    <w:rsid w:val="006E3029"/>
    <w:rsid w:val="006E7AE0"/>
    <w:rsid w:val="006F6F24"/>
    <w:rsid w:val="00704E2C"/>
    <w:rsid w:val="00706F22"/>
    <w:rsid w:val="00714FCE"/>
    <w:rsid w:val="00715EEC"/>
    <w:rsid w:val="007246E7"/>
    <w:rsid w:val="00725403"/>
    <w:rsid w:val="00730BE0"/>
    <w:rsid w:val="00730BF1"/>
    <w:rsid w:val="00731BD2"/>
    <w:rsid w:val="00736061"/>
    <w:rsid w:val="0074021D"/>
    <w:rsid w:val="00740301"/>
    <w:rsid w:val="007435F6"/>
    <w:rsid w:val="00743B44"/>
    <w:rsid w:val="0074627D"/>
    <w:rsid w:val="00746E1F"/>
    <w:rsid w:val="00754097"/>
    <w:rsid w:val="007632FE"/>
    <w:rsid w:val="00763FD1"/>
    <w:rsid w:val="007741ED"/>
    <w:rsid w:val="007742EC"/>
    <w:rsid w:val="007759D6"/>
    <w:rsid w:val="00775E99"/>
    <w:rsid w:val="00777DB0"/>
    <w:rsid w:val="007870FB"/>
    <w:rsid w:val="00790183"/>
    <w:rsid w:val="00790AB8"/>
    <w:rsid w:val="00791F9C"/>
    <w:rsid w:val="007A1008"/>
    <w:rsid w:val="007A47BF"/>
    <w:rsid w:val="007B2078"/>
    <w:rsid w:val="007B3B02"/>
    <w:rsid w:val="007B599B"/>
    <w:rsid w:val="007B5B89"/>
    <w:rsid w:val="007C0693"/>
    <w:rsid w:val="007C2961"/>
    <w:rsid w:val="007C4242"/>
    <w:rsid w:val="007D1035"/>
    <w:rsid w:val="007D6279"/>
    <w:rsid w:val="007D7C95"/>
    <w:rsid w:val="007E2AFE"/>
    <w:rsid w:val="007E4E3F"/>
    <w:rsid w:val="007E5686"/>
    <w:rsid w:val="007E796A"/>
    <w:rsid w:val="007F21EB"/>
    <w:rsid w:val="007F4FB6"/>
    <w:rsid w:val="007F5A3F"/>
    <w:rsid w:val="007F7887"/>
    <w:rsid w:val="00800689"/>
    <w:rsid w:val="0080553C"/>
    <w:rsid w:val="00811AAB"/>
    <w:rsid w:val="00811EAB"/>
    <w:rsid w:val="008141DF"/>
    <w:rsid w:val="008149EB"/>
    <w:rsid w:val="00820D4F"/>
    <w:rsid w:val="00821EB5"/>
    <w:rsid w:val="008249CE"/>
    <w:rsid w:val="00827DCA"/>
    <w:rsid w:val="00830E78"/>
    <w:rsid w:val="008325EF"/>
    <w:rsid w:val="00832EE1"/>
    <w:rsid w:val="008331BF"/>
    <w:rsid w:val="00835871"/>
    <w:rsid w:val="0083710F"/>
    <w:rsid w:val="00841DD6"/>
    <w:rsid w:val="00842224"/>
    <w:rsid w:val="0084468D"/>
    <w:rsid w:val="00851D61"/>
    <w:rsid w:val="0085400D"/>
    <w:rsid w:val="00856595"/>
    <w:rsid w:val="00860A9C"/>
    <w:rsid w:val="00860FC6"/>
    <w:rsid w:val="00877166"/>
    <w:rsid w:val="00877A24"/>
    <w:rsid w:val="00881E54"/>
    <w:rsid w:val="008823EB"/>
    <w:rsid w:val="00885295"/>
    <w:rsid w:val="00885515"/>
    <w:rsid w:val="00886CBE"/>
    <w:rsid w:val="0088756E"/>
    <w:rsid w:val="00891F13"/>
    <w:rsid w:val="00896E93"/>
    <w:rsid w:val="008A514D"/>
    <w:rsid w:val="008B07C6"/>
    <w:rsid w:val="008B0CF8"/>
    <w:rsid w:val="008C1386"/>
    <w:rsid w:val="008C2A0B"/>
    <w:rsid w:val="008C4BF3"/>
    <w:rsid w:val="008D05E7"/>
    <w:rsid w:val="008D427B"/>
    <w:rsid w:val="008D6B9F"/>
    <w:rsid w:val="008D7185"/>
    <w:rsid w:val="008E197B"/>
    <w:rsid w:val="008E43F4"/>
    <w:rsid w:val="008E6171"/>
    <w:rsid w:val="008F06CC"/>
    <w:rsid w:val="008F286F"/>
    <w:rsid w:val="008F3DE3"/>
    <w:rsid w:val="008F4513"/>
    <w:rsid w:val="008F7B00"/>
    <w:rsid w:val="00900552"/>
    <w:rsid w:val="0090249A"/>
    <w:rsid w:val="00907044"/>
    <w:rsid w:val="009166E4"/>
    <w:rsid w:val="00917EFA"/>
    <w:rsid w:val="00934A07"/>
    <w:rsid w:val="00935073"/>
    <w:rsid w:val="00935F8A"/>
    <w:rsid w:val="009379C5"/>
    <w:rsid w:val="00940A83"/>
    <w:rsid w:val="009414B6"/>
    <w:rsid w:val="00941D28"/>
    <w:rsid w:val="00946907"/>
    <w:rsid w:val="00957056"/>
    <w:rsid w:val="00962D69"/>
    <w:rsid w:val="00966333"/>
    <w:rsid w:val="00967696"/>
    <w:rsid w:val="00971F8A"/>
    <w:rsid w:val="00986CCA"/>
    <w:rsid w:val="00993DA4"/>
    <w:rsid w:val="009A07CC"/>
    <w:rsid w:val="009A2CF6"/>
    <w:rsid w:val="009A46A1"/>
    <w:rsid w:val="009B1ED6"/>
    <w:rsid w:val="009B75EF"/>
    <w:rsid w:val="009B7D68"/>
    <w:rsid w:val="009C1053"/>
    <w:rsid w:val="009C1E9D"/>
    <w:rsid w:val="009C4E05"/>
    <w:rsid w:val="009D1A4B"/>
    <w:rsid w:val="009D34E6"/>
    <w:rsid w:val="009D3B4C"/>
    <w:rsid w:val="009D4D4F"/>
    <w:rsid w:val="009E06A5"/>
    <w:rsid w:val="009E2A64"/>
    <w:rsid w:val="009E308B"/>
    <w:rsid w:val="009E4748"/>
    <w:rsid w:val="009E7C17"/>
    <w:rsid w:val="009F13DF"/>
    <w:rsid w:val="009F14C7"/>
    <w:rsid w:val="009F661B"/>
    <w:rsid w:val="00A014DC"/>
    <w:rsid w:val="00A04AB1"/>
    <w:rsid w:val="00A06338"/>
    <w:rsid w:val="00A10F1B"/>
    <w:rsid w:val="00A21E68"/>
    <w:rsid w:val="00A23E73"/>
    <w:rsid w:val="00A24FBB"/>
    <w:rsid w:val="00A278C9"/>
    <w:rsid w:val="00A30AC2"/>
    <w:rsid w:val="00A439F2"/>
    <w:rsid w:val="00A44323"/>
    <w:rsid w:val="00A44F06"/>
    <w:rsid w:val="00A45687"/>
    <w:rsid w:val="00A475AB"/>
    <w:rsid w:val="00A64F14"/>
    <w:rsid w:val="00A668F7"/>
    <w:rsid w:val="00A66A52"/>
    <w:rsid w:val="00A70531"/>
    <w:rsid w:val="00A70782"/>
    <w:rsid w:val="00A73612"/>
    <w:rsid w:val="00A75C28"/>
    <w:rsid w:val="00A80337"/>
    <w:rsid w:val="00A80F6E"/>
    <w:rsid w:val="00A83F59"/>
    <w:rsid w:val="00A867B0"/>
    <w:rsid w:val="00A91121"/>
    <w:rsid w:val="00A936B8"/>
    <w:rsid w:val="00A93A0B"/>
    <w:rsid w:val="00A95ABF"/>
    <w:rsid w:val="00AA719E"/>
    <w:rsid w:val="00AB311D"/>
    <w:rsid w:val="00AB6DD5"/>
    <w:rsid w:val="00AC32D9"/>
    <w:rsid w:val="00AD13A7"/>
    <w:rsid w:val="00AD1812"/>
    <w:rsid w:val="00AD7CD8"/>
    <w:rsid w:val="00AD7FDF"/>
    <w:rsid w:val="00AE1694"/>
    <w:rsid w:val="00AE34B9"/>
    <w:rsid w:val="00AE4AEA"/>
    <w:rsid w:val="00AE66D0"/>
    <w:rsid w:val="00AF24F3"/>
    <w:rsid w:val="00AF710A"/>
    <w:rsid w:val="00B00AFE"/>
    <w:rsid w:val="00B1322D"/>
    <w:rsid w:val="00B24240"/>
    <w:rsid w:val="00B31AF6"/>
    <w:rsid w:val="00B37C95"/>
    <w:rsid w:val="00B43DA9"/>
    <w:rsid w:val="00B50869"/>
    <w:rsid w:val="00B52777"/>
    <w:rsid w:val="00B530BE"/>
    <w:rsid w:val="00B64F9C"/>
    <w:rsid w:val="00B71D8C"/>
    <w:rsid w:val="00B73F26"/>
    <w:rsid w:val="00B846F7"/>
    <w:rsid w:val="00B86DF3"/>
    <w:rsid w:val="00B86F17"/>
    <w:rsid w:val="00B9464A"/>
    <w:rsid w:val="00B94E04"/>
    <w:rsid w:val="00B95C04"/>
    <w:rsid w:val="00BB0D47"/>
    <w:rsid w:val="00BB5A23"/>
    <w:rsid w:val="00BB6F94"/>
    <w:rsid w:val="00BB7E4C"/>
    <w:rsid w:val="00BC1589"/>
    <w:rsid w:val="00BC53E6"/>
    <w:rsid w:val="00BC5E53"/>
    <w:rsid w:val="00BC6EEE"/>
    <w:rsid w:val="00BC7501"/>
    <w:rsid w:val="00BE230A"/>
    <w:rsid w:val="00BE29B9"/>
    <w:rsid w:val="00BE4584"/>
    <w:rsid w:val="00BE4B45"/>
    <w:rsid w:val="00BE70BF"/>
    <w:rsid w:val="00BE7595"/>
    <w:rsid w:val="00BF3038"/>
    <w:rsid w:val="00BF3150"/>
    <w:rsid w:val="00BF4DE6"/>
    <w:rsid w:val="00BF5343"/>
    <w:rsid w:val="00C01096"/>
    <w:rsid w:val="00C01E3F"/>
    <w:rsid w:val="00C11BD0"/>
    <w:rsid w:val="00C12C6D"/>
    <w:rsid w:val="00C14D12"/>
    <w:rsid w:val="00C15681"/>
    <w:rsid w:val="00C1720F"/>
    <w:rsid w:val="00C221A4"/>
    <w:rsid w:val="00C22D13"/>
    <w:rsid w:val="00C24265"/>
    <w:rsid w:val="00C25857"/>
    <w:rsid w:val="00C315B8"/>
    <w:rsid w:val="00C33BE5"/>
    <w:rsid w:val="00C363D7"/>
    <w:rsid w:val="00C3753A"/>
    <w:rsid w:val="00C42D82"/>
    <w:rsid w:val="00C432BC"/>
    <w:rsid w:val="00C45DD2"/>
    <w:rsid w:val="00C47CCD"/>
    <w:rsid w:val="00C60423"/>
    <w:rsid w:val="00C6501D"/>
    <w:rsid w:val="00C653FE"/>
    <w:rsid w:val="00C7132C"/>
    <w:rsid w:val="00C71C87"/>
    <w:rsid w:val="00C74A00"/>
    <w:rsid w:val="00C75049"/>
    <w:rsid w:val="00C76694"/>
    <w:rsid w:val="00C76BAD"/>
    <w:rsid w:val="00C825A2"/>
    <w:rsid w:val="00C84EA4"/>
    <w:rsid w:val="00C84FE8"/>
    <w:rsid w:val="00C97505"/>
    <w:rsid w:val="00CA443B"/>
    <w:rsid w:val="00CA6BAA"/>
    <w:rsid w:val="00CB5AD4"/>
    <w:rsid w:val="00CC1454"/>
    <w:rsid w:val="00CC38D9"/>
    <w:rsid w:val="00CC4918"/>
    <w:rsid w:val="00CC5E91"/>
    <w:rsid w:val="00CD4A1D"/>
    <w:rsid w:val="00CD7703"/>
    <w:rsid w:val="00CE0794"/>
    <w:rsid w:val="00CE5125"/>
    <w:rsid w:val="00CE633C"/>
    <w:rsid w:val="00CF0044"/>
    <w:rsid w:val="00CF2F35"/>
    <w:rsid w:val="00CF3D41"/>
    <w:rsid w:val="00CF7CA9"/>
    <w:rsid w:val="00D05618"/>
    <w:rsid w:val="00D0778D"/>
    <w:rsid w:val="00D07C7F"/>
    <w:rsid w:val="00D10178"/>
    <w:rsid w:val="00D113B1"/>
    <w:rsid w:val="00D2075C"/>
    <w:rsid w:val="00D21CC3"/>
    <w:rsid w:val="00D2700A"/>
    <w:rsid w:val="00D320F3"/>
    <w:rsid w:val="00D347A1"/>
    <w:rsid w:val="00D37C53"/>
    <w:rsid w:val="00D40C1B"/>
    <w:rsid w:val="00D42F8A"/>
    <w:rsid w:val="00D516F9"/>
    <w:rsid w:val="00D5215C"/>
    <w:rsid w:val="00D5461D"/>
    <w:rsid w:val="00D6012E"/>
    <w:rsid w:val="00D60B19"/>
    <w:rsid w:val="00D62A41"/>
    <w:rsid w:val="00D6324F"/>
    <w:rsid w:val="00D63268"/>
    <w:rsid w:val="00D710E3"/>
    <w:rsid w:val="00D76ABA"/>
    <w:rsid w:val="00D76CFD"/>
    <w:rsid w:val="00D846E3"/>
    <w:rsid w:val="00D9311A"/>
    <w:rsid w:val="00DA3F52"/>
    <w:rsid w:val="00DB111E"/>
    <w:rsid w:val="00DB47B8"/>
    <w:rsid w:val="00DB4932"/>
    <w:rsid w:val="00DB59E6"/>
    <w:rsid w:val="00DB7775"/>
    <w:rsid w:val="00DB7D20"/>
    <w:rsid w:val="00DC0583"/>
    <w:rsid w:val="00DC1FA6"/>
    <w:rsid w:val="00DC4756"/>
    <w:rsid w:val="00DC581A"/>
    <w:rsid w:val="00DC5B14"/>
    <w:rsid w:val="00DC6B48"/>
    <w:rsid w:val="00DD00DA"/>
    <w:rsid w:val="00DD2513"/>
    <w:rsid w:val="00DD2847"/>
    <w:rsid w:val="00DD42C0"/>
    <w:rsid w:val="00DD6A6C"/>
    <w:rsid w:val="00DD76E2"/>
    <w:rsid w:val="00DE12C9"/>
    <w:rsid w:val="00DE48D2"/>
    <w:rsid w:val="00DE55CD"/>
    <w:rsid w:val="00DE6DB1"/>
    <w:rsid w:val="00DE7A83"/>
    <w:rsid w:val="00E0189D"/>
    <w:rsid w:val="00E01A82"/>
    <w:rsid w:val="00E044F0"/>
    <w:rsid w:val="00E055B4"/>
    <w:rsid w:val="00E10379"/>
    <w:rsid w:val="00E150F1"/>
    <w:rsid w:val="00E16D1E"/>
    <w:rsid w:val="00E26085"/>
    <w:rsid w:val="00E268E9"/>
    <w:rsid w:val="00E51B16"/>
    <w:rsid w:val="00E5271B"/>
    <w:rsid w:val="00E5638B"/>
    <w:rsid w:val="00E61402"/>
    <w:rsid w:val="00E86681"/>
    <w:rsid w:val="00E86742"/>
    <w:rsid w:val="00E91D25"/>
    <w:rsid w:val="00E91F87"/>
    <w:rsid w:val="00EA464A"/>
    <w:rsid w:val="00EA4E21"/>
    <w:rsid w:val="00EB2595"/>
    <w:rsid w:val="00EB3F32"/>
    <w:rsid w:val="00EC143F"/>
    <w:rsid w:val="00EC6686"/>
    <w:rsid w:val="00ED2381"/>
    <w:rsid w:val="00ED32A9"/>
    <w:rsid w:val="00ED4332"/>
    <w:rsid w:val="00EE0BA6"/>
    <w:rsid w:val="00EE1AC2"/>
    <w:rsid w:val="00EE47F9"/>
    <w:rsid w:val="00EF09F8"/>
    <w:rsid w:val="00EF45B0"/>
    <w:rsid w:val="00EF45F9"/>
    <w:rsid w:val="00EF46D2"/>
    <w:rsid w:val="00F05F80"/>
    <w:rsid w:val="00F06393"/>
    <w:rsid w:val="00F1135A"/>
    <w:rsid w:val="00F13D64"/>
    <w:rsid w:val="00F21DC3"/>
    <w:rsid w:val="00F2785F"/>
    <w:rsid w:val="00F3106E"/>
    <w:rsid w:val="00F36822"/>
    <w:rsid w:val="00F36BA4"/>
    <w:rsid w:val="00F37A92"/>
    <w:rsid w:val="00F4050F"/>
    <w:rsid w:val="00F41A2C"/>
    <w:rsid w:val="00F50056"/>
    <w:rsid w:val="00F50B5B"/>
    <w:rsid w:val="00F52EA4"/>
    <w:rsid w:val="00F535F1"/>
    <w:rsid w:val="00F54FDC"/>
    <w:rsid w:val="00F5756A"/>
    <w:rsid w:val="00F57DB3"/>
    <w:rsid w:val="00F6077B"/>
    <w:rsid w:val="00F64B05"/>
    <w:rsid w:val="00F775E1"/>
    <w:rsid w:val="00F805FB"/>
    <w:rsid w:val="00F80AD5"/>
    <w:rsid w:val="00F8135D"/>
    <w:rsid w:val="00F90044"/>
    <w:rsid w:val="00F90B4D"/>
    <w:rsid w:val="00F919C5"/>
    <w:rsid w:val="00F9248C"/>
    <w:rsid w:val="00F97454"/>
    <w:rsid w:val="00F979C1"/>
    <w:rsid w:val="00FA1AF0"/>
    <w:rsid w:val="00FA2F9F"/>
    <w:rsid w:val="00FA5F53"/>
    <w:rsid w:val="00FB0ECC"/>
    <w:rsid w:val="00FB1F94"/>
    <w:rsid w:val="00FB21F3"/>
    <w:rsid w:val="00FB7139"/>
    <w:rsid w:val="00FC2493"/>
    <w:rsid w:val="00FC7296"/>
    <w:rsid w:val="00FC7BD2"/>
    <w:rsid w:val="00FC7CBA"/>
    <w:rsid w:val="00FD0021"/>
    <w:rsid w:val="00FE6E10"/>
    <w:rsid w:val="00FF4087"/>
    <w:rsid w:val="00FF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316547-E1D7-43BB-81EF-3035726F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14D12"/>
    <w:pPr>
      <w:ind w:left="720"/>
      <w:contextualSpacing/>
    </w:pPr>
  </w:style>
  <w:style w:type="table" w:styleId="TabloKlavuzu">
    <w:name w:val="Table Grid"/>
    <w:basedOn w:val="NormalTablo"/>
    <w:uiPriority w:val="59"/>
    <w:rsid w:val="00680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8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821E9"/>
  </w:style>
  <w:style w:type="paragraph" w:styleId="AltBilgi">
    <w:name w:val="footer"/>
    <w:basedOn w:val="Normal"/>
    <w:link w:val="AltBilgiChar"/>
    <w:uiPriority w:val="99"/>
    <w:unhideWhenUsed/>
    <w:rsid w:val="0068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821E9"/>
  </w:style>
  <w:style w:type="paragraph" w:styleId="BalonMetni">
    <w:name w:val="Balloon Text"/>
    <w:basedOn w:val="Normal"/>
    <w:link w:val="BalonMetniChar"/>
    <w:uiPriority w:val="99"/>
    <w:semiHidden/>
    <w:unhideWhenUsed/>
    <w:rsid w:val="00392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266F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7870F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870F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870F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870F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870FB"/>
    <w:rPr>
      <w:b/>
      <w:bCs/>
      <w:sz w:val="20"/>
      <w:szCs w:val="20"/>
    </w:rPr>
  </w:style>
  <w:style w:type="character" w:styleId="Kpr">
    <w:name w:val="Hyperlink"/>
    <w:basedOn w:val="VarsaylanParagrafYazTipi"/>
    <w:uiPriority w:val="99"/>
    <w:semiHidden/>
    <w:unhideWhenUsed/>
    <w:rsid w:val="000127A0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0127A0"/>
    <w:rPr>
      <w:color w:val="800080"/>
      <w:u w:val="single"/>
    </w:rPr>
  </w:style>
  <w:style w:type="paragraph" w:customStyle="1" w:styleId="font5">
    <w:name w:val="font5"/>
    <w:basedOn w:val="Normal"/>
    <w:rsid w:val="000127A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font6">
    <w:name w:val="font6"/>
    <w:basedOn w:val="Normal"/>
    <w:rsid w:val="000127A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8"/>
      <w:szCs w:val="28"/>
      <w:lang w:eastAsia="tr-TR"/>
    </w:rPr>
  </w:style>
  <w:style w:type="paragraph" w:customStyle="1" w:styleId="font7">
    <w:name w:val="font7"/>
    <w:basedOn w:val="Normal"/>
    <w:rsid w:val="000127A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u w:val="single"/>
      <w:lang w:eastAsia="tr-TR"/>
    </w:rPr>
  </w:style>
  <w:style w:type="paragraph" w:customStyle="1" w:styleId="font8">
    <w:name w:val="font8"/>
    <w:basedOn w:val="Normal"/>
    <w:rsid w:val="000127A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tr-TR"/>
    </w:rPr>
  </w:style>
  <w:style w:type="paragraph" w:customStyle="1" w:styleId="font9">
    <w:name w:val="font9"/>
    <w:basedOn w:val="Normal"/>
    <w:rsid w:val="000127A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tr-TR"/>
    </w:rPr>
  </w:style>
  <w:style w:type="paragraph" w:customStyle="1" w:styleId="font10">
    <w:name w:val="font10"/>
    <w:basedOn w:val="Normal"/>
    <w:rsid w:val="000127A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8"/>
      <w:szCs w:val="28"/>
      <w:lang w:eastAsia="tr-TR"/>
    </w:rPr>
  </w:style>
  <w:style w:type="paragraph" w:customStyle="1" w:styleId="font11">
    <w:name w:val="font11"/>
    <w:basedOn w:val="Normal"/>
    <w:rsid w:val="000127A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18"/>
      <w:szCs w:val="18"/>
      <w:lang w:eastAsia="tr-TR"/>
    </w:rPr>
  </w:style>
  <w:style w:type="paragraph" w:customStyle="1" w:styleId="xl65">
    <w:name w:val="xl65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36"/>
      <w:szCs w:val="36"/>
      <w:lang w:eastAsia="tr-TR"/>
    </w:rPr>
  </w:style>
  <w:style w:type="paragraph" w:customStyle="1" w:styleId="xl66">
    <w:name w:val="xl66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eastAsia="tr-TR"/>
    </w:rPr>
  </w:style>
  <w:style w:type="paragraph" w:customStyle="1" w:styleId="xl67">
    <w:name w:val="xl67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68">
    <w:name w:val="xl68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tr-TR"/>
    </w:rPr>
  </w:style>
  <w:style w:type="paragraph" w:customStyle="1" w:styleId="xl69">
    <w:name w:val="xl69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32"/>
      <w:szCs w:val="32"/>
      <w:lang w:eastAsia="tr-TR"/>
    </w:rPr>
  </w:style>
  <w:style w:type="paragraph" w:customStyle="1" w:styleId="xl70">
    <w:name w:val="xl70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tr-TR"/>
    </w:rPr>
  </w:style>
  <w:style w:type="paragraph" w:customStyle="1" w:styleId="xl71">
    <w:name w:val="xl71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72">
    <w:name w:val="xl72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tr-TR"/>
    </w:rPr>
  </w:style>
  <w:style w:type="paragraph" w:customStyle="1" w:styleId="xl73">
    <w:name w:val="xl73"/>
    <w:basedOn w:val="Normal"/>
    <w:rsid w:val="000127A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74">
    <w:name w:val="xl74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36"/>
      <w:szCs w:val="36"/>
      <w:lang w:eastAsia="tr-TR"/>
    </w:rPr>
  </w:style>
  <w:style w:type="paragraph" w:customStyle="1" w:styleId="xl75">
    <w:name w:val="xl75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tr-TR"/>
    </w:rPr>
  </w:style>
  <w:style w:type="paragraph" w:customStyle="1" w:styleId="xl76">
    <w:name w:val="xl76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77">
    <w:name w:val="xl77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78">
    <w:name w:val="xl78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tr-TR"/>
    </w:rPr>
  </w:style>
  <w:style w:type="paragraph" w:customStyle="1" w:styleId="xl79">
    <w:name w:val="xl79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0">
    <w:name w:val="xl80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1">
    <w:name w:val="xl81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82">
    <w:name w:val="xl82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83">
    <w:name w:val="xl83"/>
    <w:basedOn w:val="Normal"/>
    <w:rsid w:val="000127A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84">
    <w:name w:val="xl84"/>
    <w:basedOn w:val="Normal"/>
    <w:rsid w:val="000127A0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4"/>
      <w:szCs w:val="14"/>
      <w:lang w:eastAsia="tr-TR"/>
    </w:rPr>
  </w:style>
  <w:style w:type="paragraph" w:customStyle="1" w:styleId="xl85">
    <w:name w:val="xl85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tr-TR"/>
    </w:rPr>
  </w:style>
  <w:style w:type="paragraph" w:customStyle="1" w:styleId="xl86">
    <w:name w:val="xl86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tr-TR"/>
    </w:rPr>
  </w:style>
  <w:style w:type="paragraph" w:customStyle="1" w:styleId="xl87">
    <w:name w:val="xl87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tr-TR"/>
    </w:rPr>
  </w:style>
  <w:style w:type="paragraph" w:customStyle="1" w:styleId="xl88">
    <w:name w:val="xl88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89">
    <w:name w:val="xl89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56"/>
      <w:szCs w:val="56"/>
      <w:lang w:eastAsia="tr-TR"/>
    </w:rPr>
  </w:style>
  <w:style w:type="paragraph" w:customStyle="1" w:styleId="xl90">
    <w:name w:val="xl90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91">
    <w:name w:val="xl91"/>
    <w:basedOn w:val="Normal"/>
    <w:rsid w:val="000127A0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92">
    <w:name w:val="xl92"/>
    <w:basedOn w:val="Normal"/>
    <w:rsid w:val="000127A0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93">
    <w:name w:val="xl93"/>
    <w:basedOn w:val="Normal"/>
    <w:rsid w:val="000127A0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94">
    <w:name w:val="xl94"/>
    <w:basedOn w:val="Normal"/>
    <w:rsid w:val="000127A0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95">
    <w:name w:val="xl95"/>
    <w:basedOn w:val="Normal"/>
    <w:rsid w:val="000127A0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32"/>
      <w:szCs w:val="32"/>
      <w:lang w:eastAsia="tr-TR"/>
    </w:rPr>
  </w:style>
  <w:style w:type="paragraph" w:customStyle="1" w:styleId="xl96">
    <w:name w:val="xl96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customStyle="1" w:styleId="xl97">
    <w:name w:val="xl97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98">
    <w:name w:val="xl98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99">
    <w:name w:val="xl99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00">
    <w:name w:val="xl100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101">
    <w:name w:val="xl101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tr-TR"/>
    </w:rPr>
  </w:style>
  <w:style w:type="paragraph" w:customStyle="1" w:styleId="xl102">
    <w:name w:val="xl102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tr-TR"/>
    </w:rPr>
  </w:style>
  <w:style w:type="paragraph" w:customStyle="1" w:styleId="xl103">
    <w:name w:val="xl103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2"/>
      <w:szCs w:val="12"/>
      <w:lang w:eastAsia="tr-TR"/>
    </w:rPr>
  </w:style>
  <w:style w:type="paragraph" w:customStyle="1" w:styleId="xl104">
    <w:name w:val="xl104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tr-TR"/>
    </w:rPr>
  </w:style>
  <w:style w:type="paragraph" w:customStyle="1" w:styleId="xl105">
    <w:name w:val="xl105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06">
    <w:name w:val="xl106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tr-TR"/>
    </w:rPr>
  </w:style>
  <w:style w:type="paragraph" w:customStyle="1" w:styleId="xl107">
    <w:name w:val="xl107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customStyle="1" w:styleId="xl108">
    <w:name w:val="xl108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32"/>
      <w:szCs w:val="32"/>
      <w:lang w:eastAsia="tr-TR"/>
    </w:rPr>
  </w:style>
  <w:style w:type="paragraph" w:customStyle="1" w:styleId="xl109">
    <w:name w:val="xl109"/>
    <w:basedOn w:val="Normal"/>
    <w:rsid w:val="000127A0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0">
    <w:name w:val="xl110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11">
    <w:name w:val="xl111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2">
    <w:name w:val="xl112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13">
    <w:name w:val="xl113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4">
    <w:name w:val="xl114"/>
    <w:basedOn w:val="Normal"/>
    <w:rsid w:val="000127A0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5">
    <w:name w:val="xl115"/>
    <w:basedOn w:val="Normal"/>
    <w:rsid w:val="000127A0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16">
    <w:name w:val="xl116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tr-TR"/>
    </w:rPr>
  </w:style>
  <w:style w:type="paragraph" w:customStyle="1" w:styleId="xl117">
    <w:name w:val="xl117"/>
    <w:basedOn w:val="Normal"/>
    <w:rsid w:val="000127A0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customStyle="1" w:styleId="xl118">
    <w:name w:val="xl118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customStyle="1" w:styleId="xl119">
    <w:name w:val="xl119"/>
    <w:basedOn w:val="Normal"/>
    <w:rsid w:val="000127A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customStyle="1" w:styleId="xl120">
    <w:name w:val="xl120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121">
    <w:name w:val="xl121"/>
    <w:basedOn w:val="Normal"/>
    <w:rsid w:val="000127A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2">
    <w:name w:val="xl122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3">
    <w:name w:val="xl123"/>
    <w:basedOn w:val="Normal"/>
    <w:rsid w:val="000127A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4">
    <w:name w:val="xl124"/>
    <w:basedOn w:val="Normal"/>
    <w:rsid w:val="000127A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5">
    <w:name w:val="xl125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6">
    <w:name w:val="xl126"/>
    <w:basedOn w:val="Normal"/>
    <w:rsid w:val="000127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27">
    <w:name w:val="xl127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28">
    <w:name w:val="xl128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29">
    <w:name w:val="xl129"/>
    <w:basedOn w:val="Normal"/>
    <w:rsid w:val="000127A0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30">
    <w:name w:val="xl130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31">
    <w:name w:val="xl131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32">
    <w:name w:val="xl132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33">
    <w:name w:val="xl133"/>
    <w:basedOn w:val="Normal"/>
    <w:rsid w:val="000127A0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34">
    <w:name w:val="xl134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35">
    <w:name w:val="xl135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32"/>
      <w:szCs w:val="32"/>
      <w:lang w:eastAsia="tr-TR"/>
    </w:rPr>
  </w:style>
  <w:style w:type="paragraph" w:customStyle="1" w:styleId="xl136">
    <w:name w:val="xl136"/>
    <w:basedOn w:val="Normal"/>
    <w:rsid w:val="000127A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37">
    <w:name w:val="xl137"/>
    <w:basedOn w:val="Normal"/>
    <w:rsid w:val="000127A0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38">
    <w:name w:val="xl138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139">
    <w:name w:val="xl139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40">
    <w:name w:val="xl140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141">
    <w:name w:val="xl141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tr-TR"/>
    </w:rPr>
  </w:style>
  <w:style w:type="paragraph" w:customStyle="1" w:styleId="xl142">
    <w:name w:val="xl142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customStyle="1" w:styleId="xl143">
    <w:name w:val="xl143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144">
    <w:name w:val="xl144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145">
    <w:name w:val="xl145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146">
    <w:name w:val="xl146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47">
    <w:name w:val="xl147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148">
    <w:name w:val="xl148"/>
    <w:basedOn w:val="Normal"/>
    <w:rsid w:val="000127A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49">
    <w:name w:val="xl149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50">
    <w:name w:val="xl150"/>
    <w:basedOn w:val="Normal"/>
    <w:rsid w:val="000127A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51">
    <w:name w:val="xl151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52">
    <w:name w:val="xl152"/>
    <w:basedOn w:val="Normal"/>
    <w:rsid w:val="000127A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53">
    <w:name w:val="xl153"/>
    <w:basedOn w:val="Normal"/>
    <w:rsid w:val="000127A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54">
    <w:name w:val="xl154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55">
    <w:name w:val="xl155"/>
    <w:basedOn w:val="Normal"/>
    <w:rsid w:val="000127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56">
    <w:name w:val="xl156"/>
    <w:basedOn w:val="Normal"/>
    <w:rsid w:val="000127A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57">
    <w:name w:val="xl157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58">
    <w:name w:val="xl158"/>
    <w:basedOn w:val="Normal"/>
    <w:rsid w:val="000127A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59">
    <w:name w:val="xl159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60">
    <w:name w:val="xl160"/>
    <w:basedOn w:val="Normal"/>
    <w:rsid w:val="000127A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61">
    <w:name w:val="xl161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62">
    <w:name w:val="xl162"/>
    <w:basedOn w:val="Normal"/>
    <w:rsid w:val="000127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63">
    <w:name w:val="xl163"/>
    <w:basedOn w:val="Normal"/>
    <w:rsid w:val="000127A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64">
    <w:name w:val="xl164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65">
    <w:name w:val="xl165"/>
    <w:basedOn w:val="Normal"/>
    <w:rsid w:val="000127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66">
    <w:name w:val="xl166"/>
    <w:basedOn w:val="Normal"/>
    <w:rsid w:val="000127A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67">
    <w:name w:val="xl167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68">
    <w:name w:val="xl168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169">
    <w:name w:val="xl169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customStyle="1" w:styleId="xl170">
    <w:name w:val="xl170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tr-TR"/>
    </w:rPr>
  </w:style>
  <w:style w:type="paragraph" w:customStyle="1" w:styleId="xl171">
    <w:name w:val="xl171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72">
    <w:name w:val="xl172"/>
    <w:basedOn w:val="Normal"/>
    <w:rsid w:val="000127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73">
    <w:name w:val="xl173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174">
    <w:name w:val="xl174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tr-TR"/>
    </w:rPr>
  </w:style>
  <w:style w:type="paragraph" w:customStyle="1" w:styleId="xl175">
    <w:name w:val="xl175"/>
    <w:basedOn w:val="Normal"/>
    <w:rsid w:val="000127A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176">
    <w:name w:val="xl176"/>
    <w:basedOn w:val="Normal"/>
    <w:rsid w:val="000127A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52"/>
      <w:szCs w:val="52"/>
      <w:lang w:eastAsia="tr-TR"/>
    </w:rPr>
  </w:style>
  <w:style w:type="paragraph" w:customStyle="1" w:styleId="xl177">
    <w:name w:val="xl177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tr-TR"/>
    </w:rPr>
  </w:style>
  <w:style w:type="paragraph" w:customStyle="1" w:styleId="xl178">
    <w:name w:val="xl178"/>
    <w:basedOn w:val="Normal"/>
    <w:rsid w:val="000127A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5"/>
      <w:szCs w:val="15"/>
      <w:lang w:eastAsia="tr-TR"/>
    </w:rPr>
  </w:style>
  <w:style w:type="paragraph" w:customStyle="1" w:styleId="xl179">
    <w:name w:val="xl179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tr-TR"/>
    </w:rPr>
  </w:style>
  <w:style w:type="paragraph" w:customStyle="1" w:styleId="xl180">
    <w:name w:val="xl180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4"/>
      <w:szCs w:val="14"/>
      <w:lang w:eastAsia="tr-TR"/>
    </w:rPr>
  </w:style>
  <w:style w:type="paragraph" w:customStyle="1" w:styleId="xl181">
    <w:name w:val="xl181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82">
    <w:name w:val="xl182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83">
    <w:name w:val="xl183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84">
    <w:name w:val="xl184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85">
    <w:name w:val="xl185"/>
    <w:basedOn w:val="Normal"/>
    <w:rsid w:val="000127A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86">
    <w:name w:val="xl186"/>
    <w:basedOn w:val="Normal"/>
    <w:rsid w:val="000127A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187">
    <w:name w:val="xl187"/>
    <w:basedOn w:val="Normal"/>
    <w:rsid w:val="000127A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88">
    <w:name w:val="xl188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89">
    <w:name w:val="xl189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90">
    <w:name w:val="xl190"/>
    <w:basedOn w:val="Normal"/>
    <w:rsid w:val="000127A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91">
    <w:name w:val="xl191"/>
    <w:basedOn w:val="Normal"/>
    <w:rsid w:val="000127A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92">
    <w:name w:val="xl192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32"/>
      <w:szCs w:val="32"/>
      <w:lang w:eastAsia="tr-TR"/>
    </w:rPr>
  </w:style>
  <w:style w:type="paragraph" w:customStyle="1" w:styleId="xl193">
    <w:name w:val="xl193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tr-TR"/>
    </w:rPr>
  </w:style>
  <w:style w:type="paragraph" w:customStyle="1" w:styleId="xl194">
    <w:name w:val="xl194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95">
    <w:name w:val="xl195"/>
    <w:basedOn w:val="Normal"/>
    <w:rsid w:val="000127A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196">
    <w:name w:val="xl196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97">
    <w:name w:val="xl197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198">
    <w:name w:val="xl198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customStyle="1" w:styleId="xl199">
    <w:name w:val="xl199"/>
    <w:basedOn w:val="Normal"/>
    <w:rsid w:val="000127A0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tr-TR"/>
    </w:rPr>
  </w:style>
  <w:style w:type="paragraph" w:customStyle="1" w:styleId="xl200">
    <w:name w:val="xl200"/>
    <w:basedOn w:val="Normal"/>
    <w:rsid w:val="000127A0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customStyle="1" w:styleId="xl201">
    <w:name w:val="xl201"/>
    <w:basedOn w:val="Normal"/>
    <w:rsid w:val="000127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202">
    <w:name w:val="xl202"/>
    <w:basedOn w:val="Normal"/>
    <w:rsid w:val="000127A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203">
    <w:name w:val="xl203"/>
    <w:basedOn w:val="Normal"/>
    <w:rsid w:val="000127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204">
    <w:name w:val="xl204"/>
    <w:basedOn w:val="Normal"/>
    <w:rsid w:val="000127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205">
    <w:name w:val="xl205"/>
    <w:basedOn w:val="Normal"/>
    <w:rsid w:val="000127A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206">
    <w:name w:val="xl206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tr-TR"/>
    </w:rPr>
  </w:style>
  <w:style w:type="paragraph" w:customStyle="1" w:styleId="xl207">
    <w:name w:val="xl207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4"/>
      <w:szCs w:val="14"/>
      <w:lang w:eastAsia="tr-TR"/>
    </w:rPr>
  </w:style>
  <w:style w:type="paragraph" w:customStyle="1" w:styleId="xl208">
    <w:name w:val="xl208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tr-TR"/>
    </w:rPr>
  </w:style>
  <w:style w:type="paragraph" w:customStyle="1" w:styleId="xl209">
    <w:name w:val="xl209"/>
    <w:basedOn w:val="Normal"/>
    <w:rsid w:val="000127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0"/>
      <w:szCs w:val="20"/>
      <w:lang w:eastAsia="tr-TR"/>
    </w:rPr>
  </w:style>
  <w:style w:type="paragraph" w:customStyle="1" w:styleId="xl210">
    <w:name w:val="xl210"/>
    <w:basedOn w:val="Normal"/>
    <w:rsid w:val="000127A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211">
    <w:name w:val="xl211"/>
    <w:basedOn w:val="Normal"/>
    <w:rsid w:val="000127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212">
    <w:name w:val="xl212"/>
    <w:basedOn w:val="Normal"/>
    <w:rsid w:val="000127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213">
    <w:name w:val="xl213"/>
    <w:basedOn w:val="Normal"/>
    <w:rsid w:val="000127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32"/>
      <w:szCs w:val="32"/>
      <w:lang w:eastAsia="tr-TR"/>
    </w:rPr>
  </w:style>
  <w:style w:type="paragraph" w:customStyle="1" w:styleId="xl214">
    <w:name w:val="xl214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tr-TR"/>
    </w:rPr>
  </w:style>
  <w:style w:type="paragraph" w:customStyle="1" w:styleId="xl215">
    <w:name w:val="xl215"/>
    <w:basedOn w:val="Normal"/>
    <w:rsid w:val="000127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216">
    <w:name w:val="xl216"/>
    <w:basedOn w:val="Normal"/>
    <w:rsid w:val="000127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217">
    <w:name w:val="xl217"/>
    <w:basedOn w:val="Normal"/>
    <w:rsid w:val="000127A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218">
    <w:name w:val="xl218"/>
    <w:basedOn w:val="Normal"/>
    <w:rsid w:val="000127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219">
    <w:name w:val="xl219"/>
    <w:basedOn w:val="Normal"/>
    <w:rsid w:val="000127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220">
    <w:name w:val="xl220"/>
    <w:basedOn w:val="Normal"/>
    <w:rsid w:val="000127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221">
    <w:name w:val="xl221"/>
    <w:basedOn w:val="Normal"/>
    <w:rsid w:val="000127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222">
    <w:name w:val="xl222"/>
    <w:basedOn w:val="Normal"/>
    <w:rsid w:val="000127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223">
    <w:name w:val="xl223"/>
    <w:basedOn w:val="Normal"/>
    <w:rsid w:val="000127A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224">
    <w:name w:val="xl224"/>
    <w:basedOn w:val="Normal"/>
    <w:rsid w:val="000127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225">
    <w:name w:val="xl225"/>
    <w:basedOn w:val="Normal"/>
    <w:rsid w:val="000127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226">
    <w:name w:val="xl226"/>
    <w:basedOn w:val="Normal"/>
    <w:rsid w:val="000127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227">
    <w:name w:val="xl227"/>
    <w:basedOn w:val="Normal"/>
    <w:rsid w:val="000127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228">
    <w:name w:val="xl228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229">
    <w:name w:val="xl229"/>
    <w:basedOn w:val="Normal"/>
    <w:rsid w:val="000127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tr-TR"/>
    </w:rPr>
  </w:style>
  <w:style w:type="paragraph" w:customStyle="1" w:styleId="xl230">
    <w:name w:val="xl230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tr-TR"/>
    </w:rPr>
  </w:style>
  <w:style w:type="paragraph" w:customStyle="1" w:styleId="xl231">
    <w:name w:val="xl231"/>
    <w:basedOn w:val="Normal"/>
    <w:rsid w:val="000127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232">
    <w:name w:val="xl232"/>
    <w:basedOn w:val="Normal"/>
    <w:rsid w:val="000127A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233">
    <w:name w:val="xl233"/>
    <w:basedOn w:val="Normal"/>
    <w:rsid w:val="000127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234">
    <w:name w:val="xl234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235">
    <w:name w:val="xl235"/>
    <w:basedOn w:val="Normal"/>
    <w:rsid w:val="000127A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236">
    <w:name w:val="xl236"/>
    <w:basedOn w:val="Normal"/>
    <w:rsid w:val="000127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237">
    <w:name w:val="xl237"/>
    <w:basedOn w:val="Normal"/>
    <w:rsid w:val="000127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238">
    <w:name w:val="xl238"/>
    <w:basedOn w:val="Normal"/>
    <w:rsid w:val="000127A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239">
    <w:name w:val="xl239"/>
    <w:basedOn w:val="Normal"/>
    <w:rsid w:val="000127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240">
    <w:name w:val="xl240"/>
    <w:basedOn w:val="Normal"/>
    <w:rsid w:val="000127A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241">
    <w:name w:val="xl241"/>
    <w:basedOn w:val="Normal"/>
    <w:rsid w:val="000127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tr-TR"/>
    </w:rPr>
  </w:style>
  <w:style w:type="paragraph" w:customStyle="1" w:styleId="xl242">
    <w:name w:val="xl242"/>
    <w:basedOn w:val="Normal"/>
    <w:rsid w:val="000127A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243">
    <w:name w:val="xl243"/>
    <w:basedOn w:val="Normal"/>
    <w:rsid w:val="000127A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244">
    <w:name w:val="xl244"/>
    <w:basedOn w:val="Normal"/>
    <w:rsid w:val="000127A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245">
    <w:name w:val="xl245"/>
    <w:basedOn w:val="Normal"/>
    <w:rsid w:val="000127A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246">
    <w:name w:val="xl246"/>
    <w:basedOn w:val="Normal"/>
    <w:rsid w:val="000127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tr-TR"/>
    </w:rPr>
  </w:style>
  <w:style w:type="paragraph" w:customStyle="1" w:styleId="xl247">
    <w:name w:val="xl247"/>
    <w:basedOn w:val="Normal"/>
    <w:rsid w:val="000127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tr-TR"/>
    </w:rPr>
  </w:style>
  <w:style w:type="paragraph" w:customStyle="1" w:styleId="xl248">
    <w:name w:val="xl248"/>
    <w:basedOn w:val="Normal"/>
    <w:rsid w:val="000127A0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tr-TR"/>
    </w:rPr>
  </w:style>
  <w:style w:type="paragraph" w:customStyle="1" w:styleId="xl249">
    <w:name w:val="xl249"/>
    <w:basedOn w:val="Normal"/>
    <w:rsid w:val="000127A0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50">
    <w:name w:val="xl250"/>
    <w:basedOn w:val="Normal"/>
    <w:rsid w:val="000127A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51">
    <w:name w:val="xl251"/>
    <w:basedOn w:val="Normal"/>
    <w:rsid w:val="000127A0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52">
    <w:name w:val="xl252"/>
    <w:basedOn w:val="Normal"/>
    <w:rsid w:val="000127A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53">
    <w:name w:val="xl253"/>
    <w:basedOn w:val="Normal"/>
    <w:rsid w:val="000127A0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54">
    <w:name w:val="xl254"/>
    <w:basedOn w:val="Normal"/>
    <w:rsid w:val="000127A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55">
    <w:name w:val="xl255"/>
    <w:basedOn w:val="Normal"/>
    <w:rsid w:val="000127A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56">
    <w:name w:val="xl256"/>
    <w:basedOn w:val="Normal"/>
    <w:rsid w:val="000127A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57">
    <w:name w:val="xl257"/>
    <w:basedOn w:val="Normal"/>
    <w:rsid w:val="000127A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58">
    <w:name w:val="xl258"/>
    <w:basedOn w:val="Normal"/>
    <w:rsid w:val="000127A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59">
    <w:name w:val="xl259"/>
    <w:basedOn w:val="Normal"/>
    <w:rsid w:val="000127A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60">
    <w:name w:val="xl260"/>
    <w:basedOn w:val="Normal"/>
    <w:rsid w:val="000127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61">
    <w:name w:val="xl261"/>
    <w:basedOn w:val="Normal"/>
    <w:rsid w:val="000127A0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62">
    <w:name w:val="xl262"/>
    <w:basedOn w:val="Normal"/>
    <w:rsid w:val="000127A0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63">
    <w:name w:val="xl263"/>
    <w:basedOn w:val="Normal"/>
    <w:rsid w:val="000127A0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64">
    <w:name w:val="xl264"/>
    <w:basedOn w:val="Normal"/>
    <w:rsid w:val="000127A0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65">
    <w:name w:val="xl265"/>
    <w:basedOn w:val="Normal"/>
    <w:rsid w:val="000127A0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customStyle="1" w:styleId="xl266">
    <w:name w:val="xl266"/>
    <w:basedOn w:val="Normal"/>
    <w:rsid w:val="000127A0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5"/>
      <w:szCs w:val="15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0127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A45687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A45687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A456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C2C3B-1E66-47F1-9BCD-B988C8352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GGM</dc:creator>
  <cp:lastModifiedBy>Mustafa Aydın</cp:lastModifiedBy>
  <cp:revision>2</cp:revision>
  <cp:lastPrinted>2018-06-28T13:14:00Z</cp:lastPrinted>
  <dcterms:created xsi:type="dcterms:W3CDTF">2018-07-06T08:25:00Z</dcterms:created>
  <dcterms:modified xsi:type="dcterms:W3CDTF">2018-07-06T08:25:00Z</dcterms:modified>
</cp:coreProperties>
</file>