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67" w:rsidRPr="00674E4E" w:rsidRDefault="00032567" w:rsidP="00675394">
      <w:pPr>
        <w:ind w:firstLine="851"/>
        <w:jc w:val="both"/>
        <w:rPr>
          <w:sz w:val="24"/>
          <w:szCs w:val="24"/>
        </w:rPr>
      </w:pPr>
      <w:bookmarkStart w:id="0" w:name="_GoBack"/>
      <w:bookmarkEnd w:id="0"/>
    </w:p>
    <w:p w:rsidR="00032567" w:rsidRPr="00674E4E" w:rsidRDefault="00032567" w:rsidP="00675394">
      <w:pPr>
        <w:ind w:firstLine="851"/>
        <w:jc w:val="right"/>
        <w:rPr>
          <w:sz w:val="24"/>
          <w:szCs w:val="24"/>
        </w:rPr>
      </w:pPr>
      <w:r w:rsidRPr="00674E4E">
        <w:rPr>
          <w:b/>
          <w:sz w:val="24"/>
          <w:szCs w:val="24"/>
        </w:rPr>
        <w:t>EK–1</w:t>
      </w:r>
    </w:p>
    <w:p w:rsidR="00032567" w:rsidRPr="00674E4E" w:rsidRDefault="00032567" w:rsidP="00675394">
      <w:pPr>
        <w:ind w:firstLine="851"/>
        <w:jc w:val="both"/>
        <w:rPr>
          <w:sz w:val="24"/>
          <w:szCs w:val="24"/>
        </w:rPr>
      </w:pPr>
      <w:r w:rsidRPr="00674E4E">
        <w:rPr>
          <w:sz w:val="24"/>
          <w:szCs w:val="24"/>
        </w:rPr>
        <w:t> </w:t>
      </w:r>
    </w:p>
    <w:p w:rsidR="00032567" w:rsidRPr="00674E4E" w:rsidRDefault="00032567" w:rsidP="00675394">
      <w:pPr>
        <w:ind w:firstLine="851"/>
        <w:jc w:val="both"/>
        <w:rPr>
          <w:sz w:val="24"/>
          <w:szCs w:val="24"/>
        </w:rPr>
      </w:pPr>
      <w:r w:rsidRPr="00674E4E">
        <w:rPr>
          <w:b/>
          <w:sz w:val="24"/>
          <w:szCs w:val="24"/>
        </w:rPr>
        <w:t>Onuncu Maddenin Beşinci Fıkrasında Yer Alan Türden Haksız Şartlar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032567" w:rsidRPr="00674E4E">
        <w:rPr>
          <w:sz w:val="24"/>
          <w:szCs w:val="24"/>
        </w:rPr>
        <w:t>) İşletmecinin, sadece kendisi tarafından belirlenen koşullarda edimini ifa edeceği, buna karşılık tüketicinin her halde ifa ile yükümlü tutulduğu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32567" w:rsidRPr="00674E4E">
        <w:rPr>
          <w:sz w:val="24"/>
          <w:szCs w:val="24"/>
        </w:rPr>
        <w:t>) İşletmeciye, yükümlülüklerini yerine getirmeyen tüketiciden, olayların normal akışına göre gerçekleşmesi beklenebilecek zararı aşacak ölçüde yüksek bir götürü tazminat talep etme imkânı tanıyan hükümler,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32567" w:rsidRPr="00674E4E">
        <w:rPr>
          <w:sz w:val="24"/>
          <w:szCs w:val="24"/>
        </w:rPr>
        <w:t>) İşletmeciye sözleşmeyi tek taraflı olarak sona erdirme hakkı tanıyan ancak tüketiciye aynı hakkı vermeyen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32567" w:rsidRPr="00674E4E">
        <w:rPr>
          <w:sz w:val="24"/>
          <w:szCs w:val="24"/>
        </w:rPr>
        <w:t>) İşletmeciyi, diğer tarafa ihtarda bulunma veya ek süre vermeye ilişkin yasal bir külfetten kurtarmaya ilişkin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32567" w:rsidRPr="00674E4E">
        <w:rPr>
          <w:sz w:val="24"/>
          <w:szCs w:val="24"/>
        </w:rPr>
        <w:t>) İşletmeciye haklı sebeplerin varlığı dışında süresiz bir abonelik sözleşmesini herhangi bir uyarıda bulunmaksızın sona erdirme ya da değiştirme hakkı tanıyan kayıtlar,</w:t>
      </w:r>
    </w:p>
    <w:p w:rsidR="0008781F" w:rsidRPr="00674E4E" w:rsidRDefault="00F94F8B" w:rsidP="0008781F">
      <w:pPr>
        <w:ind w:firstLine="851"/>
        <w:jc w:val="both"/>
        <w:rPr>
          <w:sz w:val="24"/>
          <w:szCs w:val="24"/>
        </w:rPr>
      </w:pPr>
      <w:r w:rsidRPr="00520F2F">
        <w:rPr>
          <w:sz w:val="24"/>
          <w:szCs w:val="24"/>
        </w:rPr>
        <w:t>6</w:t>
      </w:r>
      <w:r w:rsidR="00032567" w:rsidRPr="00520F2F">
        <w:rPr>
          <w:sz w:val="24"/>
          <w:szCs w:val="24"/>
        </w:rPr>
        <w:t>)</w:t>
      </w:r>
      <w:r w:rsidR="00032567" w:rsidRPr="00F122A2">
        <w:rPr>
          <w:color w:val="FF0000"/>
          <w:sz w:val="24"/>
          <w:szCs w:val="24"/>
        </w:rPr>
        <w:t xml:space="preserve"> </w:t>
      </w:r>
      <w:r w:rsidR="0008781F">
        <w:rPr>
          <w:sz w:val="24"/>
          <w:szCs w:val="24"/>
        </w:rPr>
        <w:t>S</w:t>
      </w:r>
      <w:r w:rsidR="0008781F" w:rsidRPr="0008781F">
        <w:rPr>
          <w:sz w:val="24"/>
          <w:szCs w:val="24"/>
        </w:rPr>
        <w:t xml:space="preserve">üreli abonelik sözleşmelerine sözleşmenin belirlenen süre kadar uzayacağına ilişkin </w:t>
      </w:r>
      <w:r w:rsidR="0008781F">
        <w:rPr>
          <w:sz w:val="24"/>
          <w:szCs w:val="24"/>
        </w:rPr>
        <w:t xml:space="preserve">kayıtlar, 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32567" w:rsidRPr="00674E4E">
        <w:rPr>
          <w:sz w:val="24"/>
          <w:szCs w:val="24"/>
        </w:rPr>
        <w:t>) Tüketicinin, abonelik sözleşmesinin kurulmasından önce fiilen bilgi sahibi olamayacağı sözleşme şartlarını, aksi ispat edilemeyecek şekilde kabul ettiğini gösteren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32567" w:rsidRPr="00674E4E">
        <w:rPr>
          <w:sz w:val="24"/>
          <w:szCs w:val="24"/>
        </w:rPr>
        <w:t>) Sözleşmeyi düzenleyenin sözleşme şartlarını, sözleşmede belirtilen haklı bir sebep olmaksızın tek taraflı olarak değiştirmesine imkân veren şartlar,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32567" w:rsidRPr="00674E4E">
        <w:rPr>
          <w:sz w:val="24"/>
          <w:szCs w:val="24"/>
        </w:rPr>
        <w:t>) İşletmeci tarafından tek taraflı olarak, tüketici aleyhine olmak üzere, hizmetin sunumunda, niteliğinde, süresinde ve ücretlerde yapılacak değişikliklere ilişkin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032567" w:rsidRPr="00674E4E">
        <w:rPr>
          <w:sz w:val="24"/>
          <w:szCs w:val="24"/>
        </w:rPr>
        <w:t xml:space="preserve">) İşletmecinin borçlandığı edimi değiştirmesine veya bundan sapmasına imkân veren kayıtlar; </w:t>
      </w:r>
      <w:r w:rsidR="009111AD" w:rsidRPr="00674E4E">
        <w:rPr>
          <w:sz w:val="24"/>
          <w:szCs w:val="24"/>
        </w:rPr>
        <w:t>meğer</w:t>
      </w:r>
      <w:r w:rsidR="009111AD">
        <w:rPr>
          <w:sz w:val="24"/>
          <w:szCs w:val="24"/>
        </w:rPr>
        <w:t>ki</w:t>
      </w:r>
      <w:r w:rsidR="00032567" w:rsidRPr="00674E4E">
        <w:rPr>
          <w:sz w:val="24"/>
          <w:szCs w:val="24"/>
        </w:rPr>
        <w:t xml:space="preserve"> işletmecinin menfaatleri dikkate alındığında bu değişiklik veya sapmaya tüketicinin rıza göstermesi beklenebilir olsun,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032567" w:rsidRPr="00674E4E">
        <w:rPr>
          <w:sz w:val="24"/>
          <w:szCs w:val="24"/>
        </w:rPr>
        <w:t>) Taahhütsüz abonelik sözleşmelerine son verme isteklerinden dolayı cezai şart veya cayma bedeli ve benzeri isimler altında bedel uygulanacağına dair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032567" w:rsidRPr="00674E4E">
        <w:rPr>
          <w:sz w:val="24"/>
          <w:szCs w:val="24"/>
        </w:rPr>
        <w:t>) İşletmeciye, ifa edilen hizmetin abonelik sözleşmesi şartlarına uygun olup olmadığını tespit etme hakkı veya bir sözleşme şartının nasıl yorumlanacağı konusunda münhasır yetki veren kayıtlar,</w:t>
      </w:r>
    </w:p>
    <w:p w:rsidR="00032567" w:rsidRPr="00674E4E" w:rsidRDefault="00F94F8B" w:rsidP="0067539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032567" w:rsidRPr="00674E4E">
        <w:rPr>
          <w:sz w:val="24"/>
          <w:szCs w:val="24"/>
        </w:rPr>
        <w:t>) İşletmecinin, yükümlülüklerini yerine getirmemesine rağmen tüketicinin bütün yükümlülüklerini yerine getirmek zorunda olduğuna ilişkin kayıtlar,</w:t>
      </w:r>
    </w:p>
    <w:p w:rsidR="00D27921" w:rsidRPr="00675394" w:rsidRDefault="00F94F8B" w:rsidP="00675394">
      <w:pPr>
        <w:ind w:firstLine="708"/>
        <w:jc w:val="both"/>
      </w:pPr>
      <w:r>
        <w:rPr>
          <w:sz w:val="24"/>
          <w:szCs w:val="24"/>
        </w:rPr>
        <w:t xml:space="preserve">  14</w:t>
      </w:r>
      <w:r w:rsidR="00032567" w:rsidRPr="00674E4E">
        <w:rPr>
          <w:sz w:val="24"/>
          <w:szCs w:val="24"/>
        </w:rPr>
        <w:t xml:space="preserve">) Tüketicinin mahkemeye gitme veya başka başvuru yollarını kullanma </w:t>
      </w:r>
      <w:r w:rsidR="001913FA" w:rsidRPr="00674E4E">
        <w:rPr>
          <w:sz w:val="24"/>
          <w:szCs w:val="24"/>
        </w:rPr>
        <w:t>imkânını</w:t>
      </w:r>
      <w:r w:rsidR="00032567" w:rsidRPr="00674E4E">
        <w:rPr>
          <w:sz w:val="24"/>
          <w:szCs w:val="24"/>
        </w:rPr>
        <w:t xml:space="preserve"> ortadan kaldıran veya sınırlandıran, özellikle de hukuki düzenlemelerde öngörülmemiş bir</w:t>
      </w:r>
      <w:r w:rsidR="00AA451B">
        <w:rPr>
          <w:sz w:val="24"/>
          <w:szCs w:val="24"/>
        </w:rPr>
        <w:t xml:space="preserve"> </w:t>
      </w:r>
      <w:r w:rsidR="00032567" w:rsidRPr="00674E4E">
        <w:rPr>
          <w:sz w:val="24"/>
          <w:szCs w:val="24"/>
        </w:rPr>
        <w:t>hakeme müracaatını öngören, gösterebileceği delilleri ölçüsüz derecede sınırlandıran veya</w:t>
      </w:r>
      <w:r w:rsidR="00AA451B">
        <w:rPr>
          <w:sz w:val="24"/>
          <w:szCs w:val="24"/>
        </w:rPr>
        <w:t xml:space="preserve"> </w:t>
      </w:r>
      <w:r w:rsidR="00032567" w:rsidRPr="00674E4E">
        <w:rPr>
          <w:sz w:val="24"/>
          <w:szCs w:val="24"/>
        </w:rPr>
        <w:t>mevcut hukuki düzen uyarınca diğer tarafta olan ispat külfetini tüketiciye yükleyen kayıtlar.</w:t>
      </w:r>
    </w:p>
    <w:sectPr w:rsidR="00D27921" w:rsidRPr="00675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BB1" w:rsidRDefault="00722BB1" w:rsidP="00613EF7">
      <w:pPr>
        <w:spacing w:line="240" w:lineRule="auto"/>
      </w:pPr>
      <w:r>
        <w:separator/>
      </w:r>
    </w:p>
  </w:endnote>
  <w:endnote w:type="continuationSeparator" w:id="0">
    <w:p w:rsidR="00722BB1" w:rsidRDefault="00722BB1" w:rsidP="00613EF7">
      <w:pPr>
        <w:spacing w:line="240" w:lineRule="auto"/>
      </w:pPr>
      <w:r>
        <w:continuationSeparator/>
      </w:r>
    </w:p>
  </w:endnote>
  <w:endnote w:type="continuationNotice" w:id="1">
    <w:p w:rsidR="00722BB1" w:rsidRDefault="00722B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EF7" w:rsidRDefault="00613EF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BB1" w:rsidRDefault="00722BB1" w:rsidP="00613EF7">
      <w:pPr>
        <w:spacing w:line="240" w:lineRule="auto"/>
      </w:pPr>
      <w:r>
        <w:separator/>
      </w:r>
    </w:p>
  </w:footnote>
  <w:footnote w:type="continuationSeparator" w:id="0">
    <w:p w:rsidR="00722BB1" w:rsidRDefault="00722BB1" w:rsidP="00613EF7">
      <w:pPr>
        <w:spacing w:line="240" w:lineRule="auto"/>
      </w:pPr>
      <w:r>
        <w:continuationSeparator/>
      </w:r>
    </w:p>
  </w:footnote>
  <w:footnote w:type="continuationNotice" w:id="1">
    <w:p w:rsidR="00722BB1" w:rsidRDefault="00722BB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EF7" w:rsidRDefault="00613EF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C64AD"/>
    <w:multiLevelType w:val="hybridMultilevel"/>
    <w:tmpl w:val="36D879F2"/>
    <w:lvl w:ilvl="0" w:tplc="8D30EF2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11" w:hanging="360"/>
      </w:pPr>
      <w:rPr>
        <w:rFonts w:hint="default"/>
        <w:sz w:val="24"/>
      </w:rPr>
    </w:lvl>
    <w:lvl w:ilvl="1" w:tplc="4F8C33A4">
      <w:start w:val="1"/>
      <w:numFmt w:val="lowerRoman"/>
      <w:lvlText w:val="%2)"/>
      <w:lvlJc w:val="left"/>
      <w:pPr>
        <w:ind w:left="2220" w:hanging="114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96555"/>
    <w:multiLevelType w:val="hybridMultilevel"/>
    <w:tmpl w:val="91529280"/>
    <w:lvl w:ilvl="0" w:tplc="F90AA7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3D7800"/>
    <w:multiLevelType w:val="hybridMultilevel"/>
    <w:tmpl w:val="F7DEAE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E05FC"/>
    <w:multiLevelType w:val="hybridMultilevel"/>
    <w:tmpl w:val="F4CAAA46"/>
    <w:lvl w:ilvl="0" w:tplc="D1B0FA60">
      <w:start w:val="1"/>
      <w:numFmt w:val="lowerLetter"/>
      <w:lvlText w:val="%1)"/>
      <w:lvlJc w:val="left"/>
      <w:pPr>
        <w:ind w:left="1961" w:hanging="11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5971C23"/>
    <w:multiLevelType w:val="hybridMultilevel"/>
    <w:tmpl w:val="9308106E"/>
    <w:lvl w:ilvl="0" w:tplc="F092B7CC">
      <w:start w:val="1"/>
      <w:numFmt w:val="decimal"/>
      <w:lvlText w:val="%1)"/>
      <w:lvlJc w:val="left"/>
      <w:pPr>
        <w:ind w:left="1211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C8745F8"/>
    <w:multiLevelType w:val="hybridMultilevel"/>
    <w:tmpl w:val="F3328952"/>
    <w:lvl w:ilvl="0" w:tplc="2424CEE4">
      <w:start w:val="1"/>
      <w:numFmt w:val="decimal"/>
      <w:lvlText w:val="%1)"/>
      <w:lvlJc w:val="left"/>
      <w:pPr>
        <w:ind w:left="2062" w:hanging="360"/>
      </w:pPr>
      <w:rPr>
        <w:rFonts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F1CA7"/>
    <w:multiLevelType w:val="hybridMultilevel"/>
    <w:tmpl w:val="93989D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31304"/>
    <w:multiLevelType w:val="hybridMultilevel"/>
    <w:tmpl w:val="76308C3E"/>
    <w:lvl w:ilvl="0" w:tplc="5852BE9A">
      <w:start w:val="1"/>
      <w:numFmt w:val="decimal"/>
      <w:lvlText w:val="%1)"/>
      <w:lvlJc w:val="left"/>
      <w:pPr>
        <w:ind w:left="2062" w:hanging="360"/>
      </w:pPr>
      <w:rPr>
        <w:rFonts w:hint="default"/>
        <w:sz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B38D3"/>
    <w:multiLevelType w:val="hybridMultilevel"/>
    <w:tmpl w:val="10725E04"/>
    <w:lvl w:ilvl="0" w:tplc="8D30EF2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11" w:hanging="360"/>
      </w:pPr>
      <w:rPr>
        <w:rFonts w:hint="default"/>
        <w:sz w:val="24"/>
      </w:rPr>
    </w:lvl>
    <w:lvl w:ilvl="1" w:tplc="4F8C33A4">
      <w:start w:val="1"/>
      <w:numFmt w:val="lowerRoman"/>
      <w:lvlText w:val="%2)"/>
      <w:lvlJc w:val="left"/>
      <w:pPr>
        <w:ind w:left="2220" w:hanging="114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C4309"/>
    <w:multiLevelType w:val="hybridMultilevel"/>
    <w:tmpl w:val="5504FF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67"/>
    <w:rsid w:val="000005D0"/>
    <w:rsid w:val="000012CD"/>
    <w:rsid w:val="00003E08"/>
    <w:rsid w:val="00003F9E"/>
    <w:rsid w:val="00004461"/>
    <w:rsid w:val="00004A2F"/>
    <w:rsid w:val="00006817"/>
    <w:rsid w:val="000115FE"/>
    <w:rsid w:val="000130D4"/>
    <w:rsid w:val="00015306"/>
    <w:rsid w:val="000156DE"/>
    <w:rsid w:val="00021201"/>
    <w:rsid w:val="000216B2"/>
    <w:rsid w:val="00024081"/>
    <w:rsid w:val="00025815"/>
    <w:rsid w:val="00026F4B"/>
    <w:rsid w:val="00031223"/>
    <w:rsid w:val="00032567"/>
    <w:rsid w:val="000326A1"/>
    <w:rsid w:val="0003636C"/>
    <w:rsid w:val="00036DAF"/>
    <w:rsid w:val="00037661"/>
    <w:rsid w:val="00041AE4"/>
    <w:rsid w:val="00041EAC"/>
    <w:rsid w:val="000438CE"/>
    <w:rsid w:val="00046290"/>
    <w:rsid w:val="000462E1"/>
    <w:rsid w:val="00046FCF"/>
    <w:rsid w:val="00052013"/>
    <w:rsid w:val="00053938"/>
    <w:rsid w:val="000562BA"/>
    <w:rsid w:val="00056622"/>
    <w:rsid w:val="00056BFB"/>
    <w:rsid w:val="00057BB4"/>
    <w:rsid w:val="000620FB"/>
    <w:rsid w:val="000634A9"/>
    <w:rsid w:val="0006479D"/>
    <w:rsid w:val="00065818"/>
    <w:rsid w:val="000659C1"/>
    <w:rsid w:val="00065C83"/>
    <w:rsid w:val="00067690"/>
    <w:rsid w:val="00067B7D"/>
    <w:rsid w:val="0007146D"/>
    <w:rsid w:val="000735D6"/>
    <w:rsid w:val="00075CFA"/>
    <w:rsid w:val="0007611B"/>
    <w:rsid w:val="000815BB"/>
    <w:rsid w:val="00081B5E"/>
    <w:rsid w:val="000826BC"/>
    <w:rsid w:val="00082B33"/>
    <w:rsid w:val="00082E05"/>
    <w:rsid w:val="00083DFE"/>
    <w:rsid w:val="0008442A"/>
    <w:rsid w:val="0008781F"/>
    <w:rsid w:val="00091148"/>
    <w:rsid w:val="00091A6C"/>
    <w:rsid w:val="00094640"/>
    <w:rsid w:val="00094BEA"/>
    <w:rsid w:val="000A062D"/>
    <w:rsid w:val="000A1160"/>
    <w:rsid w:val="000A1452"/>
    <w:rsid w:val="000A1790"/>
    <w:rsid w:val="000A1D5B"/>
    <w:rsid w:val="000A26CC"/>
    <w:rsid w:val="000A551B"/>
    <w:rsid w:val="000B375E"/>
    <w:rsid w:val="000B6A34"/>
    <w:rsid w:val="000B6AE4"/>
    <w:rsid w:val="000B7E29"/>
    <w:rsid w:val="000C2598"/>
    <w:rsid w:val="000C60F9"/>
    <w:rsid w:val="000D056D"/>
    <w:rsid w:val="000D0695"/>
    <w:rsid w:val="000D40CA"/>
    <w:rsid w:val="000E053E"/>
    <w:rsid w:val="000E0963"/>
    <w:rsid w:val="000E1993"/>
    <w:rsid w:val="000E38BD"/>
    <w:rsid w:val="000E5DF9"/>
    <w:rsid w:val="000E68A4"/>
    <w:rsid w:val="000E7154"/>
    <w:rsid w:val="000E75E4"/>
    <w:rsid w:val="000F0CCF"/>
    <w:rsid w:val="000F174E"/>
    <w:rsid w:val="000F18C3"/>
    <w:rsid w:val="000F1E64"/>
    <w:rsid w:val="000F260B"/>
    <w:rsid w:val="000F32B4"/>
    <w:rsid w:val="000F32C3"/>
    <w:rsid w:val="000F38C7"/>
    <w:rsid w:val="000F39F3"/>
    <w:rsid w:val="000F68DE"/>
    <w:rsid w:val="0010047B"/>
    <w:rsid w:val="001009E9"/>
    <w:rsid w:val="001014AF"/>
    <w:rsid w:val="00104677"/>
    <w:rsid w:val="00110075"/>
    <w:rsid w:val="001109F5"/>
    <w:rsid w:val="001111B9"/>
    <w:rsid w:val="00117456"/>
    <w:rsid w:val="0012183D"/>
    <w:rsid w:val="00121F42"/>
    <w:rsid w:val="00122B20"/>
    <w:rsid w:val="00123090"/>
    <w:rsid w:val="00123422"/>
    <w:rsid w:val="00124176"/>
    <w:rsid w:val="0012517F"/>
    <w:rsid w:val="00133AE5"/>
    <w:rsid w:val="00137B95"/>
    <w:rsid w:val="00140255"/>
    <w:rsid w:val="001404B7"/>
    <w:rsid w:val="00140910"/>
    <w:rsid w:val="00143729"/>
    <w:rsid w:val="00143ADE"/>
    <w:rsid w:val="00144CDD"/>
    <w:rsid w:val="00146896"/>
    <w:rsid w:val="00147A1D"/>
    <w:rsid w:val="001501B5"/>
    <w:rsid w:val="0015169C"/>
    <w:rsid w:val="00152024"/>
    <w:rsid w:val="001520C0"/>
    <w:rsid w:val="00152B00"/>
    <w:rsid w:val="00156441"/>
    <w:rsid w:val="00157643"/>
    <w:rsid w:val="00161261"/>
    <w:rsid w:val="00161474"/>
    <w:rsid w:val="00162892"/>
    <w:rsid w:val="0016481D"/>
    <w:rsid w:val="001655E1"/>
    <w:rsid w:val="00167BC6"/>
    <w:rsid w:val="0017077C"/>
    <w:rsid w:val="001721DD"/>
    <w:rsid w:val="00172A2F"/>
    <w:rsid w:val="00174959"/>
    <w:rsid w:val="00176B7E"/>
    <w:rsid w:val="00177CE2"/>
    <w:rsid w:val="00181ACA"/>
    <w:rsid w:val="00182347"/>
    <w:rsid w:val="00184AFC"/>
    <w:rsid w:val="00186F93"/>
    <w:rsid w:val="00187CBA"/>
    <w:rsid w:val="001913FA"/>
    <w:rsid w:val="00191F34"/>
    <w:rsid w:val="0019423A"/>
    <w:rsid w:val="00194B3B"/>
    <w:rsid w:val="00196D41"/>
    <w:rsid w:val="001974CC"/>
    <w:rsid w:val="00197E32"/>
    <w:rsid w:val="001A362C"/>
    <w:rsid w:val="001A5866"/>
    <w:rsid w:val="001B03F5"/>
    <w:rsid w:val="001B04F2"/>
    <w:rsid w:val="001B0C60"/>
    <w:rsid w:val="001B2DF9"/>
    <w:rsid w:val="001B3176"/>
    <w:rsid w:val="001B3917"/>
    <w:rsid w:val="001B3DD9"/>
    <w:rsid w:val="001B561D"/>
    <w:rsid w:val="001B6FA3"/>
    <w:rsid w:val="001C22E1"/>
    <w:rsid w:val="001C47E7"/>
    <w:rsid w:val="001C4E63"/>
    <w:rsid w:val="001C6AF8"/>
    <w:rsid w:val="001C73CF"/>
    <w:rsid w:val="001D1903"/>
    <w:rsid w:val="001D2C6A"/>
    <w:rsid w:val="001D3B7C"/>
    <w:rsid w:val="001D3D63"/>
    <w:rsid w:val="001D4629"/>
    <w:rsid w:val="001D4926"/>
    <w:rsid w:val="001E0C24"/>
    <w:rsid w:val="001E27F3"/>
    <w:rsid w:val="001E2D3E"/>
    <w:rsid w:val="001E3297"/>
    <w:rsid w:val="001E3B7F"/>
    <w:rsid w:val="001E5297"/>
    <w:rsid w:val="001E5400"/>
    <w:rsid w:val="001E73DD"/>
    <w:rsid w:val="001F0B8B"/>
    <w:rsid w:val="001F2860"/>
    <w:rsid w:val="001F3B73"/>
    <w:rsid w:val="001F7325"/>
    <w:rsid w:val="00203C52"/>
    <w:rsid w:val="002042A5"/>
    <w:rsid w:val="00205745"/>
    <w:rsid w:val="002075B6"/>
    <w:rsid w:val="002107BD"/>
    <w:rsid w:val="00210D81"/>
    <w:rsid w:val="00211CB8"/>
    <w:rsid w:val="00211F45"/>
    <w:rsid w:val="00213BA9"/>
    <w:rsid w:val="002155EB"/>
    <w:rsid w:val="00217031"/>
    <w:rsid w:val="00217888"/>
    <w:rsid w:val="00221485"/>
    <w:rsid w:val="00221F55"/>
    <w:rsid w:val="00222355"/>
    <w:rsid w:val="0022238B"/>
    <w:rsid w:val="002233A0"/>
    <w:rsid w:val="00223D6E"/>
    <w:rsid w:val="002267F5"/>
    <w:rsid w:val="002270DE"/>
    <w:rsid w:val="00227BEA"/>
    <w:rsid w:val="002313BD"/>
    <w:rsid w:val="0023169A"/>
    <w:rsid w:val="002321C7"/>
    <w:rsid w:val="002336C6"/>
    <w:rsid w:val="00233799"/>
    <w:rsid w:val="00234819"/>
    <w:rsid w:val="002354F1"/>
    <w:rsid w:val="00236F5D"/>
    <w:rsid w:val="00237B3F"/>
    <w:rsid w:val="002436A4"/>
    <w:rsid w:val="002439DB"/>
    <w:rsid w:val="00244248"/>
    <w:rsid w:val="00244750"/>
    <w:rsid w:val="00244A61"/>
    <w:rsid w:val="00246F94"/>
    <w:rsid w:val="002516F1"/>
    <w:rsid w:val="0025241D"/>
    <w:rsid w:val="0025244F"/>
    <w:rsid w:val="00253CBC"/>
    <w:rsid w:val="00254617"/>
    <w:rsid w:val="0025537A"/>
    <w:rsid w:val="0025626D"/>
    <w:rsid w:val="002602C1"/>
    <w:rsid w:val="00260E67"/>
    <w:rsid w:val="0026363E"/>
    <w:rsid w:val="00264954"/>
    <w:rsid w:val="00264C8B"/>
    <w:rsid w:val="00265BE3"/>
    <w:rsid w:val="00271E31"/>
    <w:rsid w:val="0027230D"/>
    <w:rsid w:val="002740D3"/>
    <w:rsid w:val="002746DD"/>
    <w:rsid w:val="00274A1F"/>
    <w:rsid w:val="00274F35"/>
    <w:rsid w:val="002765BF"/>
    <w:rsid w:val="00276B86"/>
    <w:rsid w:val="00280E22"/>
    <w:rsid w:val="00284144"/>
    <w:rsid w:val="0028601E"/>
    <w:rsid w:val="0028766D"/>
    <w:rsid w:val="00291C50"/>
    <w:rsid w:val="00292550"/>
    <w:rsid w:val="00294571"/>
    <w:rsid w:val="00295F4B"/>
    <w:rsid w:val="00296C8F"/>
    <w:rsid w:val="00297F0D"/>
    <w:rsid w:val="002A0A39"/>
    <w:rsid w:val="002A0F30"/>
    <w:rsid w:val="002A2288"/>
    <w:rsid w:val="002A3CEC"/>
    <w:rsid w:val="002B230E"/>
    <w:rsid w:val="002B3706"/>
    <w:rsid w:val="002B382B"/>
    <w:rsid w:val="002B414E"/>
    <w:rsid w:val="002B52A2"/>
    <w:rsid w:val="002B53A9"/>
    <w:rsid w:val="002C0D11"/>
    <w:rsid w:val="002C195E"/>
    <w:rsid w:val="002C601A"/>
    <w:rsid w:val="002D0A14"/>
    <w:rsid w:val="002D25B2"/>
    <w:rsid w:val="002D2710"/>
    <w:rsid w:val="002D2F0F"/>
    <w:rsid w:val="002D47B3"/>
    <w:rsid w:val="002D58FD"/>
    <w:rsid w:val="002D613C"/>
    <w:rsid w:val="002E13B4"/>
    <w:rsid w:val="002E1780"/>
    <w:rsid w:val="002E1C64"/>
    <w:rsid w:val="002E2FC6"/>
    <w:rsid w:val="002E3BE2"/>
    <w:rsid w:val="002E3D4A"/>
    <w:rsid w:val="002E4481"/>
    <w:rsid w:val="002E4696"/>
    <w:rsid w:val="002F04F7"/>
    <w:rsid w:val="002F0DA3"/>
    <w:rsid w:val="002F1E52"/>
    <w:rsid w:val="002F2DED"/>
    <w:rsid w:val="002F5D02"/>
    <w:rsid w:val="002F785B"/>
    <w:rsid w:val="00300931"/>
    <w:rsid w:val="00300ED7"/>
    <w:rsid w:val="00301BFA"/>
    <w:rsid w:val="003022C5"/>
    <w:rsid w:val="003029CE"/>
    <w:rsid w:val="00305B7C"/>
    <w:rsid w:val="00305D7D"/>
    <w:rsid w:val="00306813"/>
    <w:rsid w:val="00307F43"/>
    <w:rsid w:val="00312A0A"/>
    <w:rsid w:val="00312E59"/>
    <w:rsid w:val="003130B4"/>
    <w:rsid w:val="00314326"/>
    <w:rsid w:val="003144D8"/>
    <w:rsid w:val="00315025"/>
    <w:rsid w:val="00317B64"/>
    <w:rsid w:val="0032082D"/>
    <w:rsid w:val="00321CD2"/>
    <w:rsid w:val="00321D7E"/>
    <w:rsid w:val="00322AC0"/>
    <w:rsid w:val="00322AF2"/>
    <w:rsid w:val="00323BB1"/>
    <w:rsid w:val="0032490B"/>
    <w:rsid w:val="00324A04"/>
    <w:rsid w:val="00326A8B"/>
    <w:rsid w:val="00326CBC"/>
    <w:rsid w:val="00334C97"/>
    <w:rsid w:val="003367C4"/>
    <w:rsid w:val="00337A2C"/>
    <w:rsid w:val="00340E53"/>
    <w:rsid w:val="003415E7"/>
    <w:rsid w:val="003425E3"/>
    <w:rsid w:val="00346EA5"/>
    <w:rsid w:val="00350423"/>
    <w:rsid w:val="00354778"/>
    <w:rsid w:val="003562AC"/>
    <w:rsid w:val="0035631E"/>
    <w:rsid w:val="00357A2E"/>
    <w:rsid w:val="00357F24"/>
    <w:rsid w:val="00360AC6"/>
    <w:rsid w:val="00361E1E"/>
    <w:rsid w:val="0036456D"/>
    <w:rsid w:val="00366C2B"/>
    <w:rsid w:val="00366EE1"/>
    <w:rsid w:val="003705C0"/>
    <w:rsid w:val="0037074D"/>
    <w:rsid w:val="00370796"/>
    <w:rsid w:val="00370984"/>
    <w:rsid w:val="00372DE3"/>
    <w:rsid w:val="00376315"/>
    <w:rsid w:val="00376B3D"/>
    <w:rsid w:val="0037711E"/>
    <w:rsid w:val="003867CB"/>
    <w:rsid w:val="00386B1C"/>
    <w:rsid w:val="0039027E"/>
    <w:rsid w:val="0039139D"/>
    <w:rsid w:val="003925B4"/>
    <w:rsid w:val="0039366C"/>
    <w:rsid w:val="00393E48"/>
    <w:rsid w:val="003951D7"/>
    <w:rsid w:val="003972B8"/>
    <w:rsid w:val="003976E6"/>
    <w:rsid w:val="00397EF6"/>
    <w:rsid w:val="003A089C"/>
    <w:rsid w:val="003A2CF1"/>
    <w:rsid w:val="003A33C2"/>
    <w:rsid w:val="003A5306"/>
    <w:rsid w:val="003A53FF"/>
    <w:rsid w:val="003A712C"/>
    <w:rsid w:val="003A7701"/>
    <w:rsid w:val="003B0950"/>
    <w:rsid w:val="003B15D9"/>
    <w:rsid w:val="003B21B4"/>
    <w:rsid w:val="003B39F6"/>
    <w:rsid w:val="003B6775"/>
    <w:rsid w:val="003C0445"/>
    <w:rsid w:val="003C04F7"/>
    <w:rsid w:val="003C3A21"/>
    <w:rsid w:val="003C4653"/>
    <w:rsid w:val="003D07DE"/>
    <w:rsid w:val="003D0AA6"/>
    <w:rsid w:val="003D1599"/>
    <w:rsid w:val="003D19C5"/>
    <w:rsid w:val="003D1B4E"/>
    <w:rsid w:val="003D2022"/>
    <w:rsid w:val="003D22C8"/>
    <w:rsid w:val="003D2473"/>
    <w:rsid w:val="003D47B6"/>
    <w:rsid w:val="003D5ACC"/>
    <w:rsid w:val="003D64AA"/>
    <w:rsid w:val="003D6650"/>
    <w:rsid w:val="003D6AE8"/>
    <w:rsid w:val="003D76C3"/>
    <w:rsid w:val="003E02C1"/>
    <w:rsid w:val="003E09F8"/>
    <w:rsid w:val="003E2F70"/>
    <w:rsid w:val="003E331F"/>
    <w:rsid w:val="003E3F3C"/>
    <w:rsid w:val="003E5FB5"/>
    <w:rsid w:val="003E62AF"/>
    <w:rsid w:val="003F0CDA"/>
    <w:rsid w:val="003F1460"/>
    <w:rsid w:val="003F2BCB"/>
    <w:rsid w:val="003F2F42"/>
    <w:rsid w:val="003F3348"/>
    <w:rsid w:val="003F697F"/>
    <w:rsid w:val="003F77AF"/>
    <w:rsid w:val="00400EFB"/>
    <w:rsid w:val="0040176F"/>
    <w:rsid w:val="004017E4"/>
    <w:rsid w:val="00402C21"/>
    <w:rsid w:val="004031F9"/>
    <w:rsid w:val="00403EA8"/>
    <w:rsid w:val="0040506C"/>
    <w:rsid w:val="004057A2"/>
    <w:rsid w:val="00406970"/>
    <w:rsid w:val="004106C4"/>
    <w:rsid w:val="00411A51"/>
    <w:rsid w:val="00412939"/>
    <w:rsid w:val="00412F87"/>
    <w:rsid w:val="0041301B"/>
    <w:rsid w:val="00414882"/>
    <w:rsid w:val="00416AA2"/>
    <w:rsid w:val="0042166E"/>
    <w:rsid w:val="00421B44"/>
    <w:rsid w:val="00423025"/>
    <w:rsid w:val="004235B0"/>
    <w:rsid w:val="0042676F"/>
    <w:rsid w:val="00431254"/>
    <w:rsid w:val="0043199D"/>
    <w:rsid w:val="0043218E"/>
    <w:rsid w:val="004341F1"/>
    <w:rsid w:val="00434B4C"/>
    <w:rsid w:val="004356C4"/>
    <w:rsid w:val="00437979"/>
    <w:rsid w:val="0044107D"/>
    <w:rsid w:val="00441D17"/>
    <w:rsid w:val="00442E8D"/>
    <w:rsid w:val="00443780"/>
    <w:rsid w:val="004455C9"/>
    <w:rsid w:val="00446339"/>
    <w:rsid w:val="00446705"/>
    <w:rsid w:val="00451F63"/>
    <w:rsid w:val="00454000"/>
    <w:rsid w:val="004557B9"/>
    <w:rsid w:val="004557E6"/>
    <w:rsid w:val="00461DDD"/>
    <w:rsid w:val="00464141"/>
    <w:rsid w:val="00466486"/>
    <w:rsid w:val="00470B69"/>
    <w:rsid w:val="004753E0"/>
    <w:rsid w:val="0047589D"/>
    <w:rsid w:val="00477BAF"/>
    <w:rsid w:val="00481939"/>
    <w:rsid w:val="004832B7"/>
    <w:rsid w:val="004840DA"/>
    <w:rsid w:val="004856C3"/>
    <w:rsid w:val="00490C9F"/>
    <w:rsid w:val="00496F51"/>
    <w:rsid w:val="004A08B7"/>
    <w:rsid w:val="004A1126"/>
    <w:rsid w:val="004A166F"/>
    <w:rsid w:val="004A21D0"/>
    <w:rsid w:val="004A34E0"/>
    <w:rsid w:val="004A3FB2"/>
    <w:rsid w:val="004A47DE"/>
    <w:rsid w:val="004A4D4F"/>
    <w:rsid w:val="004A6CA4"/>
    <w:rsid w:val="004A7152"/>
    <w:rsid w:val="004B0309"/>
    <w:rsid w:val="004B0520"/>
    <w:rsid w:val="004B2933"/>
    <w:rsid w:val="004B3178"/>
    <w:rsid w:val="004B35E9"/>
    <w:rsid w:val="004B4F70"/>
    <w:rsid w:val="004B5EA6"/>
    <w:rsid w:val="004B6616"/>
    <w:rsid w:val="004C1D03"/>
    <w:rsid w:val="004C3D28"/>
    <w:rsid w:val="004C4EF6"/>
    <w:rsid w:val="004C530A"/>
    <w:rsid w:val="004C5374"/>
    <w:rsid w:val="004D2A35"/>
    <w:rsid w:val="004E0814"/>
    <w:rsid w:val="004E2E4D"/>
    <w:rsid w:val="004E3E8D"/>
    <w:rsid w:val="004F0189"/>
    <w:rsid w:val="004F134C"/>
    <w:rsid w:val="005008CA"/>
    <w:rsid w:val="005013F5"/>
    <w:rsid w:val="0050307C"/>
    <w:rsid w:val="005037C0"/>
    <w:rsid w:val="005050C2"/>
    <w:rsid w:val="00511878"/>
    <w:rsid w:val="00512E41"/>
    <w:rsid w:val="00516F7F"/>
    <w:rsid w:val="00520BD9"/>
    <w:rsid w:val="00520C47"/>
    <w:rsid w:val="00520F2F"/>
    <w:rsid w:val="005210CD"/>
    <w:rsid w:val="00522BC2"/>
    <w:rsid w:val="00525590"/>
    <w:rsid w:val="0052622D"/>
    <w:rsid w:val="00526C98"/>
    <w:rsid w:val="00527095"/>
    <w:rsid w:val="00527E53"/>
    <w:rsid w:val="0053048B"/>
    <w:rsid w:val="005320A6"/>
    <w:rsid w:val="005323B4"/>
    <w:rsid w:val="00536040"/>
    <w:rsid w:val="00540572"/>
    <w:rsid w:val="005405CA"/>
    <w:rsid w:val="00542C6F"/>
    <w:rsid w:val="00544B15"/>
    <w:rsid w:val="005455CF"/>
    <w:rsid w:val="00547D6A"/>
    <w:rsid w:val="00550B74"/>
    <w:rsid w:val="00551B21"/>
    <w:rsid w:val="00552310"/>
    <w:rsid w:val="00554B09"/>
    <w:rsid w:val="00555F25"/>
    <w:rsid w:val="00561107"/>
    <w:rsid w:val="005622D0"/>
    <w:rsid w:val="00563E71"/>
    <w:rsid w:val="0056434B"/>
    <w:rsid w:val="005646ED"/>
    <w:rsid w:val="00565081"/>
    <w:rsid w:val="00565E8A"/>
    <w:rsid w:val="00572123"/>
    <w:rsid w:val="00572EC2"/>
    <w:rsid w:val="0057473D"/>
    <w:rsid w:val="00574A85"/>
    <w:rsid w:val="005754B7"/>
    <w:rsid w:val="00575BE7"/>
    <w:rsid w:val="00580C52"/>
    <w:rsid w:val="00581EFB"/>
    <w:rsid w:val="00584C9B"/>
    <w:rsid w:val="00585199"/>
    <w:rsid w:val="00585B95"/>
    <w:rsid w:val="00587E6D"/>
    <w:rsid w:val="005909FF"/>
    <w:rsid w:val="00591AA9"/>
    <w:rsid w:val="00594E11"/>
    <w:rsid w:val="005A0646"/>
    <w:rsid w:val="005A3110"/>
    <w:rsid w:val="005A3598"/>
    <w:rsid w:val="005A4523"/>
    <w:rsid w:val="005A5CEB"/>
    <w:rsid w:val="005A7F86"/>
    <w:rsid w:val="005B038D"/>
    <w:rsid w:val="005B0555"/>
    <w:rsid w:val="005B1203"/>
    <w:rsid w:val="005B2321"/>
    <w:rsid w:val="005B5D28"/>
    <w:rsid w:val="005B73F0"/>
    <w:rsid w:val="005B79E6"/>
    <w:rsid w:val="005B7D67"/>
    <w:rsid w:val="005C0ED6"/>
    <w:rsid w:val="005C12BE"/>
    <w:rsid w:val="005C281B"/>
    <w:rsid w:val="005C5E4E"/>
    <w:rsid w:val="005C6940"/>
    <w:rsid w:val="005D1284"/>
    <w:rsid w:val="005D2660"/>
    <w:rsid w:val="005D3665"/>
    <w:rsid w:val="005D4724"/>
    <w:rsid w:val="005D6C8E"/>
    <w:rsid w:val="005E0589"/>
    <w:rsid w:val="005E0CB1"/>
    <w:rsid w:val="005E1ECA"/>
    <w:rsid w:val="005E2570"/>
    <w:rsid w:val="005E3BF4"/>
    <w:rsid w:val="005E4053"/>
    <w:rsid w:val="005E4229"/>
    <w:rsid w:val="005E4316"/>
    <w:rsid w:val="005E4A87"/>
    <w:rsid w:val="005E653C"/>
    <w:rsid w:val="005F26A0"/>
    <w:rsid w:val="005F5644"/>
    <w:rsid w:val="005F5F50"/>
    <w:rsid w:val="005F61BF"/>
    <w:rsid w:val="005F7F37"/>
    <w:rsid w:val="006004CC"/>
    <w:rsid w:val="00601185"/>
    <w:rsid w:val="0060250C"/>
    <w:rsid w:val="0060310A"/>
    <w:rsid w:val="006031ED"/>
    <w:rsid w:val="006043AE"/>
    <w:rsid w:val="006055E4"/>
    <w:rsid w:val="00606584"/>
    <w:rsid w:val="00607B26"/>
    <w:rsid w:val="0061173C"/>
    <w:rsid w:val="00612CB5"/>
    <w:rsid w:val="00613C02"/>
    <w:rsid w:val="00613EF7"/>
    <w:rsid w:val="00617A35"/>
    <w:rsid w:val="00622C2D"/>
    <w:rsid w:val="00623133"/>
    <w:rsid w:val="00623B34"/>
    <w:rsid w:val="00624058"/>
    <w:rsid w:val="006244A3"/>
    <w:rsid w:val="00626CCE"/>
    <w:rsid w:val="00627C69"/>
    <w:rsid w:val="006303FF"/>
    <w:rsid w:val="0063262D"/>
    <w:rsid w:val="0063369B"/>
    <w:rsid w:val="00635552"/>
    <w:rsid w:val="00637DAF"/>
    <w:rsid w:val="0064038A"/>
    <w:rsid w:val="006430DA"/>
    <w:rsid w:val="00643382"/>
    <w:rsid w:val="00643F00"/>
    <w:rsid w:val="006477C2"/>
    <w:rsid w:val="006478E5"/>
    <w:rsid w:val="00647956"/>
    <w:rsid w:val="00650029"/>
    <w:rsid w:val="006520BD"/>
    <w:rsid w:val="0065273E"/>
    <w:rsid w:val="006527A3"/>
    <w:rsid w:val="00653B00"/>
    <w:rsid w:val="00654D10"/>
    <w:rsid w:val="00656CCF"/>
    <w:rsid w:val="006575E4"/>
    <w:rsid w:val="006608ED"/>
    <w:rsid w:val="00661375"/>
    <w:rsid w:val="00661924"/>
    <w:rsid w:val="00661B23"/>
    <w:rsid w:val="0066308C"/>
    <w:rsid w:val="00664F97"/>
    <w:rsid w:val="006656A9"/>
    <w:rsid w:val="006701BA"/>
    <w:rsid w:val="006703D5"/>
    <w:rsid w:val="00671231"/>
    <w:rsid w:val="006718ED"/>
    <w:rsid w:val="00671F2B"/>
    <w:rsid w:val="00672D57"/>
    <w:rsid w:val="00673CE5"/>
    <w:rsid w:val="00674159"/>
    <w:rsid w:val="00675394"/>
    <w:rsid w:val="00675C33"/>
    <w:rsid w:val="00675F86"/>
    <w:rsid w:val="0067784A"/>
    <w:rsid w:val="00680DA1"/>
    <w:rsid w:val="00681070"/>
    <w:rsid w:val="00681143"/>
    <w:rsid w:val="00682060"/>
    <w:rsid w:val="006833AD"/>
    <w:rsid w:val="00686688"/>
    <w:rsid w:val="00686B8C"/>
    <w:rsid w:val="006878AD"/>
    <w:rsid w:val="006908AF"/>
    <w:rsid w:val="006920B4"/>
    <w:rsid w:val="006952A2"/>
    <w:rsid w:val="00696B93"/>
    <w:rsid w:val="00697AA7"/>
    <w:rsid w:val="00697BC6"/>
    <w:rsid w:val="00697DAA"/>
    <w:rsid w:val="006A03E6"/>
    <w:rsid w:val="006A2E0C"/>
    <w:rsid w:val="006A38A9"/>
    <w:rsid w:val="006A4B83"/>
    <w:rsid w:val="006A68A8"/>
    <w:rsid w:val="006A7850"/>
    <w:rsid w:val="006B0548"/>
    <w:rsid w:val="006B160F"/>
    <w:rsid w:val="006C3CE1"/>
    <w:rsid w:val="006C3D1E"/>
    <w:rsid w:val="006C52B2"/>
    <w:rsid w:val="006C579A"/>
    <w:rsid w:val="006C61E3"/>
    <w:rsid w:val="006D184C"/>
    <w:rsid w:val="006D4D3E"/>
    <w:rsid w:val="006D5E85"/>
    <w:rsid w:val="006D7FB1"/>
    <w:rsid w:val="006E2151"/>
    <w:rsid w:val="006E29E3"/>
    <w:rsid w:val="006E3A8F"/>
    <w:rsid w:val="006E48AF"/>
    <w:rsid w:val="006F0126"/>
    <w:rsid w:val="006F0EA4"/>
    <w:rsid w:val="006F2513"/>
    <w:rsid w:val="006F2B7F"/>
    <w:rsid w:val="006F3263"/>
    <w:rsid w:val="006F396D"/>
    <w:rsid w:val="006F3DF8"/>
    <w:rsid w:val="006F5BD5"/>
    <w:rsid w:val="006F5FFA"/>
    <w:rsid w:val="006F6BF4"/>
    <w:rsid w:val="006F787B"/>
    <w:rsid w:val="00701E48"/>
    <w:rsid w:val="0070228A"/>
    <w:rsid w:val="007022FB"/>
    <w:rsid w:val="007030FF"/>
    <w:rsid w:val="00704844"/>
    <w:rsid w:val="007048B7"/>
    <w:rsid w:val="00715A98"/>
    <w:rsid w:val="00715C45"/>
    <w:rsid w:val="00720FD5"/>
    <w:rsid w:val="00722BB1"/>
    <w:rsid w:val="00723061"/>
    <w:rsid w:val="007231F9"/>
    <w:rsid w:val="007246BA"/>
    <w:rsid w:val="00725341"/>
    <w:rsid w:val="00733EC4"/>
    <w:rsid w:val="00734FA6"/>
    <w:rsid w:val="00735D46"/>
    <w:rsid w:val="007412E9"/>
    <w:rsid w:val="007419F4"/>
    <w:rsid w:val="00742708"/>
    <w:rsid w:val="007436D7"/>
    <w:rsid w:val="00743F34"/>
    <w:rsid w:val="007477E0"/>
    <w:rsid w:val="00750A2F"/>
    <w:rsid w:val="00752648"/>
    <w:rsid w:val="0075374B"/>
    <w:rsid w:val="00755984"/>
    <w:rsid w:val="00756C2B"/>
    <w:rsid w:val="00763556"/>
    <w:rsid w:val="00763682"/>
    <w:rsid w:val="007637F9"/>
    <w:rsid w:val="0076503C"/>
    <w:rsid w:val="00766FE4"/>
    <w:rsid w:val="00770800"/>
    <w:rsid w:val="00771E9D"/>
    <w:rsid w:val="007733A1"/>
    <w:rsid w:val="007738BB"/>
    <w:rsid w:val="00775809"/>
    <w:rsid w:val="007763C9"/>
    <w:rsid w:val="00776D93"/>
    <w:rsid w:val="007777A1"/>
    <w:rsid w:val="00777BDB"/>
    <w:rsid w:val="00777F2E"/>
    <w:rsid w:val="00780681"/>
    <w:rsid w:val="007808F9"/>
    <w:rsid w:val="00782C50"/>
    <w:rsid w:val="007833AF"/>
    <w:rsid w:val="00784E86"/>
    <w:rsid w:val="00786EA2"/>
    <w:rsid w:val="00787FEA"/>
    <w:rsid w:val="0079090D"/>
    <w:rsid w:val="00790A1A"/>
    <w:rsid w:val="00793F35"/>
    <w:rsid w:val="0079442B"/>
    <w:rsid w:val="0079531C"/>
    <w:rsid w:val="00795DF7"/>
    <w:rsid w:val="0079760F"/>
    <w:rsid w:val="00797BAF"/>
    <w:rsid w:val="007A2402"/>
    <w:rsid w:val="007A5052"/>
    <w:rsid w:val="007A5248"/>
    <w:rsid w:val="007B0197"/>
    <w:rsid w:val="007B0A70"/>
    <w:rsid w:val="007B0D41"/>
    <w:rsid w:val="007B4F43"/>
    <w:rsid w:val="007B56B5"/>
    <w:rsid w:val="007B7E15"/>
    <w:rsid w:val="007C04BF"/>
    <w:rsid w:val="007C2C01"/>
    <w:rsid w:val="007C7B3C"/>
    <w:rsid w:val="007D38D3"/>
    <w:rsid w:val="007D5FBB"/>
    <w:rsid w:val="007E0C00"/>
    <w:rsid w:val="007E0D5E"/>
    <w:rsid w:val="007E2303"/>
    <w:rsid w:val="007E43D0"/>
    <w:rsid w:val="007E4939"/>
    <w:rsid w:val="007F0246"/>
    <w:rsid w:val="007F22D4"/>
    <w:rsid w:val="007F22FE"/>
    <w:rsid w:val="007F473B"/>
    <w:rsid w:val="007F4C77"/>
    <w:rsid w:val="007F57AB"/>
    <w:rsid w:val="007F5B00"/>
    <w:rsid w:val="007F6784"/>
    <w:rsid w:val="007F67CF"/>
    <w:rsid w:val="007F7641"/>
    <w:rsid w:val="00800C37"/>
    <w:rsid w:val="008046C7"/>
    <w:rsid w:val="00805130"/>
    <w:rsid w:val="008052B3"/>
    <w:rsid w:val="00807274"/>
    <w:rsid w:val="0080745C"/>
    <w:rsid w:val="00811B5E"/>
    <w:rsid w:val="008150F1"/>
    <w:rsid w:val="00816C27"/>
    <w:rsid w:val="00816F27"/>
    <w:rsid w:val="0082049F"/>
    <w:rsid w:val="00820B2A"/>
    <w:rsid w:val="00821215"/>
    <w:rsid w:val="00821576"/>
    <w:rsid w:val="00821BE9"/>
    <w:rsid w:val="00825319"/>
    <w:rsid w:val="0083106C"/>
    <w:rsid w:val="00831748"/>
    <w:rsid w:val="00831EC7"/>
    <w:rsid w:val="008335B0"/>
    <w:rsid w:val="00833C86"/>
    <w:rsid w:val="00834FF4"/>
    <w:rsid w:val="00835D76"/>
    <w:rsid w:val="008417E2"/>
    <w:rsid w:val="00842EDD"/>
    <w:rsid w:val="008437E7"/>
    <w:rsid w:val="00844544"/>
    <w:rsid w:val="008449A1"/>
    <w:rsid w:val="00844BC6"/>
    <w:rsid w:val="00845EA8"/>
    <w:rsid w:val="00846167"/>
    <w:rsid w:val="00846B55"/>
    <w:rsid w:val="00851977"/>
    <w:rsid w:val="00852485"/>
    <w:rsid w:val="00855CCE"/>
    <w:rsid w:val="0085744B"/>
    <w:rsid w:val="00857A81"/>
    <w:rsid w:val="00857C94"/>
    <w:rsid w:val="00861E63"/>
    <w:rsid w:val="0086549A"/>
    <w:rsid w:val="0086674A"/>
    <w:rsid w:val="00867C5A"/>
    <w:rsid w:val="00870B41"/>
    <w:rsid w:val="008752F8"/>
    <w:rsid w:val="00875611"/>
    <w:rsid w:val="008834DB"/>
    <w:rsid w:val="00884DF7"/>
    <w:rsid w:val="00886764"/>
    <w:rsid w:val="008877E0"/>
    <w:rsid w:val="00892A57"/>
    <w:rsid w:val="00892C1E"/>
    <w:rsid w:val="00893165"/>
    <w:rsid w:val="00893B08"/>
    <w:rsid w:val="008977FC"/>
    <w:rsid w:val="00897F48"/>
    <w:rsid w:val="008A3250"/>
    <w:rsid w:val="008A3BFB"/>
    <w:rsid w:val="008A5887"/>
    <w:rsid w:val="008A6CA6"/>
    <w:rsid w:val="008A7A1D"/>
    <w:rsid w:val="008A7C13"/>
    <w:rsid w:val="008B0375"/>
    <w:rsid w:val="008B23ED"/>
    <w:rsid w:val="008B35C0"/>
    <w:rsid w:val="008B39D2"/>
    <w:rsid w:val="008B4148"/>
    <w:rsid w:val="008B64D1"/>
    <w:rsid w:val="008B6819"/>
    <w:rsid w:val="008B6AFD"/>
    <w:rsid w:val="008B7382"/>
    <w:rsid w:val="008C09C2"/>
    <w:rsid w:val="008C19C5"/>
    <w:rsid w:val="008C1A2E"/>
    <w:rsid w:val="008C3EEF"/>
    <w:rsid w:val="008C479D"/>
    <w:rsid w:val="008C6A24"/>
    <w:rsid w:val="008C7792"/>
    <w:rsid w:val="008D128F"/>
    <w:rsid w:val="008D22B7"/>
    <w:rsid w:val="008D2F0E"/>
    <w:rsid w:val="008D6582"/>
    <w:rsid w:val="008D7850"/>
    <w:rsid w:val="008E0739"/>
    <w:rsid w:val="008E160E"/>
    <w:rsid w:val="008E2A97"/>
    <w:rsid w:val="008E36C4"/>
    <w:rsid w:val="008E49D1"/>
    <w:rsid w:val="008E4E9B"/>
    <w:rsid w:val="008F0209"/>
    <w:rsid w:val="008F2284"/>
    <w:rsid w:val="008F235C"/>
    <w:rsid w:val="008F2469"/>
    <w:rsid w:val="008F3B9E"/>
    <w:rsid w:val="008F45D4"/>
    <w:rsid w:val="008F6DB9"/>
    <w:rsid w:val="00901144"/>
    <w:rsid w:val="009111AD"/>
    <w:rsid w:val="009147AB"/>
    <w:rsid w:val="00915BFD"/>
    <w:rsid w:val="00921C71"/>
    <w:rsid w:val="009249EE"/>
    <w:rsid w:val="009262D2"/>
    <w:rsid w:val="00926C3F"/>
    <w:rsid w:val="00930FC3"/>
    <w:rsid w:val="009323BB"/>
    <w:rsid w:val="00932643"/>
    <w:rsid w:val="0093337C"/>
    <w:rsid w:val="00933C50"/>
    <w:rsid w:val="00933F0C"/>
    <w:rsid w:val="00935DAC"/>
    <w:rsid w:val="00936779"/>
    <w:rsid w:val="00936CC7"/>
    <w:rsid w:val="009375D6"/>
    <w:rsid w:val="00941F08"/>
    <w:rsid w:val="009424F0"/>
    <w:rsid w:val="009434A6"/>
    <w:rsid w:val="0094583D"/>
    <w:rsid w:val="00946441"/>
    <w:rsid w:val="009472C0"/>
    <w:rsid w:val="009522EC"/>
    <w:rsid w:val="009533BB"/>
    <w:rsid w:val="0096325F"/>
    <w:rsid w:val="009645F2"/>
    <w:rsid w:val="0096505F"/>
    <w:rsid w:val="0096660F"/>
    <w:rsid w:val="00967012"/>
    <w:rsid w:val="009671C7"/>
    <w:rsid w:val="00967590"/>
    <w:rsid w:val="009675A1"/>
    <w:rsid w:val="00971413"/>
    <w:rsid w:val="00973235"/>
    <w:rsid w:val="00976CE9"/>
    <w:rsid w:val="00976F85"/>
    <w:rsid w:val="0098304D"/>
    <w:rsid w:val="00986530"/>
    <w:rsid w:val="00986D5E"/>
    <w:rsid w:val="00987E49"/>
    <w:rsid w:val="00991AC3"/>
    <w:rsid w:val="00991CD8"/>
    <w:rsid w:val="009921EB"/>
    <w:rsid w:val="00992871"/>
    <w:rsid w:val="00994219"/>
    <w:rsid w:val="00997236"/>
    <w:rsid w:val="009A01AF"/>
    <w:rsid w:val="009A2714"/>
    <w:rsid w:val="009A35F0"/>
    <w:rsid w:val="009A56C7"/>
    <w:rsid w:val="009A7D7B"/>
    <w:rsid w:val="009B41E6"/>
    <w:rsid w:val="009B5218"/>
    <w:rsid w:val="009B77A6"/>
    <w:rsid w:val="009C157A"/>
    <w:rsid w:val="009C2E9B"/>
    <w:rsid w:val="009C3094"/>
    <w:rsid w:val="009D0727"/>
    <w:rsid w:val="009D1466"/>
    <w:rsid w:val="009D1E6F"/>
    <w:rsid w:val="009D34D0"/>
    <w:rsid w:val="009D796F"/>
    <w:rsid w:val="009E0D3E"/>
    <w:rsid w:val="009E52B1"/>
    <w:rsid w:val="009E6681"/>
    <w:rsid w:val="009E6D4B"/>
    <w:rsid w:val="009E7842"/>
    <w:rsid w:val="009F033A"/>
    <w:rsid w:val="009F5382"/>
    <w:rsid w:val="009F5438"/>
    <w:rsid w:val="009F6C9F"/>
    <w:rsid w:val="00A052F6"/>
    <w:rsid w:val="00A06468"/>
    <w:rsid w:val="00A10F91"/>
    <w:rsid w:val="00A12235"/>
    <w:rsid w:val="00A12565"/>
    <w:rsid w:val="00A14287"/>
    <w:rsid w:val="00A155BC"/>
    <w:rsid w:val="00A15A94"/>
    <w:rsid w:val="00A16A87"/>
    <w:rsid w:val="00A212CA"/>
    <w:rsid w:val="00A21C56"/>
    <w:rsid w:val="00A23031"/>
    <w:rsid w:val="00A24E9B"/>
    <w:rsid w:val="00A256B7"/>
    <w:rsid w:val="00A274C3"/>
    <w:rsid w:val="00A27874"/>
    <w:rsid w:val="00A27EDF"/>
    <w:rsid w:val="00A30AF0"/>
    <w:rsid w:val="00A340F7"/>
    <w:rsid w:val="00A344B3"/>
    <w:rsid w:val="00A34B6F"/>
    <w:rsid w:val="00A36833"/>
    <w:rsid w:val="00A400FE"/>
    <w:rsid w:val="00A403A5"/>
    <w:rsid w:val="00A41693"/>
    <w:rsid w:val="00A46851"/>
    <w:rsid w:val="00A46942"/>
    <w:rsid w:val="00A46F03"/>
    <w:rsid w:val="00A477D7"/>
    <w:rsid w:val="00A52108"/>
    <w:rsid w:val="00A524BD"/>
    <w:rsid w:val="00A53219"/>
    <w:rsid w:val="00A5328E"/>
    <w:rsid w:val="00A5486F"/>
    <w:rsid w:val="00A56457"/>
    <w:rsid w:val="00A57F09"/>
    <w:rsid w:val="00A60EB6"/>
    <w:rsid w:val="00A62B2A"/>
    <w:rsid w:val="00A638D3"/>
    <w:rsid w:val="00A666E5"/>
    <w:rsid w:val="00A66E06"/>
    <w:rsid w:val="00A716A6"/>
    <w:rsid w:val="00A73880"/>
    <w:rsid w:val="00A75F2E"/>
    <w:rsid w:val="00A81809"/>
    <w:rsid w:val="00A82275"/>
    <w:rsid w:val="00A832CF"/>
    <w:rsid w:val="00A85D36"/>
    <w:rsid w:val="00A85DD2"/>
    <w:rsid w:val="00A863FC"/>
    <w:rsid w:val="00A86DC3"/>
    <w:rsid w:val="00A87268"/>
    <w:rsid w:val="00A90A89"/>
    <w:rsid w:val="00A90CA8"/>
    <w:rsid w:val="00A92B22"/>
    <w:rsid w:val="00A92DDD"/>
    <w:rsid w:val="00A93039"/>
    <w:rsid w:val="00A96BC3"/>
    <w:rsid w:val="00AA0BEB"/>
    <w:rsid w:val="00AA2E0F"/>
    <w:rsid w:val="00AA2F35"/>
    <w:rsid w:val="00AA451B"/>
    <w:rsid w:val="00AA4A43"/>
    <w:rsid w:val="00AA6B75"/>
    <w:rsid w:val="00AA7AFA"/>
    <w:rsid w:val="00AB0325"/>
    <w:rsid w:val="00AB068B"/>
    <w:rsid w:val="00AB2532"/>
    <w:rsid w:val="00AB39AF"/>
    <w:rsid w:val="00AB3AFB"/>
    <w:rsid w:val="00AB424F"/>
    <w:rsid w:val="00AB541E"/>
    <w:rsid w:val="00AB6D7C"/>
    <w:rsid w:val="00AB73D5"/>
    <w:rsid w:val="00AC0AED"/>
    <w:rsid w:val="00AC1AC2"/>
    <w:rsid w:val="00AC1D06"/>
    <w:rsid w:val="00AC24B6"/>
    <w:rsid w:val="00AC5D7D"/>
    <w:rsid w:val="00AC6075"/>
    <w:rsid w:val="00AC7081"/>
    <w:rsid w:val="00AD027D"/>
    <w:rsid w:val="00AD4A09"/>
    <w:rsid w:val="00AD586D"/>
    <w:rsid w:val="00AE05F3"/>
    <w:rsid w:val="00AE0ED6"/>
    <w:rsid w:val="00AE0F6E"/>
    <w:rsid w:val="00AE136F"/>
    <w:rsid w:val="00AE24D8"/>
    <w:rsid w:val="00AE30A5"/>
    <w:rsid w:val="00AE4BE8"/>
    <w:rsid w:val="00AE5891"/>
    <w:rsid w:val="00AE68A7"/>
    <w:rsid w:val="00AE75B6"/>
    <w:rsid w:val="00AE7F38"/>
    <w:rsid w:val="00AF04AD"/>
    <w:rsid w:val="00AF1E6F"/>
    <w:rsid w:val="00AF448D"/>
    <w:rsid w:val="00AF4702"/>
    <w:rsid w:val="00B02571"/>
    <w:rsid w:val="00B04B10"/>
    <w:rsid w:val="00B07C22"/>
    <w:rsid w:val="00B07D09"/>
    <w:rsid w:val="00B1251F"/>
    <w:rsid w:val="00B12545"/>
    <w:rsid w:val="00B17A75"/>
    <w:rsid w:val="00B204BF"/>
    <w:rsid w:val="00B221E8"/>
    <w:rsid w:val="00B23846"/>
    <w:rsid w:val="00B25F56"/>
    <w:rsid w:val="00B34902"/>
    <w:rsid w:val="00B3694D"/>
    <w:rsid w:val="00B37A8A"/>
    <w:rsid w:val="00B40175"/>
    <w:rsid w:val="00B402F4"/>
    <w:rsid w:val="00B4063D"/>
    <w:rsid w:val="00B40C84"/>
    <w:rsid w:val="00B40CDD"/>
    <w:rsid w:val="00B4111D"/>
    <w:rsid w:val="00B41969"/>
    <w:rsid w:val="00B42048"/>
    <w:rsid w:val="00B429EA"/>
    <w:rsid w:val="00B433FE"/>
    <w:rsid w:val="00B448DD"/>
    <w:rsid w:val="00B451D5"/>
    <w:rsid w:val="00B469DD"/>
    <w:rsid w:val="00B474E9"/>
    <w:rsid w:val="00B47B8F"/>
    <w:rsid w:val="00B56930"/>
    <w:rsid w:val="00B56C40"/>
    <w:rsid w:val="00B57430"/>
    <w:rsid w:val="00B57A5D"/>
    <w:rsid w:val="00B616AB"/>
    <w:rsid w:val="00B6196E"/>
    <w:rsid w:val="00B648DA"/>
    <w:rsid w:val="00B64D81"/>
    <w:rsid w:val="00B716E3"/>
    <w:rsid w:val="00B719EC"/>
    <w:rsid w:val="00B71FA1"/>
    <w:rsid w:val="00B72338"/>
    <w:rsid w:val="00B73C05"/>
    <w:rsid w:val="00B76355"/>
    <w:rsid w:val="00B801A1"/>
    <w:rsid w:val="00B809BA"/>
    <w:rsid w:val="00B81D09"/>
    <w:rsid w:val="00B8446C"/>
    <w:rsid w:val="00B84EF6"/>
    <w:rsid w:val="00B9111F"/>
    <w:rsid w:val="00B912A2"/>
    <w:rsid w:val="00B9149D"/>
    <w:rsid w:val="00B92724"/>
    <w:rsid w:val="00B94203"/>
    <w:rsid w:val="00B94CB2"/>
    <w:rsid w:val="00B957B2"/>
    <w:rsid w:val="00B96ECA"/>
    <w:rsid w:val="00BA03FF"/>
    <w:rsid w:val="00BA1F48"/>
    <w:rsid w:val="00BA2893"/>
    <w:rsid w:val="00BA3E1E"/>
    <w:rsid w:val="00BA4459"/>
    <w:rsid w:val="00BA6611"/>
    <w:rsid w:val="00BA75A5"/>
    <w:rsid w:val="00BA7866"/>
    <w:rsid w:val="00BB384D"/>
    <w:rsid w:val="00BB5B0B"/>
    <w:rsid w:val="00BB7B3B"/>
    <w:rsid w:val="00BC1954"/>
    <w:rsid w:val="00BC22DE"/>
    <w:rsid w:val="00BC2930"/>
    <w:rsid w:val="00BC333C"/>
    <w:rsid w:val="00BC7DF5"/>
    <w:rsid w:val="00BD103C"/>
    <w:rsid w:val="00BD2054"/>
    <w:rsid w:val="00BE2B12"/>
    <w:rsid w:val="00BE38A5"/>
    <w:rsid w:val="00BE40C2"/>
    <w:rsid w:val="00BE4F97"/>
    <w:rsid w:val="00BE5498"/>
    <w:rsid w:val="00BE5A51"/>
    <w:rsid w:val="00BE5C85"/>
    <w:rsid w:val="00BE5CC6"/>
    <w:rsid w:val="00BE61A4"/>
    <w:rsid w:val="00BE6A76"/>
    <w:rsid w:val="00BF0E1D"/>
    <w:rsid w:val="00BF2F2F"/>
    <w:rsid w:val="00BF48E8"/>
    <w:rsid w:val="00BF4BB8"/>
    <w:rsid w:val="00BF7A67"/>
    <w:rsid w:val="00BF7E00"/>
    <w:rsid w:val="00BF7E31"/>
    <w:rsid w:val="00C004AD"/>
    <w:rsid w:val="00C01988"/>
    <w:rsid w:val="00C02523"/>
    <w:rsid w:val="00C02DC7"/>
    <w:rsid w:val="00C037DF"/>
    <w:rsid w:val="00C043B2"/>
    <w:rsid w:val="00C04A26"/>
    <w:rsid w:val="00C0503C"/>
    <w:rsid w:val="00C07910"/>
    <w:rsid w:val="00C0793F"/>
    <w:rsid w:val="00C1101F"/>
    <w:rsid w:val="00C12C32"/>
    <w:rsid w:val="00C13437"/>
    <w:rsid w:val="00C13E47"/>
    <w:rsid w:val="00C143C4"/>
    <w:rsid w:val="00C15EEB"/>
    <w:rsid w:val="00C20C69"/>
    <w:rsid w:val="00C211FD"/>
    <w:rsid w:val="00C2175B"/>
    <w:rsid w:val="00C246C0"/>
    <w:rsid w:val="00C24703"/>
    <w:rsid w:val="00C267D3"/>
    <w:rsid w:val="00C33663"/>
    <w:rsid w:val="00C33D73"/>
    <w:rsid w:val="00C34498"/>
    <w:rsid w:val="00C34F48"/>
    <w:rsid w:val="00C3566A"/>
    <w:rsid w:val="00C35753"/>
    <w:rsid w:val="00C371DC"/>
    <w:rsid w:val="00C4194E"/>
    <w:rsid w:val="00C43994"/>
    <w:rsid w:val="00C44C6F"/>
    <w:rsid w:val="00C44FE7"/>
    <w:rsid w:val="00C51D94"/>
    <w:rsid w:val="00C538C1"/>
    <w:rsid w:val="00C53F18"/>
    <w:rsid w:val="00C54D87"/>
    <w:rsid w:val="00C551B5"/>
    <w:rsid w:val="00C56603"/>
    <w:rsid w:val="00C568D7"/>
    <w:rsid w:val="00C56980"/>
    <w:rsid w:val="00C57EF9"/>
    <w:rsid w:val="00C60CE5"/>
    <w:rsid w:val="00C6264F"/>
    <w:rsid w:val="00C663F0"/>
    <w:rsid w:val="00C66C54"/>
    <w:rsid w:val="00C67F4E"/>
    <w:rsid w:val="00C7022B"/>
    <w:rsid w:val="00C71809"/>
    <w:rsid w:val="00C721E5"/>
    <w:rsid w:val="00C73B99"/>
    <w:rsid w:val="00C75D87"/>
    <w:rsid w:val="00C771E9"/>
    <w:rsid w:val="00C8487E"/>
    <w:rsid w:val="00C84CA1"/>
    <w:rsid w:val="00C85712"/>
    <w:rsid w:val="00C86552"/>
    <w:rsid w:val="00C8726B"/>
    <w:rsid w:val="00C87E6C"/>
    <w:rsid w:val="00C935D3"/>
    <w:rsid w:val="00C93DB8"/>
    <w:rsid w:val="00C97E28"/>
    <w:rsid w:val="00CA0538"/>
    <w:rsid w:val="00CA2327"/>
    <w:rsid w:val="00CA6064"/>
    <w:rsid w:val="00CA64CC"/>
    <w:rsid w:val="00CA70DE"/>
    <w:rsid w:val="00CA7B1B"/>
    <w:rsid w:val="00CB0EEC"/>
    <w:rsid w:val="00CB112F"/>
    <w:rsid w:val="00CB1BE9"/>
    <w:rsid w:val="00CB50BE"/>
    <w:rsid w:val="00CB51A0"/>
    <w:rsid w:val="00CB5C56"/>
    <w:rsid w:val="00CB5D21"/>
    <w:rsid w:val="00CB74A5"/>
    <w:rsid w:val="00CC03C0"/>
    <w:rsid w:val="00CC0D2A"/>
    <w:rsid w:val="00CC2D38"/>
    <w:rsid w:val="00CC345A"/>
    <w:rsid w:val="00CC4CED"/>
    <w:rsid w:val="00CC5375"/>
    <w:rsid w:val="00CC628D"/>
    <w:rsid w:val="00CC670D"/>
    <w:rsid w:val="00CC68BE"/>
    <w:rsid w:val="00CD1F0D"/>
    <w:rsid w:val="00CD364D"/>
    <w:rsid w:val="00CD58DA"/>
    <w:rsid w:val="00CD5C3B"/>
    <w:rsid w:val="00CD684E"/>
    <w:rsid w:val="00CD6B2B"/>
    <w:rsid w:val="00CD6BB0"/>
    <w:rsid w:val="00CD70F5"/>
    <w:rsid w:val="00CD7528"/>
    <w:rsid w:val="00CE17FA"/>
    <w:rsid w:val="00CE442F"/>
    <w:rsid w:val="00CE643D"/>
    <w:rsid w:val="00CE6C72"/>
    <w:rsid w:val="00CE7162"/>
    <w:rsid w:val="00CF0278"/>
    <w:rsid w:val="00CF11A9"/>
    <w:rsid w:val="00CF1EB3"/>
    <w:rsid w:val="00CF25E5"/>
    <w:rsid w:val="00CF2D4C"/>
    <w:rsid w:val="00CF60B1"/>
    <w:rsid w:val="00D00D44"/>
    <w:rsid w:val="00D01072"/>
    <w:rsid w:val="00D02310"/>
    <w:rsid w:val="00D0260B"/>
    <w:rsid w:val="00D02D89"/>
    <w:rsid w:val="00D04398"/>
    <w:rsid w:val="00D045AC"/>
    <w:rsid w:val="00D0651A"/>
    <w:rsid w:val="00D13075"/>
    <w:rsid w:val="00D15C76"/>
    <w:rsid w:val="00D15D27"/>
    <w:rsid w:val="00D16F5F"/>
    <w:rsid w:val="00D17F7F"/>
    <w:rsid w:val="00D20E32"/>
    <w:rsid w:val="00D21618"/>
    <w:rsid w:val="00D21C68"/>
    <w:rsid w:val="00D21EA6"/>
    <w:rsid w:val="00D240D4"/>
    <w:rsid w:val="00D2420B"/>
    <w:rsid w:val="00D27921"/>
    <w:rsid w:val="00D2792D"/>
    <w:rsid w:val="00D30168"/>
    <w:rsid w:val="00D301FB"/>
    <w:rsid w:val="00D307B8"/>
    <w:rsid w:val="00D35A73"/>
    <w:rsid w:val="00D36A5A"/>
    <w:rsid w:val="00D45D2E"/>
    <w:rsid w:val="00D5042F"/>
    <w:rsid w:val="00D50A0F"/>
    <w:rsid w:val="00D51DFF"/>
    <w:rsid w:val="00D52CCA"/>
    <w:rsid w:val="00D54246"/>
    <w:rsid w:val="00D5448C"/>
    <w:rsid w:val="00D54556"/>
    <w:rsid w:val="00D55655"/>
    <w:rsid w:val="00D557E8"/>
    <w:rsid w:val="00D55ED7"/>
    <w:rsid w:val="00D56211"/>
    <w:rsid w:val="00D563CD"/>
    <w:rsid w:val="00D61030"/>
    <w:rsid w:val="00D61032"/>
    <w:rsid w:val="00D62D70"/>
    <w:rsid w:val="00D63001"/>
    <w:rsid w:val="00D63A8E"/>
    <w:rsid w:val="00D63D2C"/>
    <w:rsid w:val="00D642BC"/>
    <w:rsid w:val="00D705D7"/>
    <w:rsid w:val="00D70AFD"/>
    <w:rsid w:val="00D70CE6"/>
    <w:rsid w:val="00D717DE"/>
    <w:rsid w:val="00D72E41"/>
    <w:rsid w:val="00D74736"/>
    <w:rsid w:val="00D74E2D"/>
    <w:rsid w:val="00D76746"/>
    <w:rsid w:val="00D81AD5"/>
    <w:rsid w:val="00D82838"/>
    <w:rsid w:val="00D82C8D"/>
    <w:rsid w:val="00D8473C"/>
    <w:rsid w:val="00D86304"/>
    <w:rsid w:val="00D8660E"/>
    <w:rsid w:val="00D86920"/>
    <w:rsid w:val="00D87D47"/>
    <w:rsid w:val="00D913A9"/>
    <w:rsid w:val="00D93565"/>
    <w:rsid w:val="00D9442B"/>
    <w:rsid w:val="00D94AA1"/>
    <w:rsid w:val="00D95E67"/>
    <w:rsid w:val="00D97F5B"/>
    <w:rsid w:val="00DA096B"/>
    <w:rsid w:val="00DA1C9E"/>
    <w:rsid w:val="00DA2AC6"/>
    <w:rsid w:val="00DA3EE9"/>
    <w:rsid w:val="00DA47C3"/>
    <w:rsid w:val="00DA6380"/>
    <w:rsid w:val="00DA70FE"/>
    <w:rsid w:val="00DA7588"/>
    <w:rsid w:val="00DA7B6B"/>
    <w:rsid w:val="00DB0611"/>
    <w:rsid w:val="00DB0C96"/>
    <w:rsid w:val="00DB0D80"/>
    <w:rsid w:val="00DB196F"/>
    <w:rsid w:val="00DB202D"/>
    <w:rsid w:val="00DC1B99"/>
    <w:rsid w:val="00DC361E"/>
    <w:rsid w:val="00DC3915"/>
    <w:rsid w:val="00DC40A1"/>
    <w:rsid w:val="00DC6905"/>
    <w:rsid w:val="00DD1E7D"/>
    <w:rsid w:val="00DD2DA1"/>
    <w:rsid w:val="00DD45DA"/>
    <w:rsid w:val="00DE3008"/>
    <w:rsid w:val="00DE3544"/>
    <w:rsid w:val="00DE460D"/>
    <w:rsid w:val="00DE52CD"/>
    <w:rsid w:val="00DE58AB"/>
    <w:rsid w:val="00DE63D2"/>
    <w:rsid w:val="00DE6A37"/>
    <w:rsid w:val="00DE7301"/>
    <w:rsid w:val="00DE7560"/>
    <w:rsid w:val="00DF0815"/>
    <w:rsid w:val="00DF0D81"/>
    <w:rsid w:val="00DF434C"/>
    <w:rsid w:val="00E002BC"/>
    <w:rsid w:val="00E00362"/>
    <w:rsid w:val="00E00A21"/>
    <w:rsid w:val="00E05EB6"/>
    <w:rsid w:val="00E107DB"/>
    <w:rsid w:val="00E125A6"/>
    <w:rsid w:val="00E12F4C"/>
    <w:rsid w:val="00E14832"/>
    <w:rsid w:val="00E178E7"/>
    <w:rsid w:val="00E21FFC"/>
    <w:rsid w:val="00E227C3"/>
    <w:rsid w:val="00E257A5"/>
    <w:rsid w:val="00E30254"/>
    <w:rsid w:val="00E30B4E"/>
    <w:rsid w:val="00E31886"/>
    <w:rsid w:val="00E33AED"/>
    <w:rsid w:val="00E3439D"/>
    <w:rsid w:val="00E35131"/>
    <w:rsid w:val="00E40551"/>
    <w:rsid w:val="00E41349"/>
    <w:rsid w:val="00E4259E"/>
    <w:rsid w:val="00E42FEE"/>
    <w:rsid w:val="00E43576"/>
    <w:rsid w:val="00E45026"/>
    <w:rsid w:val="00E450C8"/>
    <w:rsid w:val="00E45850"/>
    <w:rsid w:val="00E45D6F"/>
    <w:rsid w:val="00E46D92"/>
    <w:rsid w:val="00E50800"/>
    <w:rsid w:val="00E52293"/>
    <w:rsid w:val="00E547F9"/>
    <w:rsid w:val="00E55BDC"/>
    <w:rsid w:val="00E55C37"/>
    <w:rsid w:val="00E56135"/>
    <w:rsid w:val="00E56771"/>
    <w:rsid w:val="00E5798A"/>
    <w:rsid w:val="00E60633"/>
    <w:rsid w:val="00E61540"/>
    <w:rsid w:val="00E61803"/>
    <w:rsid w:val="00E61C3E"/>
    <w:rsid w:val="00E6320E"/>
    <w:rsid w:val="00E66860"/>
    <w:rsid w:val="00E70917"/>
    <w:rsid w:val="00E71FE3"/>
    <w:rsid w:val="00E72405"/>
    <w:rsid w:val="00E75B7D"/>
    <w:rsid w:val="00E75BD6"/>
    <w:rsid w:val="00E76741"/>
    <w:rsid w:val="00E83428"/>
    <w:rsid w:val="00E84A48"/>
    <w:rsid w:val="00E86075"/>
    <w:rsid w:val="00E928CA"/>
    <w:rsid w:val="00E92EA4"/>
    <w:rsid w:val="00E937E7"/>
    <w:rsid w:val="00E94835"/>
    <w:rsid w:val="00E94BC5"/>
    <w:rsid w:val="00E950C6"/>
    <w:rsid w:val="00E95B72"/>
    <w:rsid w:val="00EA31D0"/>
    <w:rsid w:val="00EA506B"/>
    <w:rsid w:val="00EA6427"/>
    <w:rsid w:val="00EB19FA"/>
    <w:rsid w:val="00EB39BC"/>
    <w:rsid w:val="00EB76C8"/>
    <w:rsid w:val="00EC1178"/>
    <w:rsid w:val="00EC23CE"/>
    <w:rsid w:val="00EC281E"/>
    <w:rsid w:val="00EC368A"/>
    <w:rsid w:val="00EC384E"/>
    <w:rsid w:val="00EC39DA"/>
    <w:rsid w:val="00EC60CE"/>
    <w:rsid w:val="00EC7F4E"/>
    <w:rsid w:val="00ED0DF6"/>
    <w:rsid w:val="00ED2FF1"/>
    <w:rsid w:val="00ED37EA"/>
    <w:rsid w:val="00ED5D1E"/>
    <w:rsid w:val="00ED6364"/>
    <w:rsid w:val="00EE1A7C"/>
    <w:rsid w:val="00EE2A64"/>
    <w:rsid w:val="00EE3E2A"/>
    <w:rsid w:val="00EE44CD"/>
    <w:rsid w:val="00EE7D0D"/>
    <w:rsid w:val="00EF036A"/>
    <w:rsid w:val="00EF1A06"/>
    <w:rsid w:val="00EF35DD"/>
    <w:rsid w:val="00EF3AD6"/>
    <w:rsid w:val="00EF3E10"/>
    <w:rsid w:val="00EF4C15"/>
    <w:rsid w:val="00EF4D5A"/>
    <w:rsid w:val="00F00E86"/>
    <w:rsid w:val="00F05050"/>
    <w:rsid w:val="00F07F3C"/>
    <w:rsid w:val="00F10A6A"/>
    <w:rsid w:val="00F11463"/>
    <w:rsid w:val="00F1223F"/>
    <w:rsid w:val="00F122A2"/>
    <w:rsid w:val="00F1349D"/>
    <w:rsid w:val="00F16E62"/>
    <w:rsid w:val="00F20801"/>
    <w:rsid w:val="00F23A6D"/>
    <w:rsid w:val="00F23AF2"/>
    <w:rsid w:val="00F23F3D"/>
    <w:rsid w:val="00F24428"/>
    <w:rsid w:val="00F2569C"/>
    <w:rsid w:val="00F25C43"/>
    <w:rsid w:val="00F264E7"/>
    <w:rsid w:val="00F26D04"/>
    <w:rsid w:val="00F27EA1"/>
    <w:rsid w:val="00F3041B"/>
    <w:rsid w:val="00F33253"/>
    <w:rsid w:val="00F33530"/>
    <w:rsid w:val="00F34109"/>
    <w:rsid w:val="00F34795"/>
    <w:rsid w:val="00F34856"/>
    <w:rsid w:val="00F379CB"/>
    <w:rsid w:val="00F41731"/>
    <w:rsid w:val="00F43767"/>
    <w:rsid w:val="00F4404D"/>
    <w:rsid w:val="00F477DB"/>
    <w:rsid w:val="00F47931"/>
    <w:rsid w:val="00F47B2B"/>
    <w:rsid w:val="00F505CB"/>
    <w:rsid w:val="00F50CF6"/>
    <w:rsid w:val="00F521C5"/>
    <w:rsid w:val="00F53966"/>
    <w:rsid w:val="00F53CF6"/>
    <w:rsid w:val="00F53F9D"/>
    <w:rsid w:val="00F55F47"/>
    <w:rsid w:val="00F56538"/>
    <w:rsid w:val="00F6062C"/>
    <w:rsid w:val="00F6133A"/>
    <w:rsid w:val="00F6387F"/>
    <w:rsid w:val="00F644F7"/>
    <w:rsid w:val="00F64515"/>
    <w:rsid w:val="00F66698"/>
    <w:rsid w:val="00F7008D"/>
    <w:rsid w:val="00F72E08"/>
    <w:rsid w:val="00F732EB"/>
    <w:rsid w:val="00F73EF7"/>
    <w:rsid w:val="00F7577F"/>
    <w:rsid w:val="00F764B6"/>
    <w:rsid w:val="00F821D2"/>
    <w:rsid w:val="00F8292B"/>
    <w:rsid w:val="00F8306D"/>
    <w:rsid w:val="00F832D9"/>
    <w:rsid w:val="00F854A3"/>
    <w:rsid w:val="00F86A35"/>
    <w:rsid w:val="00F90D52"/>
    <w:rsid w:val="00F919AF"/>
    <w:rsid w:val="00F92A18"/>
    <w:rsid w:val="00F94F8B"/>
    <w:rsid w:val="00F96436"/>
    <w:rsid w:val="00F9725B"/>
    <w:rsid w:val="00F9756E"/>
    <w:rsid w:val="00FA105F"/>
    <w:rsid w:val="00FA2733"/>
    <w:rsid w:val="00FA33BD"/>
    <w:rsid w:val="00FA3752"/>
    <w:rsid w:val="00FA3942"/>
    <w:rsid w:val="00FB0C1B"/>
    <w:rsid w:val="00FB1FA6"/>
    <w:rsid w:val="00FB2ECB"/>
    <w:rsid w:val="00FB5534"/>
    <w:rsid w:val="00FC2617"/>
    <w:rsid w:val="00FC3E87"/>
    <w:rsid w:val="00FC4745"/>
    <w:rsid w:val="00FC50CE"/>
    <w:rsid w:val="00FC70E4"/>
    <w:rsid w:val="00FD0CEB"/>
    <w:rsid w:val="00FD0E6C"/>
    <w:rsid w:val="00FD2F63"/>
    <w:rsid w:val="00FD3DC3"/>
    <w:rsid w:val="00FD470E"/>
    <w:rsid w:val="00FD58A4"/>
    <w:rsid w:val="00FD69CA"/>
    <w:rsid w:val="00FD76E8"/>
    <w:rsid w:val="00FE2B63"/>
    <w:rsid w:val="00FE4404"/>
    <w:rsid w:val="00FE445C"/>
    <w:rsid w:val="00FE6ACB"/>
    <w:rsid w:val="00FE7239"/>
    <w:rsid w:val="00FF3921"/>
    <w:rsid w:val="00FF39AB"/>
    <w:rsid w:val="00FF3CAD"/>
    <w:rsid w:val="00FF4347"/>
    <w:rsid w:val="00FF4F39"/>
    <w:rsid w:val="00FF5393"/>
    <w:rsid w:val="00FF60F5"/>
    <w:rsid w:val="00FF6F38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CF1CC3-F24E-4193-9288-5FF78B42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EF7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-normalyaz">
    <w:name w:val="3-normalyaz"/>
    <w:basedOn w:val="Normal"/>
    <w:rsid w:val="00613EF7"/>
    <w:pPr>
      <w:jc w:val="both"/>
    </w:pPr>
    <w:rPr>
      <w:sz w:val="19"/>
      <w:szCs w:val="19"/>
    </w:rPr>
  </w:style>
  <w:style w:type="paragraph" w:customStyle="1" w:styleId="2-ortabaslk">
    <w:name w:val="2-ortabaslk"/>
    <w:basedOn w:val="Normal"/>
    <w:rsid w:val="00613EF7"/>
    <w:pPr>
      <w:jc w:val="center"/>
    </w:pPr>
    <w:rPr>
      <w:b/>
      <w:bCs/>
      <w:sz w:val="19"/>
      <w:szCs w:val="19"/>
    </w:rPr>
  </w:style>
  <w:style w:type="paragraph" w:customStyle="1" w:styleId="3-NormalYaz0">
    <w:name w:val="3-Normal Yazı"/>
    <w:basedOn w:val="Normal"/>
    <w:rsid w:val="00613EF7"/>
    <w:pPr>
      <w:jc w:val="both"/>
    </w:pPr>
    <w:rPr>
      <w:sz w:val="19"/>
      <w:szCs w:val="19"/>
    </w:rPr>
  </w:style>
  <w:style w:type="character" w:styleId="AklamaBavurusu">
    <w:name w:val="annotation reference"/>
    <w:basedOn w:val="VarsaylanParagrafYazTipi"/>
    <w:uiPriority w:val="99"/>
    <w:semiHidden/>
    <w:unhideWhenUsed/>
    <w:rsid w:val="00613EF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13EF7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13EF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13E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13EF7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3E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3EF7"/>
    <w:rPr>
      <w:rFonts w:ascii="Tahoma" w:eastAsia="Times New Roman" w:hAnsi="Tahoma" w:cs="Tahoma"/>
      <w:sz w:val="16"/>
      <w:szCs w:val="16"/>
      <w:lang w:eastAsia="tr-TR"/>
    </w:rPr>
  </w:style>
  <w:style w:type="paragraph" w:styleId="Dzeltme">
    <w:name w:val="Revision"/>
    <w:hidden/>
    <w:uiPriority w:val="99"/>
    <w:semiHidden/>
    <w:rsid w:val="00613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pple-converted-space">
    <w:name w:val="apple-converted-space"/>
    <w:basedOn w:val="VarsaylanParagrafYazTipi"/>
    <w:rsid w:val="00613EF7"/>
  </w:style>
  <w:style w:type="paragraph" w:customStyle="1" w:styleId="3-normalyaz00">
    <w:name w:val="3-normalyaz0"/>
    <w:basedOn w:val="Normal"/>
    <w:rsid w:val="00613EF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613EF7"/>
    <w:pPr>
      <w:spacing w:before="100" w:beforeAutospacing="1" w:after="100" w:afterAutospacing="1" w:line="240" w:lineRule="auto"/>
    </w:pPr>
    <w:rPr>
      <w:rFonts w:eastAsiaTheme="minorHAnsi"/>
      <w:sz w:val="24"/>
      <w:szCs w:val="24"/>
    </w:rPr>
  </w:style>
  <w:style w:type="character" w:styleId="Gl">
    <w:name w:val="Strong"/>
    <w:basedOn w:val="VarsaylanParagrafYazTipi"/>
    <w:uiPriority w:val="22"/>
    <w:qFormat/>
    <w:rsid w:val="00613EF7"/>
    <w:rPr>
      <w:b/>
      <w:bCs/>
    </w:rPr>
  </w:style>
  <w:style w:type="paragraph" w:customStyle="1" w:styleId="Default">
    <w:name w:val="Default"/>
    <w:rsid w:val="00613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13EF7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13EF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13EF7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13EF7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DzMetin">
    <w:name w:val="Plain Text"/>
    <w:basedOn w:val="Normal"/>
    <w:link w:val="DzMetinChar"/>
    <w:uiPriority w:val="99"/>
    <w:unhideWhenUsed/>
    <w:rsid w:val="00613EF7"/>
    <w:pPr>
      <w:spacing w:line="240" w:lineRule="auto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rsid w:val="00613EF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00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87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1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0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1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C38F5-9C40-4592-9BCB-6C3A5CC1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Ebubekir Özden</dc:creator>
  <cp:keywords/>
  <dc:description/>
  <cp:lastModifiedBy>Gizem Çetin</cp:lastModifiedBy>
  <cp:revision>10</cp:revision>
  <cp:lastPrinted>2017-10-03T12:02:00Z</cp:lastPrinted>
  <dcterms:created xsi:type="dcterms:W3CDTF">2017-09-20T17:20:00Z</dcterms:created>
  <dcterms:modified xsi:type="dcterms:W3CDTF">2017-10-30T08:01:00Z</dcterms:modified>
</cp:coreProperties>
</file>