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496" w:rsidRDefault="00B90496" w:rsidP="00B904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284AD9" w:rsidRPr="00EA3CD6" w:rsidRDefault="00284AD9" w:rsidP="00B904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CD6">
        <w:rPr>
          <w:rFonts w:ascii="Times New Roman" w:hAnsi="Times New Roman" w:cs="Times New Roman"/>
          <w:b/>
          <w:sz w:val="24"/>
          <w:szCs w:val="24"/>
        </w:rPr>
        <w:t>NAKDİ ÖDÜL TEKLİF FORMU</w:t>
      </w:r>
    </w:p>
    <w:tbl>
      <w:tblPr>
        <w:tblStyle w:val="TabloKlavuzu"/>
        <w:tblpPr w:leftFromText="141" w:rightFromText="141" w:vertAnchor="text" w:horzAnchor="margin" w:tblpXSpec="center" w:tblpY="191"/>
        <w:tblW w:w="15168" w:type="dxa"/>
        <w:tblLook w:val="04A0" w:firstRow="1" w:lastRow="0" w:firstColumn="1" w:lastColumn="0" w:noHBand="0" w:noVBand="1"/>
      </w:tblPr>
      <w:tblGrid>
        <w:gridCol w:w="2521"/>
        <w:gridCol w:w="2659"/>
        <w:gridCol w:w="2149"/>
        <w:gridCol w:w="2156"/>
        <w:gridCol w:w="1500"/>
        <w:gridCol w:w="2100"/>
        <w:gridCol w:w="2083"/>
      </w:tblGrid>
      <w:tr w:rsidR="00284AD9" w:rsidRPr="00EA3CD6" w:rsidTr="006869E6">
        <w:trPr>
          <w:trHeight w:val="1393"/>
        </w:trPr>
        <w:tc>
          <w:tcPr>
            <w:tcW w:w="2531" w:type="dxa"/>
            <w:vAlign w:val="center"/>
          </w:tcPr>
          <w:p w:rsidR="00284AD9" w:rsidRPr="00EA3CD6" w:rsidRDefault="00284AD9" w:rsidP="00D07E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TEKLİF EDİLEN PERSONELİN ADI VE SOYADI, SİCİL NO, UNVANI</w:t>
            </w:r>
          </w:p>
        </w:tc>
        <w:tc>
          <w:tcPr>
            <w:tcW w:w="2674" w:type="dxa"/>
            <w:vAlign w:val="center"/>
          </w:tcPr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TEKLİFİN </w:t>
            </w:r>
          </w:p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GEREKÇESİ</w:t>
            </w:r>
          </w:p>
        </w:tc>
        <w:tc>
          <w:tcPr>
            <w:tcW w:w="7974" w:type="dxa"/>
            <w:gridSpan w:val="4"/>
            <w:vAlign w:val="center"/>
          </w:tcPr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TEKLİFİ İLETEN İDARE AMİRLERİNİN </w:t>
            </w:r>
          </w:p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İSİM, SOYİSİM VE İMZALARI</w:t>
            </w:r>
          </w:p>
        </w:tc>
        <w:tc>
          <w:tcPr>
            <w:tcW w:w="1989" w:type="dxa"/>
            <w:vAlign w:val="center"/>
          </w:tcPr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AÇIKLAMALAR</w:t>
            </w:r>
          </w:p>
          <w:p w:rsidR="00284AD9" w:rsidRPr="00EA3CD6" w:rsidRDefault="00284AD9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(VARSA)</w:t>
            </w:r>
          </w:p>
        </w:tc>
      </w:tr>
      <w:tr w:rsidR="006869E6" w:rsidRPr="00EA3CD6" w:rsidTr="006869E6">
        <w:trPr>
          <w:trHeight w:val="328"/>
        </w:trPr>
        <w:tc>
          <w:tcPr>
            <w:tcW w:w="2531" w:type="dxa"/>
            <w:vMerge w:val="restart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 w:val="restart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  <w:gridSpan w:val="2"/>
            <w:vAlign w:val="center"/>
          </w:tcPr>
          <w:p w:rsidR="006869E6" w:rsidRPr="00EA3CD6" w:rsidRDefault="006869E6" w:rsidP="002D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Taşra Teklifleri</w:t>
            </w:r>
          </w:p>
        </w:tc>
        <w:tc>
          <w:tcPr>
            <w:tcW w:w="3629" w:type="dxa"/>
            <w:gridSpan w:val="2"/>
            <w:vAlign w:val="center"/>
          </w:tcPr>
          <w:p w:rsidR="006869E6" w:rsidRPr="00EA3CD6" w:rsidRDefault="006869E6" w:rsidP="006869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Merkez Teklifleri</w:t>
            </w:r>
          </w:p>
        </w:tc>
        <w:tc>
          <w:tcPr>
            <w:tcW w:w="1989" w:type="dxa"/>
            <w:vMerge w:val="restart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9E6" w:rsidRPr="00EA3CD6" w:rsidTr="006869E6">
        <w:trPr>
          <w:trHeight w:val="1517"/>
        </w:trPr>
        <w:tc>
          <w:tcPr>
            <w:tcW w:w="2531" w:type="dxa"/>
            <w:vMerge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Gümrük Muhafaza Kaçakçılık ve İstihbarat Müdürü /</w:t>
            </w:r>
          </w:p>
          <w:p w:rsidR="006869E6" w:rsidRPr="00EA3CD6" w:rsidRDefault="006869E6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Gümrük Müdürü</w:t>
            </w:r>
          </w:p>
        </w:tc>
        <w:tc>
          <w:tcPr>
            <w:tcW w:w="2184" w:type="dxa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Daire Başkanı</w:t>
            </w:r>
          </w:p>
        </w:tc>
        <w:tc>
          <w:tcPr>
            <w:tcW w:w="2127" w:type="dxa"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6869E6" w:rsidRPr="00EA3CD6" w:rsidRDefault="006869E6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9E6" w:rsidRPr="00EA3CD6" w:rsidTr="006869E6">
        <w:trPr>
          <w:trHeight w:val="1532"/>
        </w:trPr>
        <w:tc>
          <w:tcPr>
            <w:tcW w:w="2531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:rsidR="00F176B8" w:rsidRPr="00EA3CD6" w:rsidRDefault="00536595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Gümrük ve Dış Ticaret </w:t>
            </w:r>
            <w:r w:rsidR="00F176B8"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Bölge Müdürü </w:t>
            </w:r>
          </w:p>
        </w:tc>
        <w:tc>
          <w:tcPr>
            <w:tcW w:w="2184" w:type="dxa"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:rsidR="00F176B8" w:rsidRPr="00EA3CD6" w:rsidRDefault="006869E6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Genel Müdür Yardımcısı</w:t>
            </w:r>
          </w:p>
        </w:tc>
        <w:tc>
          <w:tcPr>
            <w:tcW w:w="2127" w:type="dxa"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9E6" w:rsidRPr="00EA3CD6" w:rsidTr="006869E6">
        <w:trPr>
          <w:trHeight w:val="1562"/>
        </w:trPr>
        <w:tc>
          <w:tcPr>
            <w:tcW w:w="2531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Genel Müdür</w:t>
            </w:r>
          </w:p>
        </w:tc>
        <w:tc>
          <w:tcPr>
            <w:tcW w:w="2184" w:type="dxa"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:rsidR="00F176B8" w:rsidRPr="00EA3CD6" w:rsidRDefault="006869E6" w:rsidP="00686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b/>
                <w:sz w:val="24"/>
                <w:szCs w:val="24"/>
              </w:rPr>
              <w:t>Genel Müdür</w:t>
            </w:r>
          </w:p>
        </w:tc>
        <w:tc>
          <w:tcPr>
            <w:tcW w:w="2127" w:type="dxa"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F176B8" w:rsidRPr="00EA3CD6" w:rsidRDefault="00F176B8" w:rsidP="00686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AD9" w:rsidRPr="00EA3CD6" w:rsidTr="006869E6">
        <w:trPr>
          <w:trHeight w:val="1413"/>
        </w:trPr>
        <w:tc>
          <w:tcPr>
            <w:tcW w:w="15168" w:type="dxa"/>
            <w:gridSpan w:val="7"/>
            <w:vAlign w:val="center"/>
          </w:tcPr>
          <w:p w:rsidR="00284AD9" w:rsidRPr="00EA3CD6" w:rsidRDefault="00284AD9" w:rsidP="006869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Not: 1. Ödül teklif edilecek her bir şahıs için ayrı ayrı tanzim edilir. </w:t>
            </w:r>
          </w:p>
          <w:p w:rsidR="00284AD9" w:rsidRPr="00EA3CD6" w:rsidRDefault="00284AD9" w:rsidP="006869E6">
            <w:pPr>
              <w:ind w:left="731" w:hanging="73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2. Formda personelin en az Müdür düzeyinde sıralı amirlerinin teklif ve görüşleri yer alır.</w:t>
            </w:r>
          </w:p>
          <w:p w:rsidR="00284AD9" w:rsidRPr="00EA3CD6" w:rsidRDefault="00284AD9" w:rsidP="006869E6">
            <w:pPr>
              <w:ind w:left="731"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3. Teklifin gerekçesine esas her türlü bilgi ve belge teklif formuna eklenerek Genel Müdürlüğe iletilir.</w:t>
            </w:r>
            <w:r w:rsidRPr="00EA3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2275A" w:rsidRPr="00EA3CD6" w:rsidRDefault="00B2275A" w:rsidP="00284AD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2275A" w:rsidRPr="00EA3CD6" w:rsidSect="00182220">
      <w:pgSz w:w="16838" w:h="11906" w:orient="landscape" w:code="9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57304"/>
    <w:multiLevelType w:val="hybridMultilevel"/>
    <w:tmpl w:val="8EFE0DFE"/>
    <w:lvl w:ilvl="0" w:tplc="80D6082A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6D81335D"/>
    <w:multiLevelType w:val="hybridMultilevel"/>
    <w:tmpl w:val="83222EA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393"/>
    <w:rsid w:val="00027BE7"/>
    <w:rsid w:val="00043B57"/>
    <w:rsid w:val="000511E8"/>
    <w:rsid w:val="000526B5"/>
    <w:rsid w:val="00092BD2"/>
    <w:rsid w:val="000B2A15"/>
    <w:rsid w:val="000B2BA8"/>
    <w:rsid w:val="000E1411"/>
    <w:rsid w:val="000F50A9"/>
    <w:rsid w:val="00106D75"/>
    <w:rsid w:val="00137474"/>
    <w:rsid w:val="00143B47"/>
    <w:rsid w:val="00182220"/>
    <w:rsid w:val="001C2145"/>
    <w:rsid w:val="001E1A08"/>
    <w:rsid w:val="001F53B3"/>
    <w:rsid w:val="00226CE7"/>
    <w:rsid w:val="00231F29"/>
    <w:rsid w:val="00284AD9"/>
    <w:rsid w:val="002C6E4C"/>
    <w:rsid w:val="002D4289"/>
    <w:rsid w:val="002D4DEE"/>
    <w:rsid w:val="002D7C3F"/>
    <w:rsid w:val="00345AA0"/>
    <w:rsid w:val="003C77B6"/>
    <w:rsid w:val="003E1BA4"/>
    <w:rsid w:val="00401707"/>
    <w:rsid w:val="00427187"/>
    <w:rsid w:val="00444D04"/>
    <w:rsid w:val="00491A73"/>
    <w:rsid w:val="004F4D0D"/>
    <w:rsid w:val="00507243"/>
    <w:rsid w:val="00513939"/>
    <w:rsid w:val="00527422"/>
    <w:rsid w:val="00536595"/>
    <w:rsid w:val="005842A9"/>
    <w:rsid w:val="005C735D"/>
    <w:rsid w:val="005E5FD3"/>
    <w:rsid w:val="0063114D"/>
    <w:rsid w:val="006453DD"/>
    <w:rsid w:val="00645409"/>
    <w:rsid w:val="006637D6"/>
    <w:rsid w:val="006869E6"/>
    <w:rsid w:val="006C567D"/>
    <w:rsid w:val="006D6184"/>
    <w:rsid w:val="0071045A"/>
    <w:rsid w:val="00716833"/>
    <w:rsid w:val="00716F23"/>
    <w:rsid w:val="00721455"/>
    <w:rsid w:val="007D664E"/>
    <w:rsid w:val="007F44D2"/>
    <w:rsid w:val="008263C5"/>
    <w:rsid w:val="00841C0B"/>
    <w:rsid w:val="008601B5"/>
    <w:rsid w:val="00861584"/>
    <w:rsid w:val="00864D2C"/>
    <w:rsid w:val="00882D21"/>
    <w:rsid w:val="00886393"/>
    <w:rsid w:val="008A3128"/>
    <w:rsid w:val="008B6154"/>
    <w:rsid w:val="008C64CF"/>
    <w:rsid w:val="008C76D8"/>
    <w:rsid w:val="008D6A09"/>
    <w:rsid w:val="008F1D3B"/>
    <w:rsid w:val="008F5975"/>
    <w:rsid w:val="00946079"/>
    <w:rsid w:val="00A34DEC"/>
    <w:rsid w:val="00A3520C"/>
    <w:rsid w:val="00A50443"/>
    <w:rsid w:val="00A56404"/>
    <w:rsid w:val="00A64983"/>
    <w:rsid w:val="00A7285B"/>
    <w:rsid w:val="00A8640C"/>
    <w:rsid w:val="00AD1A98"/>
    <w:rsid w:val="00AD1BE1"/>
    <w:rsid w:val="00B01240"/>
    <w:rsid w:val="00B06FFB"/>
    <w:rsid w:val="00B2275A"/>
    <w:rsid w:val="00B37FDD"/>
    <w:rsid w:val="00B90496"/>
    <w:rsid w:val="00B97219"/>
    <w:rsid w:val="00BA7DF8"/>
    <w:rsid w:val="00BB34EF"/>
    <w:rsid w:val="00BD613A"/>
    <w:rsid w:val="00C01C00"/>
    <w:rsid w:val="00C4625D"/>
    <w:rsid w:val="00C51EE0"/>
    <w:rsid w:val="00C91AF5"/>
    <w:rsid w:val="00CA0504"/>
    <w:rsid w:val="00CC4541"/>
    <w:rsid w:val="00CE1878"/>
    <w:rsid w:val="00D03D37"/>
    <w:rsid w:val="00D07EDE"/>
    <w:rsid w:val="00D105C6"/>
    <w:rsid w:val="00D2296D"/>
    <w:rsid w:val="00D5518F"/>
    <w:rsid w:val="00D574EF"/>
    <w:rsid w:val="00DC2CE2"/>
    <w:rsid w:val="00DD7BBE"/>
    <w:rsid w:val="00DE07A0"/>
    <w:rsid w:val="00DF530F"/>
    <w:rsid w:val="00E069CD"/>
    <w:rsid w:val="00E13B36"/>
    <w:rsid w:val="00E37E16"/>
    <w:rsid w:val="00E85B8D"/>
    <w:rsid w:val="00E85DE4"/>
    <w:rsid w:val="00EA3CD6"/>
    <w:rsid w:val="00EB6C6D"/>
    <w:rsid w:val="00EC2B0B"/>
    <w:rsid w:val="00EC73E1"/>
    <w:rsid w:val="00F176B8"/>
    <w:rsid w:val="00F44D0A"/>
    <w:rsid w:val="00F711F8"/>
    <w:rsid w:val="00FA2D0F"/>
    <w:rsid w:val="00FA6990"/>
    <w:rsid w:val="00FB5B60"/>
    <w:rsid w:val="00FC503C"/>
    <w:rsid w:val="00FD4C34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F59AF-0E8D-43BF-A68C-AB87B3C0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96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507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507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şlık 11 pt"/>
    <w:rsid w:val="00C01C00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Cs w:val="20"/>
      <w:u w:val="single"/>
      <w:lang w:eastAsia="tr-TR"/>
    </w:rPr>
  </w:style>
  <w:style w:type="table" w:styleId="TabloKlavuzu">
    <w:name w:val="Table Grid"/>
    <w:basedOn w:val="NormalTablo"/>
    <w:uiPriority w:val="39"/>
    <w:rsid w:val="00B22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VarsaylanParagrafYazTipi"/>
    <w:rsid w:val="00401707"/>
  </w:style>
  <w:style w:type="paragraph" w:styleId="ListeParagraf">
    <w:name w:val="List Paragraph"/>
    <w:basedOn w:val="Normal"/>
    <w:uiPriority w:val="34"/>
    <w:qFormat/>
    <w:rsid w:val="00BB34E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F5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530F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882D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GvdeMetniChar">
    <w:name w:val="Gövde Metni Char"/>
    <w:basedOn w:val="VarsaylanParagrafYazTipi"/>
    <w:link w:val="GvdeMetni"/>
    <w:uiPriority w:val="1"/>
    <w:rsid w:val="00882D21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693BB-92DC-4D74-B18C-DF0AF1B4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Kübra DÖNMEZ</cp:lastModifiedBy>
  <cp:revision>4</cp:revision>
  <cp:lastPrinted>2021-10-07T07:16:00Z</cp:lastPrinted>
  <dcterms:created xsi:type="dcterms:W3CDTF">2021-11-23T10:44:00Z</dcterms:created>
  <dcterms:modified xsi:type="dcterms:W3CDTF">2021-11-25T06:46:00Z</dcterms:modified>
</cp:coreProperties>
</file>